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68" w:rsidRPr="001B631A" w:rsidRDefault="00016568" w:rsidP="000165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31A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1B631A" w:rsidRPr="001B631A">
        <w:rPr>
          <w:rFonts w:ascii="Times New Roman" w:hAnsi="Times New Roman" w:cs="Times New Roman"/>
          <w:b/>
          <w:sz w:val="24"/>
          <w:szCs w:val="24"/>
        </w:rPr>
        <w:t>1</w:t>
      </w:r>
      <w:r w:rsidRPr="001B631A">
        <w:rPr>
          <w:rFonts w:ascii="Times New Roman" w:hAnsi="Times New Roman" w:cs="Times New Roman"/>
          <w:b/>
          <w:sz w:val="24"/>
          <w:szCs w:val="24"/>
        </w:rPr>
        <w:t xml:space="preserve"> к приказу от </w:t>
      </w:r>
      <w:r w:rsidR="001B631A" w:rsidRPr="001B631A">
        <w:rPr>
          <w:rFonts w:ascii="Times New Roman" w:hAnsi="Times New Roman" w:cs="Times New Roman"/>
          <w:b/>
          <w:sz w:val="24"/>
          <w:szCs w:val="24"/>
        </w:rPr>
        <w:t>13.08.2020 г</w:t>
      </w:r>
      <w:r w:rsidRPr="001B631A">
        <w:rPr>
          <w:rFonts w:ascii="Times New Roman" w:hAnsi="Times New Roman" w:cs="Times New Roman"/>
          <w:b/>
          <w:sz w:val="24"/>
          <w:szCs w:val="24"/>
        </w:rPr>
        <w:t xml:space="preserve"> № ОД - </w:t>
      </w:r>
      <w:r w:rsidR="001B631A" w:rsidRPr="001B631A">
        <w:rPr>
          <w:rFonts w:ascii="Times New Roman" w:hAnsi="Times New Roman" w:cs="Times New Roman"/>
          <w:b/>
          <w:sz w:val="24"/>
          <w:szCs w:val="24"/>
        </w:rPr>
        <w:t>182</w:t>
      </w:r>
      <w:r w:rsidRPr="001B6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568" w:rsidRDefault="00016568" w:rsidP="00016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568">
        <w:rPr>
          <w:rFonts w:ascii="Times New Roman" w:hAnsi="Times New Roman" w:cs="Times New Roman"/>
          <w:sz w:val="24"/>
          <w:szCs w:val="24"/>
        </w:rPr>
        <w:t xml:space="preserve">«Об организации образовательного процесса в 2020-2021 </w:t>
      </w:r>
    </w:p>
    <w:p w:rsidR="00D22F65" w:rsidRDefault="00016568" w:rsidP="00016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568">
        <w:rPr>
          <w:rFonts w:ascii="Times New Roman" w:hAnsi="Times New Roman" w:cs="Times New Roman"/>
          <w:sz w:val="24"/>
          <w:szCs w:val="24"/>
        </w:rPr>
        <w:t xml:space="preserve">учебном году в условиях распространения </w:t>
      </w:r>
      <w:proofErr w:type="spellStart"/>
      <w:r w:rsidRPr="00016568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016568">
        <w:rPr>
          <w:rFonts w:ascii="Times New Roman" w:hAnsi="Times New Roman" w:cs="Times New Roman"/>
          <w:sz w:val="24"/>
          <w:szCs w:val="24"/>
        </w:rPr>
        <w:t>-19»</w:t>
      </w:r>
    </w:p>
    <w:p w:rsidR="00016568" w:rsidRPr="00016568" w:rsidRDefault="00016568" w:rsidP="00016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37" w:type="dxa"/>
        <w:jc w:val="center"/>
        <w:tblLook w:val="04A0" w:firstRow="1" w:lastRow="0" w:firstColumn="1" w:lastColumn="0" w:noHBand="0" w:noVBand="1"/>
      </w:tblPr>
      <w:tblGrid>
        <w:gridCol w:w="1284"/>
        <w:gridCol w:w="1856"/>
        <w:gridCol w:w="1997"/>
      </w:tblGrid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016568" w:rsidRPr="00016568" w:rsidTr="0007106D">
        <w:trPr>
          <w:trHeight w:val="34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856" w:type="dxa"/>
          </w:tcPr>
          <w:p w:rsidR="00016568" w:rsidRPr="00016568" w:rsidRDefault="001B631A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</w:tr>
      <w:tr w:rsidR="00016568" w:rsidRPr="00016568" w:rsidTr="0007106D">
        <w:trPr>
          <w:trHeight w:val="34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68" w:rsidRPr="00016568" w:rsidTr="0007106D">
        <w:trPr>
          <w:trHeight w:val="34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06D" w:rsidRPr="00016568" w:rsidTr="0007106D">
        <w:trPr>
          <w:trHeight w:val="337"/>
          <w:jc w:val="center"/>
        </w:trPr>
        <w:tc>
          <w:tcPr>
            <w:tcW w:w="1284" w:type="dxa"/>
          </w:tcPr>
          <w:p w:rsidR="0007106D" w:rsidRPr="00016568" w:rsidRDefault="0007106D" w:rsidP="00071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856" w:type="dxa"/>
          </w:tcPr>
          <w:p w:rsidR="0007106D" w:rsidRPr="00016568" w:rsidRDefault="0007106D" w:rsidP="00071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1997" w:type="dxa"/>
          </w:tcPr>
          <w:p w:rsidR="0007106D" w:rsidRPr="00016568" w:rsidRDefault="0007106D" w:rsidP="00071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016568" w:rsidRPr="00016568" w:rsidTr="0007106D">
        <w:trPr>
          <w:trHeight w:val="34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402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</w:tc>
        <w:tc>
          <w:tcPr>
            <w:tcW w:w="1856" w:type="dxa"/>
          </w:tcPr>
          <w:p w:rsidR="00016568" w:rsidRPr="00016568" w:rsidRDefault="001B631A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404</w:t>
            </w:r>
          </w:p>
        </w:tc>
        <w:tc>
          <w:tcPr>
            <w:tcW w:w="1856" w:type="dxa"/>
          </w:tcPr>
          <w:p w:rsidR="00016568" w:rsidRPr="00016568" w:rsidRDefault="001B631A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</w:tr>
      <w:tr w:rsidR="00016568" w:rsidRPr="00016568" w:rsidTr="0007106D">
        <w:trPr>
          <w:trHeight w:val="34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</w:p>
        </w:tc>
        <w:tc>
          <w:tcPr>
            <w:tcW w:w="1856" w:type="dxa"/>
          </w:tcPr>
          <w:p w:rsidR="00016568" w:rsidRPr="00016568" w:rsidRDefault="001B631A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997" w:type="dxa"/>
          </w:tcPr>
          <w:p w:rsidR="00016568" w:rsidRPr="00016568" w:rsidRDefault="001B631A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406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407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409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7е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68" w:rsidRPr="00016568" w:rsidTr="0007106D">
        <w:trPr>
          <w:trHeight w:val="34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411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</w:p>
        </w:tc>
        <w:tc>
          <w:tcPr>
            <w:tcW w:w="1856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68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68" w:rsidRPr="00016568" w:rsidTr="0007106D">
        <w:trPr>
          <w:trHeight w:val="337"/>
          <w:jc w:val="center"/>
        </w:trPr>
        <w:tc>
          <w:tcPr>
            <w:tcW w:w="1284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415</w:t>
            </w:r>
          </w:p>
        </w:tc>
        <w:tc>
          <w:tcPr>
            <w:tcW w:w="1856" w:type="dxa"/>
          </w:tcPr>
          <w:p w:rsidR="00016568" w:rsidRPr="00016568" w:rsidRDefault="001B631A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997" w:type="dxa"/>
          </w:tcPr>
          <w:p w:rsidR="00016568" w:rsidRPr="00016568" w:rsidRDefault="00016568" w:rsidP="00D22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</w:tbl>
    <w:p w:rsidR="00D22F65" w:rsidRPr="00D22F65" w:rsidRDefault="00D22F65" w:rsidP="00D22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2F65" w:rsidRPr="00D22F65" w:rsidSect="00056B2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65"/>
    <w:rsid w:val="00016568"/>
    <w:rsid w:val="00056B24"/>
    <w:rsid w:val="0007106D"/>
    <w:rsid w:val="00111903"/>
    <w:rsid w:val="001B631A"/>
    <w:rsid w:val="00685C9C"/>
    <w:rsid w:val="00A01C0A"/>
    <w:rsid w:val="00D2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4AE80-CE08-4EDE-8DBE-822EF1FD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2020-08-26T14:00:00Z</cp:lastPrinted>
  <dcterms:created xsi:type="dcterms:W3CDTF">2020-08-14T11:52:00Z</dcterms:created>
  <dcterms:modified xsi:type="dcterms:W3CDTF">2020-08-26T14:00:00Z</dcterms:modified>
</cp:coreProperties>
</file>