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17" w:rsidRDefault="00975B17" w:rsidP="0097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B17" w:rsidRPr="00975B17" w:rsidRDefault="00975B17" w:rsidP="0097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 xml:space="preserve">Список учащихся, </w:t>
      </w:r>
    </w:p>
    <w:p w:rsidR="00975B17" w:rsidRPr="00975B17" w:rsidRDefault="00975B17" w:rsidP="0097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5B17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975B17">
        <w:rPr>
          <w:rFonts w:ascii="Times New Roman" w:hAnsi="Times New Roman" w:cs="Times New Roman"/>
          <w:sz w:val="28"/>
          <w:szCs w:val="28"/>
        </w:rPr>
        <w:t xml:space="preserve"> индивидуальный отбор и рекомендованных к зачислению </w:t>
      </w:r>
    </w:p>
    <w:p w:rsidR="00975B17" w:rsidRDefault="00975B17" w:rsidP="0097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>в 10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B1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75B17" w:rsidRDefault="00975B17" w:rsidP="00975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 xml:space="preserve"> </w:t>
      </w:r>
      <w:r w:rsidRPr="009E5F3F">
        <w:rPr>
          <w:rFonts w:ascii="Times New Roman" w:hAnsi="Times New Roman" w:cs="Times New Roman"/>
          <w:b/>
          <w:sz w:val="28"/>
          <w:szCs w:val="28"/>
        </w:rPr>
        <w:t>(универсальный профиль с углубленным изучением математики)</w:t>
      </w:r>
    </w:p>
    <w:p w:rsidR="00975B17" w:rsidRPr="00975B17" w:rsidRDefault="00975B17" w:rsidP="0097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>МБОУ «СОШ № 125»</w:t>
      </w:r>
    </w:p>
    <w:p w:rsidR="009E5F3F" w:rsidRPr="009E5F3F" w:rsidRDefault="004D19C6" w:rsidP="00975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F3F" w:rsidRPr="009E5F3F" w:rsidRDefault="004D19C6" w:rsidP="009E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382" w:type="dxa"/>
        <w:jc w:val="center"/>
        <w:tblLook w:val="04A0"/>
      </w:tblPr>
      <w:tblGrid>
        <w:gridCol w:w="590"/>
        <w:gridCol w:w="4792"/>
      </w:tblGrid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17" w:rsidRPr="004F684A" w:rsidRDefault="00975B17" w:rsidP="004F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17" w:rsidRPr="004F684A" w:rsidRDefault="00975B17" w:rsidP="009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Екатерина Андреевна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 Олег Юрьевич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 Алина Николаевна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Есипова Софья Вячеславовна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Васильевна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Смехова Маргарита Валерьевна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Степаненко Евгения Евгеньевна 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Рыжкова Дарья Сергеевна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Матвей Олегович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Черкашин Никита Алексеевич 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Винокуров Дмитрий Андреевич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622A20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Нагаев Владимир Алексеевич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Роман Николаевич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Кирилл Владимирович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Золотухина Александра Евгеньевна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Кристина Николаевна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Космынина</w:t>
            </w:r>
            <w:proofErr w:type="spellEnd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Максимовна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Дугин Никита Сергеевич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Шмелькова</w:t>
            </w:r>
            <w:proofErr w:type="spellEnd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Фоминых Ольга Алексеевна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 Андрей Сергеевич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Ярослав Дмитриевич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Шамардин</w:t>
            </w:r>
            <w:proofErr w:type="spellEnd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Полыгалова</w:t>
            </w:r>
            <w:proofErr w:type="spellEnd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Шалин</w:t>
            </w:r>
            <w:proofErr w:type="spellEnd"/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Роговая Александра Дмитриевна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 Олеся Владимировна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Леонид Алексеевич</w:t>
            </w:r>
          </w:p>
        </w:tc>
      </w:tr>
      <w:tr w:rsidR="00975B17" w:rsidRPr="004F684A" w:rsidTr="00975B17">
        <w:trPr>
          <w:trHeight w:val="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D19C6" w:rsidRDefault="00975B17" w:rsidP="004D19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B17" w:rsidRPr="004F684A" w:rsidRDefault="00975B17" w:rsidP="004D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Зарецкий Вячеслав Евгеньевич</w:t>
            </w:r>
          </w:p>
        </w:tc>
      </w:tr>
    </w:tbl>
    <w:p w:rsidR="00BE0528" w:rsidRDefault="00BE0528" w:rsidP="004D19C6">
      <w:pPr>
        <w:spacing w:after="0" w:line="240" w:lineRule="auto"/>
      </w:pPr>
    </w:p>
    <w:p w:rsidR="00975B17" w:rsidRDefault="00975B17" w:rsidP="004D19C6">
      <w:pPr>
        <w:spacing w:after="0" w:line="240" w:lineRule="auto"/>
      </w:pPr>
    </w:p>
    <w:p w:rsidR="00975B17" w:rsidRDefault="00975B17" w:rsidP="004D19C6">
      <w:pPr>
        <w:spacing w:after="0" w:line="240" w:lineRule="auto"/>
      </w:pPr>
    </w:p>
    <w:p w:rsidR="00975B17" w:rsidRPr="00975B17" w:rsidRDefault="00975B17" w:rsidP="00975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>19.08.2020 г.</w:t>
      </w:r>
    </w:p>
    <w:sectPr w:rsidR="00975B17" w:rsidRPr="00975B17" w:rsidSect="00841FD4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0F4F"/>
    <w:multiLevelType w:val="hybridMultilevel"/>
    <w:tmpl w:val="DEA6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84A"/>
    <w:rsid w:val="004D19C6"/>
    <w:rsid w:val="004F684A"/>
    <w:rsid w:val="00622A20"/>
    <w:rsid w:val="00635682"/>
    <w:rsid w:val="00841FD4"/>
    <w:rsid w:val="00975B17"/>
    <w:rsid w:val="009E5F3F"/>
    <w:rsid w:val="00BE0528"/>
    <w:rsid w:val="00D0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cp:lastPrinted>2020-08-19T10:41:00Z</cp:lastPrinted>
  <dcterms:created xsi:type="dcterms:W3CDTF">2020-08-12T11:08:00Z</dcterms:created>
  <dcterms:modified xsi:type="dcterms:W3CDTF">2020-08-19T10:42:00Z</dcterms:modified>
</cp:coreProperties>
</file>