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9A" w:rsidRPr="00E9334C" w:rsidRDefault="008B0A9A" w:rsidP="008B0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334C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6A08B2" w:rsidRPr="00E9334C" w:rsidRDefault="008B0A9A" w:rsidP="008B0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34C">
        <w:rPr>
          <w:rFonts w:ascii="Times New Roman" w:hAnsi="Times New Roman" w:cs="Times New Roman"/>
          <w:b/>
          <w:sz w:val="24"/>
          <w:szCs w:val="24"/>
        </w:rPr>
        <w:t xml:space="preserve">Реализации проекта </w:t>
      </w:r>
      <w:r w:rsidRPr="00E9334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816E6" w:rsidRPr="00E9334C">
        <w:rPr>
          <w:rFonts w:ascii="Times New Roman" w:eastAsia="Calibri" w:hAnsi="Times New Roman" w:cs="Times New Roman"/>
          <w:b/>
          <w:sz w:val="24"/>
          <w:szCs w:val="24"/>
        </w:rPr>
        <w:t>#</w:t>
      </w:r>
      <w:r w:rsidRPr="00E9334C">
        <w:rPr>
          <w:rFonts w:ascii="Times New Roman" w:eastAsia="Calibri" w:hAnsi="Times New Roman" w:cs="Times New Roman"/>
          <w:b/>
          <w:sz w:val="24"/>
          <w:szCs w:val="24"/>
        </w:rPr>
        <w:t>Учимся дома»</w:t>
      </w:r>
    </w:p>
    <w:p w:rsidR="008B0A9A" w:rsidRPr="00E9334C" w:rsidRDefault="004413B4" w:rsidP="008B0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0C7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F0C71">
        <w:rPr>
          <w:rFonts w:ascii="Times New Roman" w:hAnsi="Times New Roman" w:cs="Times New Roman"/>
          <w:b/>
          <w:sz w:val="24"/>
          <w:szCs w:val="24"/>
        </w:rPr>
        <w:t>30</w:t>
      </w:r>
      <w:r w:rsidR="008B0A9A" w:rsidRPr="00E9334C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</w:p>
    <w:p w:rsidR="008B0A9A" w:rsidRDefault="008B0A9A" w:rsidP="008B0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68" w:type="dxa"/>
        <w:tblLayout w:type="fixed"/>
        <w:tblLook w:val="04A0" w:firstRow="1" w:lastRow="0" w:firstColumn="1" w:lastColumn="0" w:noHBand="0" w:noVBand="1"/>
      </w:tblPr>
      <w:tblGrid>
        <w:gridCol w:w="3936"/>
        <w:gridCol w:w="1972"/>
        <w:gridCol w:w="3260"/>
      </w:tblGrid>
      <w:tr w:rsidR="00FA6399" w:rsidTr="00802DA2">
        <w:tc>
          <w:tcPr>
            <w:tcW w:w="3936" w:type="dxa"/>
          </w:tcPr>
          <w:p w:rsidR="00FA6399" w:rsidRDefault="00FA6399" w:rsidP="0098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72" w:type="dxa"/>
          </w:tcPr>
          <w:p w:rsidR="00FA6399" w:rsidRPr="00A4501C" w:rsidRDefault="00A4501C" w:rsidP="008B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639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FA6399" w:rsidRDefault="00FA6399" w:rsidP="008B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размещение</w:t>
            </w:r>
          </w:p>
        </w:tc>
      </w:tr>
      <w:tr w:rsidR="00FA6399" w:rsidTr="00802DA2">
        <w:tc>
          <w:tcPr>
            <w:tcW w:w="5908" w:type="dxa"/>
            <w:gridSpan w:val="2"/>
          </w:tcPr>
          <w:p w:rsidR="00FA6399" w:rsidRDefault="00FA6399" w:rsidP="008B0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A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общеобразовательным предметам для подготовки к ЕГЭ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BDC" w:rsidRPr="00284BDC" w:rsidRDefault="00284BDC" w:rsidP="008B0A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FA6399" w:rsidRDefault="00FA6399" w:rsidP="008B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71" w:rsidTr="00802DA2">
        <w:tc>
          <w:tcPr>
            <w:tcW w:w="3936" w:type="dxa"/>
          </w:tcPr>
          <w:p w:rsidR="004F0C71" w:rsidRDefault="004F0C71" w:rsidP="00693C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94FA9">
              <w:rPr>
                <w:rFonts w:ascii="Times New Roman" w:eastAsia="Calibri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94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0C71" w:rsidRPr="00FA6399" w:rsidRDefault="004F0C71" w:rsidP="00693C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399">
              <w:rPr>
                <w:rFonts w:ascii="Times New Roman" w:hAnsi="Times New Roman" w:cs="Times New Roman"/>
                <w:i/>
              </w:rPr>
              <w:t>Шмаков Артем Алексеевич,</w:t>
            </w:r>
            <w:r w:rsidRPr="00FA639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к. фил. н., младший научный сотрудник, доцент кафедры психологии и социологии управления</w:t>
            </w:r>
          </w:p>
        </w:tc>
        <w:tc>
          <w:tcPr>
            <w:tcW w:w="1972" w:type="dxa"/>
            <w:vMerge w:val="restart"/>
          </w:tcPr>
          <w:p w:rsidR="004F0C71" w:rsidRPr="00273DF5" w:rsidRDefault="004F0C71" w:rsidP="00E2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F0C71" w:rsidRDefault="008C45A5" w:rsidP="00DE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2308E" w:rsidRPr="002B0E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https://alt.ranepa.ru/projects/study_at_home/plan/</w:t>
              </w:r>
            </w:hyperlink>
            <w:r w:rsidR="00A23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C71" w:rsidTr="00802DA2">
        <w:tc>
          <w:tcPr>
            <w:tcW w:w="3936" w:type="dxa"/>
          </w:tcPr>
          <w:p w:rsidR="004F0C71" w:rsidRDefault="004F0C71" w:rsidP="0069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94FA9">
              <w:rPr>
                <w:rFonts w:ascii="Times New Roman" w:eastAsia="Calibri" w:hAnsi="Times New Roman" w:cs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/>
                <w:sz w:val="24"/>
                <w:szCs w:val="24"/>
              </w:rPr>
              <w:t>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C71" w:rsidRPr="00FA6399" w:rsidRDefault="004F0C71" w:rsidP="00693C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Маколкина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Татьяна Викторовна, учитель математики высшей квалификационной категории Гимназии  № 123, города Барнаула</w:t>
            </w:r>
          </w:p>
        </w:tc>
        <w:tc>
          <w:tcPr>
            <w:tcW w:w="1972" w:type="dxa"/>
            <w:vMerge/>
          </w:tcPr>
          <w:p w:rsidR="004F0C71" w:rsidRPr="00273DF5" w:rsidRDefault="004F0C71" w:rsidP="00E2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F0C71" w:rsidRPr="00DE68ED" w:rsidRDefault="004F0C71" w:rsidP="00DE68ED"/>
        </w:tc>
      </w:tr>
      <w:tr w:rsidR="004F0C71" w:rsidTr="00802DA2">
        <w:tc>
          <w:tcPr>
            <w:tcW w:w="3936" w:type="dxa"/>
          </w:tcPr>
          <w:p w:rsidR="004F0C71" w:rsidRDefault="004F0C71" w:rsidP="004F0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94FA9">
              <w:rPr>
                <w:rFonts w:ascii="Times New Roman" w:eastAsia="Calibri" w:hAnsi="Times New Roman" w:cs="Times New Roman"/>
                <w:sz w:val="24"/>
                <w:szCs w:val="24"/>
              </w:rPr>
              <w:t>бществознани</w:t>
            </w:r>
            <w:r>
              <w:rPr>
                <w:rFonts w:ascii="Times New Roman" w:hAnsi="Times New Roman"/>
                <w:sz w:val="24"/>
                <w:szCs w:val="24"/>
              </w:rPr>
              <w:t>е:</w:t>
            </w:r>
          </w:p>
          <w:p w:rsidR="004F0C71" w:rsidRPr="00FA6399" w:rsidRDefault="004F0C71" w:rsidP="004F0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399">
              <w:rPr>
                <w:rFonts w:ascii="Times New Roman" w:hAnsi="Times New Roman" w:cs="Times New Roman"/>
                <w:i/>
              </w:rPr>
              <w:t xml:space="preserve">Серова Наталья Степановна,            </w:t>
            </w:r>
            <w:r w:rsidRPr="00FA639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 к. ф. н., доцент кафедры гуманитарных и естественнонаучных дисциплин</w:t>
            </w:r>
          </w:p>
        </w:tc>
        <w:tc>
          <w:tcPr>
            <w:tcW w:w="1972" w:type="dxa"/>
            <w:vMerge/>
          </w:tcPr>
          <w:p w:rsidR="004F0C71" w:rsidRPr="00284BDC" w:rsidRDefault="004F0C71" w:rsidP="00E2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F0C71" w:rsidRDefault="004F0C71" w:rsidP="00E2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71" w:rsidTr="00802DA2">
        <w:tc>
          <w:tcPr>
            <w:tcW w:w="3936" w:type="dxa"/>
          </w:tcPr>
          <w:p w:rsidR="004F0C71" w:rsidRPr="00E23EBA" w:rsidRDefault="004F0C71" w:rsidP="00E23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Биология:</w:t>
            </w:r>
            <w:r w:rsidRPr="00E2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C71" w:rsidRDefault="004F0C71" w:rsidP="00E23EBA">
            <w:pPr>
              <w:rPr>
                <w:rFonts w:ascii="Times New Roman" w:hAnsi="Times New Roman"/>
                <w:sz w:val="24"/>
                <w:szCs w:val="24"/>
              </w:rPr>
            </w:pPr>
            <w:r w:rsidRPr="00F24AB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 Рыжова Ольга Борисовна, учитель биологии высшей квалификационной категории СОШ № 59, города Барнаула</w:t>
            </w:r>
          </w:p>
        </w:tc>
        <w:tc>
          <w:tcPr>
            <w:tcW w:w="1972" w:type="dxa"/>
            <w:vMerge/>
          </w:tcPr>
          <w:p w:rsidR="004F0C71" w:rsidRPr="00284BDC" w:rsidRDefault="004F0C71" w:rsidP="00E2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F0C71" w:rsidRDefault="004F0C71" w:rsidP="00E2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71" w:rsidTr="00802DA2">
        <w:tc>
          <w:tcPr>
            <w:tcW w:w="3936" w:type="dxa"/>
          </w:tcPr>
          <w:p w:rsidR="004F0C71" w:rsidRPr="00494FA9" w:rsidRDefault="004F0C71" w:rsidP="00E23E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A9">
              <w:rPr>
                <w:rFonts w:ascii="Times New Roman" w:eastAsia="Calibri" w:hAnsi="Times New Roman" w:cs="Times New Roman"/>
                <w:sz w:val="24"/>
                <w:szCs w:val="24"/>
              </w:rPr>
              <w:t>Видео лекции преподавателей Алтайского филиала РАНХиГС по отдельным темам предметов учебного плана средней школы</w:t>
            </w:r>
          </w:p>
        </w:tc>
        <w:tc>
          <w:tcPr>
            <w:tcW w:w="1972" w:type="dxa"/>
          </w:tcPr>
          <w:p w:rsidR="004F0C71" w:rsidRDefault="004F0C71" w:rsidP="00E2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  <w:tc>
          <w:tcPr>
            <w:tcW w:w="3260" w:type="dxa"/>
          </w:tcPr>
          <w:p w:rsidR="004F0C71" w:rsidRDefault="008C45A5" w:rsidP="00E2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4F0C71">
                <w:rPr>
                  <w:rStyle w:val="a4"/>
                </w:rPr>
                <w:t>http://public.asapa.ru/</w:t>
              </w:r>
            </w:hyperlink>
            <w:r w:rsidR="004F0C71">
              <w:t xml:space="preserve"> </w:t>
            </w:r>
          </w:p>
        </w:tc>
      </w:tr>
      <w:tr w:rsidR="004F0C71" w:rsidTr="00802DA2">
        <w:tc>
          <w:tcPr>
            <w:tcW w:w="3936" w:type="dxa"/>
          </w:tcPr>
          <w:p w:rsidR="004F0C71" w:rsidRDefault="004F0C71" w:rsidP="00E23E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3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Горячая линия</w:t>
            </w:r>
            <w:r w:rsidRPr="00494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реализации трудовых прав и обязанностей в условиях самоизоляции</w:t>
            </w:r>
          </w:p>
          <w:p w:rsidR="004F0C71" w:rsidRPr="00494FA9" w:rsidRDefault="004F0C71" w:rsidP="00E23EBA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D32CD">
              <w:rPr>
                <w:rFonts w:ascii="Times New Roman" w:eastAsia="Calibri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Рыбакова Светлана Александровна</w:t>
            </w:r>
            <w:r>
              <w:rPr>
                <w:rFonts w:ascii="Times New Roman" w:eastAsia="Calibri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, д</w:t>
            </w:r>
            <w:r w:rsidRPr="00AD32CD">
              <w:rPr>
                <w:rFonts w:ascii="Times New Roman" w:eastAsia="Calibri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иректор центра «Юридическая клиника», старший преподаватель кафедры гражданского права и процесса</w:t>
            </w:r>
          </w:p>
        </w:tc>
        <w:tc>
          <w:tcPr>
            <w:tcW w:w="1972" w:type="dxa"/>
          </w:tcPr>
          <w:p w:rsidR="004F0C71" w:rsidRPr="00284BDC" w:rsidRDefault="004F0C71" w:rsidP="00E2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76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84BD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4F0C71" w:rsidRPr="00A4501C" w:rsidRDefault="004F0C71" w:rsidP="00E23E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BDC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</w:tc>
        <w:tc>
          <w:tcPr>
            <w:tcW w:w="3260" w:type="dxa"/>
          </w:tcPr>
          <w:p w:rsidR="004F0C71" w:rsidRDefault="004F0C71" w:rsidP="00E2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линии: 8 (3852) 504171</w:t>
            </w:r>
          </w:p>
        </w:tc>
      </w:tr>
      <w:tr w:rsidR="004F0C71" w:rsidTr="00802DA2">
        <w:tc>
          <w:tcPr>
            <w:tcW w:w="3936" w:type="dxa"/>
          </w:tcPr>
          <w:p w:rsidR="004F0C71" w:rsidRDefault="004F0C71" w:rsidP="004F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34C">
              <w:rPr>
                <w:rFonts w:ascii="Times New Roman" w:hAnsi="Times New Roman"/>
                <w:sz w:val="24"/>
                <w:szCs w:val="24"/>
                <w:u w:val="single"/>
              </w:rPr>
              <w:t>Онлайн заседание</w:t>
            </w:r>
            <w:r w:rsidRPr="00E70B0F">
              <w:rPr>
                <w:rFonts w:ascii="Times New Roman" w:hAnsi="Times New Roman"/>
                <w:sz w:val="24"/>
                <w:szCs w:val="24"/>
              </w:rPr>
              <w:t xml:space="preserve"> Клуба руководителей образовательных организаций «</w:t>
            </w:r>
            <w:r>
              <w:rPr>
                <w:rFonts w:ascii="Times New Roman" w:hAnsi="Times New Roman"/>
                <w:sz w:val="24"/>
                <w:szCs w:val="24"/>
              </w:rPr>
              <w:t>Изменение трудовых отношений в современном периоде</w:t>
            </w:r>
            <w:r w:rsidRPr="00E70B0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F0C71" w:rsidRDefault="004F0C71" w:rsidP="004F0C7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Минкина Наталья Ильинична, </w:t>
            </w:r>
            <w:r w:rsidRPr="004F0C71">
              <w:rPr>
                <w:rFonts w:ascii="Times New Roman" w:hAnsi="Times New Roman"/>
                <w:i/>
              </w:rPr>
              <w:t>к. ю. н., заведующий кафедрой трудового и предпринимательского права Алтайского филиала РАНХиГС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6A09DD" w:rsidRDefault="006A09DD" w:rsidP="004F0C71">
            <w:pPr>
              <w:jc w:val="both"/>
              <w:rPr>
                <w:rFonts w:ascii="Times New Roman" w:hAnsi="Times New Roman"/>
                <w:i/>
              </w:rPr>
            </w:pPr>
            <w:r w:rsidRPr="00AD32CD">
              <w:rPr>
                <w:rFonts w:ascii="Times New Roman" w:eastAsia="Calibri" w:hAnsi="Times New Roman" w:cs="Times New Roman"/>
                <w:i/>
              </w:rPr>
              <w:t>Рыбакова Светлана Александровна</w:t>
            </w:r>
            <w:r>
              <w:rPr>
                <w:rFonts w:ascii="Times New Roman" w:eastAsia="Calibri" w:hAnsi="Times New Roman" w:cs="Times New Roman"/>
                <w:i/>
              </w:rPr>
              <w:t>, д</w:t>
            </w:r>
            <w:r w:rsidRPr="00AD32CD">
              <w:rPr>
                <w:rFonts w:ascii="Times New Roman" w:eastAsia="Calibri" w:hAnsi="Times New Roman" w:cs="Times New Roman"/>
                <w:i/>
              </w:rPr>
              <w:t>ирект</w:t>
            </w:r>
            <w:r>
              <w:rPr>
                <w:rFonts w:ascii="Times New Roman" w:eastAsia="Calibri" w:hAnsi="Times New Roman" w:cs="Times New Roman"/>
                <w:i/>
              </w:rPr>
              <w:t>ор центра «Юридическая клиника»;</w:t>
            </w:r>
          </w:p>
          <w:p w:rsidR="004F0C71" w:rsidRPr="00E70B0F" w:rsidRDefault="004F0C71" w:rsidP="004F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44">
              <w:rPr>
                <w:rFonts w:ascii="Times New Roman" w:hAnsi="Times New Roman"/>
                <w:i/>
              </w:rPr>
              <w:t>Бутенко Ольга Николаевна, директор Центра развития образов</w:t>
            </w:r>
            <w:r>
              <w:rPr>
                <w:rFonts w:ascii="Times New Roman" w:hAnsi="Times New Roman"/>
                <w:i/>
              </w:rPr>
              <w:t xml:space="preserve">ания </w:t>
            </w:r>
            <w:r>
              <w:rPr>
                <w:rFonts w:ascii="Times New Roman" w:hAnsi="Times New Roman"/>
                <w:i/>
              </w:rPr>
              <w:lastRenderedPageBreak/>
              <w:t>Алтайского филиала РАНХиГС</w:t>
            </w:r>
          </w:p>
        </w:tc>
        <w:tc>
          <w:tcPr>
            <w:tcW w:w="1972" w:type="dxa"/>
          </w:tcPr>
          <w:p w:rsidR="004F0C71" w:rsidRDefault="00DE5D32" w:rsidP="00FF647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28.04</w:t>
            </w:r>
          </w:p>
          <w:p w:rsidR="00DE5D32" w:rsidRPr="00FF6477" w:rsidRDefault="00DE5D32" w:rsidP="00FF647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:rsidR="00DE5D32" w:rsidRDefault="00DE5D32" w:rsidP="00DE5D3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в мероприятии необходима регистрация по ссылке. Выбрать курс «Клуб руководителей ОО»</w:t>
            </w:r>
          </w:p>
          <w:p w:rsidR="00DE5D32" w:rsidRDefault="008C45A5" w:rsidP="00DE5D3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E5D32" w:rsidRPr="00BC0C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http://public.asapa.ru/course/index.php?categoryid=7</w:t>
              </w:r>
            </w:hyperlink>
          </w:p>
          <w:p w:rsidR="004F0C71" w:rsidRPr="00EE0B44" w:rsidRDefault="004F0C71" w:rsidP="00E23EB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DD" w:rsidTr="00802DA2">
        <w:tc>
          <w:tcPr>
            <w:tcW w:w="3936" w:type="dxa"/>
          </w:tcPr>
          <w:p w:rsidR="006A09DD" w:rsidRPr="00AC11C9" w:rsidRDefault="006A09DD" w:rsidP="00701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34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Психологическое сопровождение</w:t>
            </w:r>
            <w:r w:rsidRPr="00AC11C9">
              <w:rPr>
                <w:rFonts w:ascii="Times New Roman" w:hAnsi="Times New Roman"/>
                <w:sz w:val="24"/>
                <w:szCs w:val="24"/>
              </w:rPr>
              <w:t xml:space="preserve"> – индивидуальные консультации для обучающихся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родителей, психологов и иных </w:t>
            </w:r>
            <w:r w:rsidRPr="00AC11C9">
              <w:rPr>
                <w:rFonts w:ascii="Times New Roman" w:hAnsi="Times New Roman"/>
                <w:sz w:val="24"/>
                <w:szCs w:val="24"/>
              </w:rPr>
              <w:t>специалистов системы образования</w:t>
            </w:r>
          </w:p>
          <w:p w:rsidR="006A09DD" w:rsidRPr="00AC11C9" w:rsidRDefault="006A09DD" w:rsidP="0070177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1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Михеева Ирина Викторовна, </w:t>
            </w:r>
            <w:proofErr w:type="spellStart"/>
            <w:r w:rsidRPr="00AC11C9">
              <w:rPr>
                <w:rFonts w:ascii="Times New Roman" w:hAnsi="Times New Roman"/>
                <w:i/>
                <w:iCs/>
                <w:sz w:val="24"/>
                <w:szCs w:val="24"/>
              </w:rPr>
              <w:t>к.психол.н</w:t>
            </w:r>
            <w:proofErr w:type="spellEnd"/>
            <w:r w:rsidRPr="00AC1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., директор психологического центра, доцент кафедры психологии и </w:t>
            </w:r>
            <w:proofErr w:type="gramStart"/>
            <w:r w:rsidRPr="00AC11C9">
              <w:rPr>
                <w:rFonts w:ascii="Times New Roman" w:hAnsi="Times New Roman"/>
                <w:i/>
                <w:iCs/>
                <w:sz w:val="24"/>
                <w:szCs w:val="24"/>
              </w:rPr>
              <w:t>социологии  Алтайского</w:t>
            </w:r>
            <w:proofErr w:type="gramEnd"/>
            <w:r w:rsidRPr="00AC1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филиала РАНХиГС</w:t>
            </w:r>
          </w:p>
          <w:p w:rsidR="006A09DD" w:rsidRPr="00AC11C9" w:rsidRDefault="006A09DD" w:rsidP="0070177D">
            <w:pPr>
              <w:rPr>
                <w:rFonts w:ascii="Times New Roman" w:hAnsi="Times New Roman"/>
                <w:sz w:val="24"/>
                <w:szCs w:val="24"/>
              </w:rPr>
            </w:pPr>
            <w:r w:rsidRPr="00AC11C9">
              <w:rPr>
                <w:rFonts w:ascii="Times New Roman" w:hAnsi="Times New Roman"/>
                <w:i/>
                <w:iCs/>
                <w:sz w:val="24"/>
                <w:szCs w:val="24"/>
              </w:rPr>
              <w:t>Шведенко Юлия Викторовна, ведущий психолог, старший преподаватель кафедры психологии и социологии  психологического центра Алтайского филиала РАНХиГС</w:t>
            </w:r>
          </w:p>
        </w:tc>
        <w:tc>
          <w:tcPr>
            <w:tcW w:w="1972" w:type="dxa"/>
          </w:tcPr>
          <w:p w:rsidR="006A09DD" w:rsidRPr="00AC11C9" w:rsidRDefault="006A09DD" w:rsidP="0070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</w:t>
            </w:r>
            <w:r w:rsidRPr="00AC11C9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6A09DD" w:rsidRPr="00AC11C9" w:rsidRDefault="006A09DD" w:rsidP="0070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1C9">
              <w:rPr>
                <w:rFonts w:ascii="Times New Roman" w:hAnsi="Times New Roman"/>
                <w:sz w:val="24"/>
                <w:szCs w:val="24"/>
              </w:rPr>
              <w:t>с 10.00 до 17.00</w:t>
            </w:r>
          </w:p>
        </w:tc>
        <w:tc>
          <w:tcPr>
            <w:tcW w:w="3260" w:type="dxa"/>
          </w:tcPr>
          <w:p w:rsidR="006A09DD" w:rsidRPr="00AC11C9" w:rsidRDefault="006A09DD" w:rsidP="0070177D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11C9">
              <w:rPr>
                <w:rFonts w:ascii="Times New Roman" w:hAnsi="Times New Roman"/>
                <w:sz w:val="24"/>
                <w:szCs w:val="24"/>
              </w:rPr>
              <w:t xml:space="preserve">Телефон горячей линии: </w:t>
            </w:r>
          </w:p>
          <w:p w:rsidR="006A09DD" w:rsidRPr="00AC11C9" w:rsidRDefault="006A09DD" w:rsidP="0070177D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11C9">
              <w:rPr>
                <w:rFonts w:ascii="Times New Roman" w:hAnsi="Times New Roman"/>
                <w:sz w:val="24"/>
                <w:szCs w:val="24"/>
              </w:rPr>
              <w:t>8 (3852) (3852) 503-485</w:t>
            </w:r>
          </w:p>
          <w:p w:rsidR="006A09DD" w:rsidRPr="00AC11C9" w:rsidRDefault="006A09DD" w:rsidP="0070177D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6A09DD" w:rsidRPr="00AC11C9" w:rsidRDefault="006A09DD" w:rsidP="0070177D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11C9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6A09DD" w:rsidRPr="00AC11C9" w:rsidRDefault="008C45A5" w:rsidP="0070177D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A09DD" w:rsidRPr="00CC3A7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psy</w:t>
              </w:r>
              <w:r w:rsidR="006A09DD" w:rsidRPr="00CC3A7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6A09DD" w:rsidRPr="00CC3A7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alt</w:t>
              </w:r>
              <w:r w:rsidR="006A09DD" w:rsidRPr="00CC3A7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6A09DD" w:rsidRPr="00CC3A7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ranepa</w:t>
              </w:r>
              <w:r w:rsidR="006A09DD" w:rsidRPr="00CC3A7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6A09DD" w:rsidRPr="00CC3A7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95389" w:rsidTr="00595389">
        <w:tc>
          <w:tcPr>
            <w:tcW w:w="3936" w:type="dxa"/>
            <w:shd w:val="clear" w:color="auto" w:fill="auto"/>
          </w:tcPr>
          <w:p w:rsidR="00595389" w:rsidRPr="00595389" w:rsidRDefault="00595389" w:rsidP="003B0ED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5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«Эффективная коммуникация участников образовательного  процесса в условия дистанционного образования» - на семинаре будут рассмотрены основные сложности  организации обучения для детей, учителей  и родителей и способы разрешения конфликтов в этих условиях.</w:t>
            </w:r>
          </w:p>
          <w:p w:rsidR="00595389" w:rsidRPr="00595389" w:rsidRDefault="00595389" w:rsidP="003B0E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538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Меженин Ян Эдуардович, - </w:t>
            </w:r>
            <w:proofErr w:type="spellStart"/>
            <w:r w:rsidRPr="0059538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к.соц.н</w:t>
            </w:r>
            <w:proofErr w:type="spellEnd"/>
            <w:r w:rsidRPr="0059538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., доцент кафедры психологии и социологии управления</w:t>
            </w:r>
            <w:r w:rsidRPr="00595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595389" w:rsidRPr="00595389" w:rsidRDefault="00595389" w:rsidP="003B0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89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595389" w:rsidRPr="00595389" w:rsidRDefault="00595389" w:rsidP="003B0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89">
              <w:rPr>
                <w:rFonts w:ascii="Times New Roman" w:hAnsi="Times New Roman"/>
                <w:sz w:val="24"/>
                <w:szCs w:val="24"/>
              </w:rPr>
              <w:t>в 13.00</w:t>
            </w:r>
          </w:p>
        </w:tc>
        <w:tc>
          <w:tcPr>
            <w:tcW w:w="3260" w:type="dxa"/>
            <w:shd w:val="clear" w:color="auto" w:fill="auto"/>
          </w:tcPr>
          <w:p w:rsidR="00595389" w:rsidRPr="00595389" w:rsidRDefault="007167A8" w:rsidP="003B0ED6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трансляцию будет доступна в день мероприятия на сайте Алтайского филиала РАНХиГС (страница проекта в графике мероприятий)</w:t>
            </w:r>
          </w:p>
        </w:tc>
      </w:tr>
      <w:tr w:rsidR="00595389" w:rsidTr="00595389">
        <w:tc>
          <w:tcPr>
            <w:tcW w:w="3936" w:type="dxa"/>
            <w:shd w:val="clear" w:color="auto" w:fill="auto"/>
          </w:tcPr>
          <w:p w:rsidR="00595389" w:rsidRPr="00595389" w:rsidRDefault="00595389" w:rsidP="003B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9">
              <w:rPr>
                <w:rFonts w:ascii="Times New Roman" w:hAnsi="Times New Roman" w:cs="Times New Roman"/>
                <w:sz w:val="24"/>
                <w:szCs w:val="24"/>
              </w:rPr>
              <w:t>Онлайн уроки для школьников от мастерской студентов психологов (технология «равный равному»)</w:t>
            </w:r>
          </w:p>
          <w:p w:rsidR="00595389" w:rsidRPr="00595389" w:rsidRDefault="00595389" w:rsidP="003B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9">
              <w:rPr>
                <w:rFonts w:ascii="Times New Roman" w:hAnsi="Times New Roman" w:cs="Times New Roman"/>
                <w:sz w:val="24"/>
                <w:szCs w:val="24"/>
              </w:rPr>
              <w:t>«Стрессоустойчивость»</w:t>
            </w:r>
          </w:p>
          <w:p w:rsidR="00595389" w:rsidRPr="00595389" w:rsidRDefault="00595389" w:rsidP="003B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9">
              <w:rPr>
                <w:rFonts w:ascii="Times New Roman" w:hAnsi="Times New Roman" w:cs="Times New Roman"/>
                <w:sz w:val="24"/>
                <w:szCs w:val="24"/>
              </w:rPr>
              <w:t>Ребята будут иметь возможность  полноценно усвоить и закрепить необходимые навыки  и способы профилактики стрессоустойчивости</w:t>
            </w:r>
          </w:p>
          <w:p w:rsidR="00595389" w:rsidRPr="00595389" w:rsidRDefault="00595389" w:rsidP="003B0E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95389">
              <w:rPr>
                <w:rFonts w:ascii="Times New Roman" w:hAnsi="Times New Roman" w:cs="Times New Roman"/>
                <w:i/>
                <w:sz w:val="24"/>
                <w:szCs w:val="24"/>
              </w:rPr>
              <w:t>Подоксенова</w:t>
            </w:r>
            <w:proofErr w:type="spellEnd"/>
            <w:r w:rsidRPr="00595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– студентка 3 курса направления «психология»</w:t>
            </w:r>
          </w:p>
          <w:p w:rsidR="00595389" w:rsidRPr="00595389" w:rsidRDefault="00595389" w:rsidP="003B0ED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95389">
              <w:rPr>
                <w:rFonts w:ascii="Times New Roman" w:hAnsi="Times New Roman" w:cs="Times New Roman"/>
                <w:i/>
                <w:sz w:val="24"/>
                <w:szCs w:val="24"/>
              </w:rPr>
              <w:t>Ляпина</w:t>
            </w:r>
            <w:proofErr w:type="spellEnd"/>
            <w:r w:rsidRPr="00595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Юлия Николаевна – старший преподаватель кафедры психологии и социологии управления</w:t>
            </w:r>
          </w:p>
        </w:tc>
        <w:tc>
          <w:tcPr>
            <w:tcW w:w="1972" w:type="dxa"/>
            <w:shd w:val="clear" w:color="auto" w:fill="auto"/>
          </w:tcPr>
          <w:p w:rsidR="00595389" w:rsidRPr="00595389" w:rsidRDefault="00595389" w:rsidP="003B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595389" w:rsidRPr="00595389" w:rsidRDefault="00595389" w:rsidP="003B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9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260" w:type="dxa"/>
            <w:shd w:val="clear" w:color="auto" w:fill="auto"/>
          </w:tcPr>
          <w:p w:rsidR="00595389" w:rsidRPr="00595389" w:rsidRDefault="008C45A5" w:rsidP="003B0ED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5389" w:rsidRPr="005953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http://public.asapa.ru/course/view.php?id=24</w:t>
              </w:r>
            </w:hyperlink>
          </w:p>
          <w:p w:rsidR="00595389" w:rsidRPr="00595389" w:rsidRDefault="00595389" w:rsidP="003B0ED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9">
              <w:rPr>
                <w:rFonts w:ascii="Times New Roman" w:hAnsi="Times New Roman" w:cs="Times New Roman"/>
                <w:sz w:val="24"/>
                <w:szCs w:val="24"/>
              </w:rPr>
              <w:t>Для участия необходимо пройти регистрацию по ссылке http://public.asapa.ru/login/signup.php</w:t>
            </w:r>
          </w:p>
        </w:tc>
      </w:tr>
      <w:tr w:rsidR="00595389" w:rsidTr="00802DA2">
        <w:tc>
          <w:tcPr>
            <w:tcW w:w="3936" w:type="dxa"/>
          </w:tcPr>
          <w:p w:rsidR="00595389" w:rsidRPr="00311B0B" w:rsidRDefault="00595389" w:rsidP="003B0ED6">
            <w:pPr>
              <w:rPr>
                <w:rFonts w:ascii="Times New Roman" w:hAnsi="Times New Roman"/>
                <w:sz w:val="24"/>
                <w:szCs w:val="24"/>
              </w:rPr>
            </w:pPr>
            <w:r w:rsidRPr="00311B0B">
              <w:rPr>
                <w:rFonts w:ascii="Times New Roman" w:hAnsi="Times New Roman"/>
                <w:sz w:val="24"/>
                <w:szCs w:val="24"/>
              </w:rPr>
              <w:t xml:space="preserve">Обучающий семинар для психологов по организации психологических марафонов с учащимся на различные </w:t>
            </w:r>
            <w:proofErr w:type="gramStart"/>
            <w:r w:rsidRPr="00311B0B">
              <w:rPr>
                <w:rFonts w:ascii="Times New Roman" w:hAnsi="Times New Roman"/>
                <w:sz w:val="24"/>
                <w:szCs w:val="24"/>
              </w:rPr>
              <w:t>темы  с</w:t>
            </w:r>
            <w:proofErr w:type="gramEnd"/>
            <w:r w:rsidRPr="00311B0B">
              <w:rPr>
                <w:rFonts w:ascii="Times New Roman" w:hAnsi="Times New Roman"/>
                <w:sz w:val="24"/>
                <w:szCs w:val="24"/>
              </w:rPr>
              <w:t xml:space="preserve"> учетом их возрастно-психологических особенностей</w:t>
            </w:r>
          </w:p>
          <w:p w:rsidR="00595389" w:rsidRPr="00311B0B" w:rsidRDefault="00595389" w:rsidP="003B0ED6">
            <w:pPr>
              <w:rPr>
                <w:rFonts w:ascii="Times New Roman" w:hAnsi="Times New Roman"/>
                <w:sz w:val="24"/>
                <w:szCs w:val="24"/>
              </w:rPr>
            </w:pPr>
            <w:r w:rsidRPr="00311B0B">
              <w:rPr>
                <w:rFonts w:ascii="Times New Roman" w:hAnsi="Times New Roman"/>
                <w:i/>
                <w:iCs/>
                <w:sz w:val="24"/>
                <w:szCs w:val="24"/>
              </w:rPr>
              <w:t>Шведенко Юлия Викторовна, ведущий психолог психологического центра Алтайского филиала РАНХиГС</w:t>
            </w:r>
          </w:p>
        </w:tc>
        <w:tc>
          <w:tcPr>
            <w:tcW w:w="1972" w:type="dxa"/>
          </w:tcPr>
          <w:p w:rsidR="00595389" w:rsidRPr="00311B0B" w:rsidRDefault="00595389" w:rsidP="003B0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0B"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 w:rsidR="00595389" w:rsidRPr="00311B0B" w:rsidRDefault="00595389" w:rsidP="003B0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0B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:rsidR="00595389" w:rsidRPr="00311B0B" w:rsidRDefault="007167A8" w:rsidP="003B0ED6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трансляцию будет доступна в день мероприятия на сайте Алтайского филиала РАНХиГС (страница проекта в графике мероприятий)</w:t>
            </w:r>
          </w:p>
        </w:tc>
      </w:tr>
    </w:tbl>
    <w:p w:rsidR="008B0A9A" w:rsidRPr="008B0A9A" w:rsidRDefault="008B0A9A" w:rsidP="008B0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0A9A" w:rsidRPr="008B0A9A" w:rsidSect="00D8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9A"/>
    <w:rsid w:val="00132772"/>
    <w:rsid w:val="001406E7"/>
    <w:rsid w:val="001A1A7E"/>
    <w:rsid w:val="00284BDC"/>
    <w:rsid w:val="00293FAB"/>
    <w:rsid w:val="00385F8C"/>
    <w:rsid w:val="004413B4"/>
    <w:rsid w:val="004F0C71"/>
    <w:rsid w:val="00595389"/>
    <w:rsid w:val="00613077"/>
    <w:rsid w:val="006A09DD"/>
    <w:rsid w:val="00713ED8"/>
    <w:rsid w:val="007167A8"/>
    <w:rsid w:val="007F7655"/>
    <w:rsid w:val="00802DA2"/>
    <w:rsid w:val="00843307"/>
    <w:rsid w:val="00846108"/>
    <w:rsid w:val="00865B29"/>
    <w:rsid w:val="00880DAE"/>
    <w:rsid w:val="008B0A9A"/>
    <w:rsid w:val="008C45A5"/>
    <w:rsid w:val="009D62F0"/>
    <w:rsid w:val="009E7E0E"/>
    <w:rsid w:val="00A2308E"/>
    <w:rsid w:val="00A4501C"/>
    <w:rsid w:val="00A64EAC"/>
    <w:rsid w:val="00AC30F3"/>
    <w:rsid w:val="00AC7647"/>
    <w:rsid w:val="00AD32CD"/>
    <w:rsid w:val="00B659CE"/>
    <w:rsid w:val="00B816E6"/>
    <w:rsid w:val="00BF1BBF"/>
    <w:rsid w:val="00D36C80"/>
    <w:rsid w:val="00D60BDB"/>
    <w:rsid w:val="00D8620C"/>
    <w:rsid w:val="00DE45D1"/>
    <w:rsid w:val="00DE5D32"/>
    <w:rsid w:val="00DE68ED"/>
    <w:rsid w:val="00E23EBA"/>
    <w:rsid w:val="00E70B0F"/>
    <w:rsid w:val="00E9334C"/>
    <w:rsid w:val="00EE0B44"/>
    <w:rsid w:val="00F17454"/>
    <w:rsid w:val="00F24ABA"/>
    <w:rsid w:val="00F263B1"/>
    <w:rsid w:val="00F96593"/>
    <w:rsid w:val="00FA329F"/>
    <w:rsid w:val="00FA6399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F951A-4587-4117-A489-A4C6C0A0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3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0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BD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0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AD32C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3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A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17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asapa.ru/course/view.php?id=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sy@alt.ranep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.asapa.ru/course/index.php?categoryid=7" TargetMode="External"/><Relationship Id="rId5" Type="http://schemas.openxmlformats.org/officeDocument/2006/relationships/hyperlink" Target="http://public.asap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lt.ranepa.ru/projects/study_at_home/pl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2020-04-09T01:42:00Z</cp:lastPrinted>
  <dcterms:created xsi:type="dcterms:W3CDTF">2020-04-27T04:54:00Z</dcterms:created>
  <dcterms:modified xsi:type="dcterms:W3CDTF">2020-04-27T04:54:00Z</dcterms:modified>
</cp:coreProperties>
</file>