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B4" w:rsidRPr="000B33B4" w:rsidRDefault="000B33B4" w:rsidP="000B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3B4">
        <w:rPr>
          <w:rFonts w:ascii="Times New Roman" w:hAnsi="Times New Roman" w:cs="Times New Roman"/>
          <w:sz w:val="28"/>
          <w:szCs w:val="28"/>
        </w:rPr>
        <w:t xml:space="preserve">Список учащихся, </w:t>
      </w:r>
    </w:p>
    <w:p w:rsidR="000B33B4" w:rsidRPr="000B33B4" w:rsidRDefault="000B33B4" w:rsidP="000B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3B4">
        <w:rPr>
          <w:rFonts w:ascii="Times New Roman" w:hAnsi="Times New Roman" w:cs="Times New Roman"/>
          <w:sz w:val="28"/>
          <w:szCs w:val="28"/>
        </w:rPr>
        <w:t xml:space="preserve">прошедших индивидуальный отбор и рекомендованных к зачислению </w:t>
      </w:r>
    </w:p>
    <w:p w:rsidR="000B33B4" w:rsidRPr="000B33B4" w:rsidRDefault="000B33B4" w:rsidP="000B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Pr="000B33B4">
        <w:rPr>
          <w:rFonts w:ascii="Times New Roman" w:hAnsi="Times New Roman" w:cs="Times New Roman"/>
          <w:sz w:val="28"/>
          <w:szCs w:val="28"/>
        </w:rPr>
        <w:t xml:space="preserve"> класс с углубленным изучением математики </w:t>
      </w:r>
    </w:p>
    <w:p w:rsidR="000B33B4" w:rsidRPr="000B33B4" w:rsidRDefault="000B33B4" w:rsidP="000B3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3B4">
        <w:rPr>
          <w:rFonts w:ascii="Times New Roman" w:hAnsi="Times New Roman" w:cs="Times New Roman"/>
          <w:sz w:val="28"/>
          <w:szCs w:val="28"/>
        </w:rPr>
        <w:t>МБОУ «СОШ № 125»</w:t>
      </w:r>
    </w:p>
    <w:p w:rsidR="000B33B4" w:rsidRPr="000B33B4" w:rsidRDefault="000B33B4" w:rsidP="000B3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3B4">
        <w:rPr>
          <w:rFonts w:ascii="Times New Roman" w:hAnsi="Times New Roman" w:cs="Times New Roman"/>
        </w:rPr>
        <w:t>(учащиеся представлены в алфавитном порядке)</w:t>
      </w:r>
    </w:p>
    <w:p w:rsidR="000B33B4" w:rsidRDefault="000B33B4"/>
    <w:tbl>
      <w:tblPr>
        <w:tblW w:w="470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705"/>
      </w:tblGrid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Антишин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0B33B4" w:rsidRPr="000B33B4" w:rsidTr="000B33B4">
        <w:trPr>
          <w:trHeight w:val="300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Алексей</w:t>
            </w:r>
          </w:p>
        </w:tc>
      </w:tr>
      <w:tr w:rsidR="000B33B4" w:rsidRPr="000B33B4" w:rsidTr="000B33B4">
        <w:trPr>
          <w:trHeight w:val="368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Гахраманова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Горских Семён</w:t>
            </w:r>
          </w:p>
        </w:tc>
      </w:tr>
      <w:tr w:rsidR="000B33B4" w:rsidRPr="000B33B4" w:rsidTr="000B33B4">
        <w:trPr>
          <w:trHeight w:val="2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Анри</w:t>
            </w:r>
          </w:p>
        </w:tc>
      </w:tr>
      <w:tr w:rsidR="000B33B4" w:rsidRPr="000B33B4" w:rsidTr="000B33B4">
        <w:trPr>
          <w:trHeight w:val="195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Едакина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0B33B4" w:rsidRPr="000B33B4" w:rsidTr="000B33B4">
        <w:trPr>
          <w:trHeight w:val="312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Елагин Руслан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 Богдан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Корчебнов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 Владислав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Дарья</w:t>
            </w:r>
          </w:p>
        </w:tc>
      </w:tr>
      <w:tr w:rsidR="000B33B4" w:rsidRPr="000B33B4" w:rsidTr="000B33B4">
        <w:trPr>
          <w:trHeight w:val="351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Маршалкина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</w:tr>
      <w:tr w:rsidR="000B33B4" w:rsidRPr="000B33B4" w:rsidTr="000B33B4">
        <w:trPr>
          <w:trHeight w:val="330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Алина 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Мышелов Максим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Оськин Илья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 Роман</w:t>
            </w:r>
          </w:p>
        </w:tc>
      </w:tr>
      <w:tr w:rsidR="000B33B4" w:rsidRPr="000B33B4" w:rsidTr="000B33B4">
        <w:trPr>
          <w:trHeight w:val="254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Подойникова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0B33B4" w:rsidRPr="000B33B4" w:rsidTr="000B33B4">
        <w:trPr>
          <w:trHeight w:val="218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Полетыкин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</w:tr>
      <w:tr w:rsidR="000B33B4" w:rsidRPr="000B33B4" w:rsidTr="000B33B4">
        <w:trPr>
          <w:trHeight w:val="213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Мария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Арина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Анастасия</w:t>
            </w:r>
          </w:p>
        </w:tc>
      </w:tr>
      <w:tr w:rsidR="000B33B4" w:rsidRPr="000B33B4" w:rsidTr="000B33B4">
        <w:trPr>
          <w:trHeight w:val="282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Старчеусов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</w:tr>
      <w:tr w:rsidR="000B33B4" w:rsidRPr="000B33B4" w:rsidTr="000B33B4">
        <w:trPr>
          <w:trHeight w:val="283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Стенников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Тюркина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0B33B4" w:rsidRPr="000B33B4" w:rsidTr="000B33B4">
        <w:trPr>
          <w:trHeight w:val="264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Хизбуллина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0B33B4" w:rsidRPr="000B33B4" w:rsidTr="000B33B4">
        <w:trPr>
          <w:trHeight w:val="326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 Данил</w:t>
            </w:r>
          </w:p>
        </w:tc>
      </w:tr>
      <w:tr w:rsidR="000B33B4" w:rsidRPr="000B33B4" w:rsidTr="000B33B4">
        <w:trPr>
          <w:trHeight w:val="283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Роман</w:t>
            </w:r>
          </w:p>
        </w:tc>
      </w:tr>
      <w:tr w:rsidR="000B33B4" w:rsidRPr="000B33B4" w:rsidTr="000B33B4">
        <w:trPr>
          <w:trHeight w:val="312"/>
          <w:tblCellSpacing w:w="15" w:type="dxa"/>
          <w:jc w:val="center"/>
        </w:trPr>
        <w:tc>
          <w:tcPr>
            <w:tcW w:w="4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3B4" w:rsidRPr="000B33B4" w:rsidRDefault="000B33B4" w:rsidP="000B3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Щиголев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</w:tr>
    </w:tbl>
    <w:p w:rsidR="00D87878" w:rsidRDefault="00D87878"/>
    <w:p w:rsidR="000B33B4" w:rsidRPr="000B33B4" w:rsidRDefault="000B33B4" w:rsidP="000B3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20.08.2019 г.</w:t>
      </w:r>
      <w:bookmarkStart w:id="0" w:name="_GoBack"/>
      <w:bookmarkEnd w:id="0"/>
    </w:p>
    <w:sectPr w:rsidR="000B33B4" w:rsidRPr="000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A0D"/>
    <w:multiLevelType w:val="hybridMultilevel"/>
    <w:tmpl w:val="77E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4"/>
    <w:rsid w:val="000B33B4"/>
    <w:rsid w:val="00D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07E7-8793-49EB-999A-10B84FF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2019-08-20T10:34:00Z</cp:lastPrinted>
  <dcterms:created xsi:type="dcterms:W3CDTF">2019-08-20T10:31:00Z</dcterms:created>
  <dcterms:modified xsi:type="dcterms:W3CDTF">2019-08-20T10:35:00Z</dcterms:modified>
</cp:coreProperties>
</file>