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A" w:rsidRDefault="00767C2A" w:rsidP="00CC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Поздравляем</w:t>
      </w:r>
    </w:p>
    <w:p w:rsidR="00CC0437" w:rsidRPr="00767C2A" w:rsidRDefault="00767C2A" w:rsidP="00CC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призеров и победителя</w:t>
      </w:r>
      <w:r w:rsidR="00CC0437" w:rsidRPr="00767C2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CC0437" w:rsidRPr="00767C2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/>
        <w:t>муниципального этапа всероссийской олимпиады школьников</w:t>
      </w:r>
    </w:p>
    <w:p w:rsidR="008D53FF" w:rsidRDefault="008D53FF" w:rsidP="00CC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516"/>
        <w:gridCol w:w="3155"/>
        <w:gridCol w:w="2065"/>
        <w:gridCol w:w="2153"/>
      </w:tblGrid>
      <w:tr w:rsidR="008D53FF" w:rsidTr="00767C2A">
        <w:tc>
          <w:tcPr>
            <w:tcW w:w="2516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15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Призеры</w:t>
            </w:r>
          </w:p>
        </w:tc>
        <w:tc>
          <w:tcPr>
            <w:tcW w:w="206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Победители</w:t>
            </w:r>
          </w:p>
        </w:tc>
        <w:tc>
          <w:tcPr>
            <w:tcW w:w="2153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</w:t>
            </w:r>
          </w:p>
        </w:tc>
      </w:tr>
      <w:tr w:rsidR="008D53FF" w:rsidTr="00767C2A">
        <w:tc>
          <w:tcPr>
            <w:tcW w:w="2516" w:type="dxa"/>
          </w:tcPr>
          <w:p w:rsidR="00767C2A" w:rsidRDefault="00767C2A" w:rsidP="00767C2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  <w:p w:rsidR="008D53FF" w:rsidRPr="00767C2A" w:rsidRDefault="00767C2A" w:rsidP="00767C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язык</w:t>
            </w:r>
          </w:p>
        </w:tc>
        <w:tc>
          <w:tcPr>
            <w:tcW w:w="3155" w:type="dxa"/>
          </w:tcPr>
          <w:p w:rsidR="008D53FF" w:rsidRPr="00767C2A" w:rsidRDefault="00767C2A" w:rsidP="00767C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Скопа Александра </w:t>
            </w: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206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Винокурова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М.В.</w:t>
            </w:r>
          </w:p>
        </w:tc>
      </w:tr>
      <w:tr w:rsidR="008D53FF" w:rsidTr="00767C2A">
        <w:tc>
          <w:tcPr>
            <w:tcW w:w="2516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Смирнов Матвей 9А </w:t>
            </w:r>
          </w:p>
          <w:p w:rsidR="008D53FF" w:rsidRPr="00767C2A" w:rsidRDefault="00767C2A" w:rsidP="00767C2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Соколов Алексей 10Б</w:t>
            </w:r>
          </w:p>
        </w:tc>
        <w:tc>
          <w:tcPr>
            <w:tcW w:w="206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Чубаева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Н.В.</w:t>
            </w:r>
          </w:p>
        </w:tc>
      </w:tr>
      <w:tr w:rsidR="00767C2A" w:rsidTr="00767C2A">
        <w:tc>
          <w:tcPr>
            <w:tcW w:w="2516" w:type="dxa"/>
            <w:vMerge w:val="restart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</w:rPr>
              <w:t>Ли Анастасия 5Б</w:t>
            </w:r>
          </w:p>
        </w:tc>
        <w:tc>
          <w:tcPr>
            <w:tcW w:w="206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Коновалова Н.А.</w:t>
            </w:r>
          </w:p>
        </w:tc>
      </w:tr>
      <w:tr w:rsidR="00767C2A" w:rsidTr="00767C2A">
        <w:tc>
          <w:tcPr>
            <w:tcW w:w="2516" w:type="dxa"/>
            <w:vMerge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</w:rPr>
              <w:t>Геворгян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Роман 10А</w:t>
            </w:r>
          </w:p>
        </w:tc>
        <w:tc>
          <w:tcPr>
            <w:tcW w:w="206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Пилипенко М.Ю.</w:t>
            </w:r>
          </w:p>
        </w:tc>
      </w:tr>
      <w:tr w:rsidR="008D53FF" w:rsidTr="00767C2A">
        <w:tc>
          <w:tcPr>
            <w:tcW w:w="2516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155" w:type="dxa"/>
          </w:tcPr>
          <w:p w:rsidR="008D53FF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Титова Мария 10Б</w:t>
            </w:r>
          </w:p>
        </w:tc>
        <w:tc>
          <w:tcPr>
            <w:tcW w:w="206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Андреева А.И.</w:t>
            </w:r>
          </w:p>
        </w:tc>
      </w:tr>
      <w:tr w:rsidR="008D53FF" w:rsidTr="00767C2A">
        <w:tc>
          <w:tcPr>
            <w:tcW w:w="2516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3155" w:type="dxa"/>
          </w:tcPr>
          <w:p w:rsidR="008D53FF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Курченко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Алена 10Б</w:t>
            </w:r>
          </w:p>
        </w:tc>
        <w:tc>
          <w:tcPr>
            <w:tcW w:w="2065" w:type="dxa"/>
          </w:tcPr>
          <w:p w:rsidR="008D53FF" w:rsidRPr="00767C2A" w:rsidRDefault="008D53FF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8D53FF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Андреева А.И.</w:t>
            </w:r>
          </w:p>
        </w:tc>
      </w:tr>
      <w:tr w:rsidR="00767C2A" w:rsidTr="00767C2A">
        <w:tc>
          <w:tcPr>
            <w:tcW w:w="2516" w:type="dxa"/>
            <w:vMerge w:val="restart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Полетыкин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Илья 7А</w:t>
            </w:r>
          </w:p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Большедворов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Роман </w:t>
            </w:r>
          </w:p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Чижиков Роман 7А</w:t>
            </w:r>
          </w:p>
        </w:tc>
        <w:tc>
          <w:tcPr>
            <w:tcW w:w="206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Левыкин С.Г.</w:t>
            </w:r>
          </w:p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7C2A" w:rsidTr="00767C2A">
        <w:tc>
          <w:tcPr>
            <w:tcW w:w="2516" w:type="dxa"/>
            <w:vMerge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Едакина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 7А</w:t>
            </w:r>
          </w:p>
        </w:tc>
        <w:tc>
          <w:tcPr>
            <w:tcW w:w="206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767C2A" w:rsidRPr="00767C2A" w:rsidRDefault="00767C2A" w:rsidP="00767C2A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И.Б.</w:t>
            </w:r>
          </w:p>
        </w:tc>
      </w:tr>
      <w:tr w:rsidR="00767C2A" w:rsidTr="00767C2A">
        <w:tc>
          <w:tcPr>
            <w:tcW w:w="2516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15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Щербаков Александр10А</w:t>
            </w:r>
          </w:p>
        </w:tc>
        <w:tc>
          <w:tcPr>
            <w:tcW w:w="206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Бердюгина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Валерия 8А</w:t>
            </w:r>
          </w:p>
        </w:tc>
        <w:tc>
          <w:tcPr>
            <w:tcW w:w="2153" w:type="dxa"/>
          </w:tcPr>
          <w:p w:rsidR="00767C2A" w:rsidRPr="00767C2A" w:rsidRDefault="00767C2A" w:rsidP="00661493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Куликова Л.В.</w:t>
            </w:r>
          </w:p>
        </w:tc>
      </w:tr>
      <w:tr w:rsidR="00767C2A" w:rsidTr="00767C2A">
        <w:tc>
          <w:tcPr>
            <w:tcW w:w="2516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7C2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155" w:type="dxa"/>
          </w:tcPr>
          <w:p w:rsidR="00767C2A" w:rsidRPr="00767C2A" w:rsidRDefault="00767C2A" w:rsidP="00767C2A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Шишаева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Ульяна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10А</w:t>
            </w:r>
          </w:p>
        </w:tc>
        <w:tc>
          <w:tcPr>
            <w:tcW w:w="2065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3" w:type="dxa"/>
          </w:tcPr>
          <w:p w:rsidR="00767C2A" w:rsidRPr="00767C2A" w:rsidRDefault="00767C2A" w:rsidP="00CC04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Этцель</w:t>
            </w:r>
            <w:proofErr w:type="spellEnd"/>
            <w:r w:rsidRPr="00767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Т.В.</w:t>
            </w:r>
          </w:p>
        </w:tc>
      </w:tr>
    </w:tbl>
    <w:p w:rsidR="008D53FF" w:rsidRDefault="008D53FF" w:rsidP="00CC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C0437" w:rsidRDefault="00CC0437" w:rsidP="00CC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D275A" w:rsidRDefault="00ED275A"/>
    <w:sectPr w:rsidR="00ED275A" w:rsidSect="007C3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0437"/>
    <w:rsid w:val="001975CA"/>
    <w:rsid w:val="00593524"/>
    <w:rsid w:val="0067373B"/>
    <w:rsid w:val="00767C2A"/>
    <w:rsid w:val="007C3358"/>
    <w:rsid w:val="007F6554"/>
    <w:rsid w:val="008C791A"/>
    <w:rsid w:val="008D53FF"/>
    <w:rsid w:val="00A85E82"/>
    <w:rsid w:val="00AC4395"/>
    <w:rsid w:val="00B87927"/>
    <w:rsid w:val="00C55E86"/>
    <w:rsid w:val="00CC0437"/>
    <w:rsid w:val="00E173A4"/>
    <w:rsid w:val="00E3677E"/>
    <w:rsid w:val="00E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2019-11-22T10:45:00Z</dcterms:created>
  <dcterms:modified xsi:type="dcterms:W3CDTF">2019-12-18T07:33:00Z</dcterms:modified>
</cp:coreProperties>
</file>