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ED" w:rsidRPr="002E23C0" w:rsidRDefault="00FD4D01" w:rsidP="00105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3C0">
        <w:rPr>
          <w:sz w:val="24"/>
          <w:szCs w:val="24"/>
        </w:rPr>
        <w:t xml:space="preserve">              </w:t>
      </w:r>
      <w:proofErr w:type="gramStart"/>
      <w:r w:rsidR="00105DED" w:rsidRPr="002E23C0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  <w:proofErr w:type="gramEnd"/>
      <w:r w:rsidR="00105DED" w:rsidRPr="002E23C0">
        <w:rPr>
          <w:rFonts w:ascii="Times New Roman" w:hAnsi="Times New Roman" w:cs="Times New Roman"/>
          <w:b/>
          <w:sz w:val="24"/>
          <w:szCs w:val="24"/>
        </w:rPr>
        <w:t xml:space="preserve"> для  летнего чтения (2 класс)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1"/>
        <w:gridCol w:w="2693"/>
        <w:gridCol w:w="5699"/>
      </w:tblGrid>
      <w:tr w:rsidR="00105DED" w:rsidRPr="002E23C0" w:rsidTr="00C91FAC">
        <w:trPr>
          <w:trHeight w:val="497"/>
        </w:trPr>
        <w:tc>
          <w:tcPr>
            <w:tcW w:w="1101" w:type="dxa"/>
          </w:tcPr>
          <w:p w:rsidR="00105DED" w:rsidRPr="002E23C0" w:rsidRDefault="00105DED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105DED" w:rsidRPr="002E23C0" w:rsidRDefault="00105DED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99" w:type="dxa"/>
          </w:tcPr>
          <w:p w:rsidR="00105DED" w:rsidRPr="002E23C0" w:rsidRDefault="00105DED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народные сказки 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Зарубежные народные сказки 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Пушкин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Сказка о рыбаке и рыбке"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Братья Гримм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97AB1" w:rsidRPr="002E23C0" w:rsidRDefault="00C97AB1" w:rsidP="00C9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А.П.Чехов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 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"Белолобый", "Ванька" 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"Приключение Незнайки и его друзей" 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Милн</w:t>
            </w:r>
            <w:proofErr w:type="spellEnd"/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"Винни Пух и все-все-все"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97AB1" w:rsidRPr="002E23C0" w:rsidRDefault="00C97AB1" w:rsidP="00C9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Драгунский   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"Денискины рассказы" 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97AB1" w:rsidRPr="002E23C0" w:rsidRDefault="00C97AB1" w:rsidP="00C9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Басни </w:t>
            </w:r>
          </w:p>
        </w:tc>
      </w:tr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97AB1" w:rsidRPr="002E23C0" w:rsidRDefault="00C97AB1" w:rsidP="00C97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Л. Пантелеев  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"Честное слово"</w:t>
            </w:r>
          </w:p>
        </w:tc>
      </w:tr>
    </w:tbl>
    <w:p w:rsidR="00C97AB1" w:rsidRPr="002E23C0" w:rsidRDefault="00C97AB1" w:rsidP="00C9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97AB1" w:rsidRPr="002E23C0" w:rsidRDefault="00C97AB1" w:rsidP="00C9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  <w:proofErr w:type="gramEnd"/>
      <w:r w:rsidRPr="002E23C0">
        <w:rPr>
          <w:rFonts w:ascii="Times New Roman" w:hAnsi="Times New Roman" w:cs="Times New Roman"/>
          <w:b/>
          <w:sz w:val="24"/>
          <w:szCs w:val="24"/>
        </w:rPr>
        <w:t xml:space="preserve"> для  летнего чтения (3 класс)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1"/>
        <w:gridCol w:w="2693"/>
        <w:gridCol w:w="5699"/>
      </w:tblGrid>
      <w:tr w:rsidR="00C97AB1" w:rsidRPr="002E23C0" w:rsidTr="00C91FAC">
        <w:trPr>
          <w:trHeight w:val="497"/>
        </w:trPr>
        <w:tc>
          <w:tcPr>
            <w:tcW w:w="1101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99" w:type="dxa"/>
          </w:tcPr>
          <w:p w:rsidR="00C97AB1" w:rsidRPr="002E23C0" w:rsidRDefault="00C97AB1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 мертвой царевне и семи богатырях"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Гауф</w:t>
            </w:r>
            <w:proofErr w:type="spellEnd"/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"Карлик Нос", "Маленький Мук"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 Житков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Волков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"Волшебник Изумрудного города"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Линдгрен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"Малыш и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Гаршин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"Лягушка - путешественница"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"Басни"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"Стойкий оловянный солдатик"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Киплинг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Рикки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Тикки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Тави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Одоевский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"Городок в табакерке"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Шварц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"Сказка о потерянном времени"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Мамин - Сибиряк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"Серая Шейка" </w:t>
            </w:r>
          </w:p>
        </w:tc>
      </w:tr>
      <w:tr w:rsidR="00BA1E1E" w:rsidRPr="002E23C0" w:rsidTr="00C91FAC">
        <w:trPr>
          <w:trHeight w:val="497"/>
        </w:trPr>
        <w:tc>
          <w:tcPr>
            <w:tcW w:w="1101" w:type="dxa"/>
          </w:tcPr>
          <w:p w:rsidR="00BA1E1E" w:rsidRPr="002E23C0" w:rsidRDefault="00BA1E1E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Платонов</w:t>
            </w:r>
          </w:p>
        </w:tc>
        <w:tc>
          <w:tcPr>
            <w:tcW w:w="5699" w:type="dxa"/>
          </w:tcPr>
          <w:p w:rsidR="00BA1E1E" w:rsidRPr="002E23C0" w:rsidRDefault="00BA1E1E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"Разноцветная бабочка"</w:t>
            </w:r>
          </w:p>
        </w:tc>
      </w:tr>
    </w:tbl>
    <w:p w:rsidR="0094363A" w:rsidRDefault="0094363A" w:rsidP="002E2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C0" w:rsidRPr="002E23C0" w:rsidRDefault="002E23C0" w:rsidP="002E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b/>
          <w:sz w:val="24"/>
          <w:szCs w:val="24"/>
        </w:rPr>
        <w:lastRenderedPageBreak/>
        <w:t>Список  литературы</w:t>
      </w:r>
      <w:proofErr w:type="gramEnd"/>
      <w:r w:rsidRPr="002E23C0">
        <w:rPr>
          <w:rFonts w:ascii="Times New Roman" w:hAnsi="Times New Roman" w:cs="Times New Roman"/>
          <w:b/>
          <w:sz w:val="24"/>
          <w:szCs w:val="24"/>
        </w:rPr>
        <w:t xml:space="preserve"> для  летнего чтения (4 класс)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1"/>
        <w:gridCol w:w="2693"/>
        <w:gridCol w:w="5699"/>
      </w:tblGrid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"Дикие лебеди"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Ершов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"Конек - Горбунок"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А.С. Пушкин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"Сказка о царе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 Киплинг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"Кошка, которая гуляет сама по себе"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Бажов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"Каменный цветок"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А.И. Куприн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"Слон"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 Чехов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"Каштанка", "Мальчики"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Олеша</w:t>
            </w:r>
            <w:proofErr w:type="spellEnd"/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"Три толстяка"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Гауф</w:t>
            </w:r>
            <w:proofErr w:type="spellEnd"/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"Калиф - аист"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Стивенсон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"Остров сокровищ", "Черная стрела"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 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"Незнайка в Солнечном городе" </w:t>
            </w:r>
          </w:p>
        </w:tc>
      </w:tr>
    </w:tbl>
    <w:p w:rsidR="002E23C0" w:rsidRPr="002E23C0" w:rsidRDefault="00C97AB1" w:rsidP="002E2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3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A1E1E" w:rsidRPr="002E23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E23C0" w:rsidRPr="002E23C0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  <w:proofErr w:type="gramEnd"/>
      <w:r w:rsidR="002E23C0" w:rsidRPr="002E23C0">
        <w:rPr>
          <w:rFonts w:ascii="Times New Roman" w:hAnsi="Times New Roman" w:cs="Times New Roman"/>
          <w:b/>
          <w:sz w:val="24"/>
          <w:szCs w:val="24"/>
        </w:rPr>
        <w:t xml:space="preserve"> для  летнего чтения (5 класс)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01"/>
        <w:gridCol w:w="2693"/>
        <w:gridCol w:w="5699"/>
      </w:tblGrid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С. Пушкин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"Руслан и Людмила"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Крылов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"Снежная королева"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Зощенко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Н.В. Гоголь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"Ночь перед Рождеством"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Дефо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"Робинзон Крузо"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"Мифы и легенды Древней Греции"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Тургенев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"Муму"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 Булычев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Повести 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Дж.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Родари</w:t>
            </w:r>
            <w:proofErr w:type="spellEnd"/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"Голубая стрела"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 Твен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"Приключения Тома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Сойера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Э. </w:t>
            </w: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Сетон</w:t>
            </w:r>
            <w:proofErr w:type="spellEnd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Томпсон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"Рассказы о животных"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 Носов</w:t>
            </w:r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"Незнайка на луне" </w:t>
            </w:r>
          </w:p>
        </w:tc>
      </w:tr>
      <w:tr w:rsidR="002E23C0" w:rsidRPr="002E23C0" w:rsidTr="003F3E60">
        <w:trPr>
          <w:trHeight w:val="497"/>
        </w:trPr>
        <w:tc>
          <w:tcPr>
            <w:tcW w:w="1101" w:type="dxa"/>
          </w:tcPr>
          <w:p w:rsidR="002E23C0" w:rsidRPr="002E23C0" w:rsidRDefault="002E23C0" w:rsidP="003F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Л.Кэрролл</w:t>
            </w:r>
            <w:proofErr w:type="spellEnd"/>
          </w:p>
        </w:tc>
        <w:tc>
          <w:tcPr>
            <w:tcW w:w="5699" w:type="dxa"/>
          </w:tcPr>
          <w:p w:rsidR="002E23C0" w:rsidRPr="002E23C0" w:rsidRDefault="002E23C0" w:rsidP="003F3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"Алиса в стране чудес"</w:t>
            </w:r>
          </w:p>
        </w:tc>
      </w:tr>
    </w:tbl>
    <w:p w:rsidR="00105DED" w:rsidRPr="002E23C0" w:rsidRDefault="00105DED" w:rsidP="002E23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5F4F" w:rsidRPr="002E23C0" w:rsidRDefault="00CD5495" w:rsidP="00105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A0EBB" w:rsidRPr="002E23C0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proofErr w:type="gramEnd"/>
      <w:r w:rsidRPr="002E23C0">
        <w:rPr>
          <w:rFonts w:ascii="Times New Roman" w:hAnsi="Times New Roman" w:cs="Times New Roman"/>
          <w:b/>
          <w:sz w:val="24"/>
          <w:szCs w:val="24"/>
        </w:rPr>
        <w:t xml:space="preserve"> для  летнего чтения (6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103"/>
      </w:tblGrid>
      <w:tr w:rsidR="00FD4D01" w:rsidRPr="002E23C0" w:rsidTr="00FD4D01">
        <w:trPr>
          <w:trHeight w:val="497"/>
        </w:trPr>
        <w:tc>
          <w:tcPr>
            <w:tcW w:w="1101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10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FD4D01" w:rsidRPr="002E23C0" w:rsidTr="00FD4D01">
        <w:trPr>
          <w:trHeight w:val="497"/>
        </w:trPr>
        <w:tc>
          <w:tcPr>
            <w:tcW w:w="1101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510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«Повести Белкина»: «Барышня-крестьянка»</w:t>
            </w:r>
          </w:p>
        </w:tc>
      </w:tr>
      <w:tr w:rsidR="00FD4D01" w:rsidRPr="002E23C0" w:rsidTr="00FD4D01">
        <w:trPr>
          <w:trHeight w:val="497"/>
        </w:trPr>
        <w:tc>
          <w:tcPr>
            <w:tcW w:w="1101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510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«Хорь и Калиныч» и другие рассказы из «Записок охотника»</w:t>
            </w:r>
          </w:p>
        </w:tc>
      </w:tr>
      <w:tr w:rsidR="00FD4D01" w:rsidRPr="002E23C0" w:rsidTr="00FD4D01">
        <w:trPr>
          <w:trHeight w:val="497"/>
        </w:trPr>
        <w:tc>
          <w:tcPr>
            <w:tcW w:w="1101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D4D01" w:rsidRPr="002E23C0" w:rsidRDefault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П.С.Лесков</w:t>
            </w:r>
          </w:p>
        </w:tc>
        <w:tc>
          <w:tcPr>
            <w:tcW w:w="5103" w:type="dxa"/>
          </w:tcPr>
          <w:p w:rsidR="00FD4D01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«Человек на часах»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А.И.Чехов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А.С.Грин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А.И.Платонов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«Цветок на земле»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«Демагоги</w:t>
            </w:r>
            <w:proofErr w:type="gramStart"/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2E23C0">
              <w:rPr>
                <w:rFonts w:ascii="Times New Roman" w:hAnsi="Times New Roman" w:cs="Times New Roman"/>
                <w:sz w:val="24"/>
                <w:szCs w:val="24"/>
              </w:rPr>
              <w:t xml:space="preserve"> «Дядя Ермолай», «Чудик»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A0EBB" w:rsidRPr="002E23C0" w:rsidRDefault="00EA0EBB" w:rsidP="009E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Н.М.Руб</w:t>
            </w:r>
            <w:r w:rsidR="009E0727" w:rsidRPr="002E23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«Листья осенние»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В.Башунов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«Простак»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В.Нечунаев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И.Кун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Мифы Древней Греции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«Одиссея»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М.Сервантес Сааведра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«Дон Кихот»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А.де Сент Экзюнери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</w:tr>
      <w:tr w:rsidR="00EA0EBB" w:rsidRPr="002E23C0" w:rsidTr="00FD4D01">
        <w:trPr>
          <w:trHeight w:val="497"/>
        </w:trPr>
        <w:tc>
          <w:tcPr>
            <w:tcW w:w="1101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В. Свинцов</w:t>
            </w:r>
          </w:p>
        </w:tc>
        <w:tc>
          <w:tcPr>
            <w:tcW w:w="5103" w:type="dxa"/>
          </w:tcPr>
          <w:p w:rsidR="00EA0EBB" w:rsidRPr="002E23C0" w:rsidRDefault="00EA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3C0">
              <w:rPr>
                <w:rFonts w:ascii="Times New Roman" w:hAnsi="Times New Roman" w:cs="Times New Roman"/>
                <w:sz w:val="24"/>
                <w:szCs w:val="24"/>
              </w:rPr>
              <w:t>«Лопоухий бес»</w:t>
            </w:r>
          </w:p>
        </w:tc>
      </w:tr>
    </w:tbl>
    <w:p w:rsidR="00CD5495" w:rsidRPr="002E23C0" w:rsidRDefault="00CD5495" w:rsidP="00943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495" w:rsidRPr="002E23C0" w:rsidRDefault="00CD5495" w:rsidP="00943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летнего чтения (7 класс)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iCs/>
          <w:sz w:val="24"/>
          <w:szCs w:val="24"/>
        </w:rPr>
        <w:t>Былины. «Илья Муромец и Соловей - разбойник», «Садко».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iCs/>
          <w:sz w:val="24"/>
          <w:szCs w:val="24"/>
        </w:rPr>
        <w:t xml:space="preserve">«Повесть о Петре и </w:t>
      </w:r>
      <w:proofErr w:type="spellStart"/>
      <w:r w:rsidRPr="002E23C0">
        <w:rPr>
          <w:rFonts w:ascii="Times New Roman" w:hAnsi="Times New Roman" w:cs="Times New Roman"/>
          <w:iCs/>
          <w:sz w:val="24"/>
          <w:szCs w:val="24"/>
        </w:rPr>
        <w:t>Февронии</w:t>
      </w:r>
      <w:proofErr w:type="spellEnd"/>
      <w:r w:rsidRPr="002E23C0">
        <w:rPr>
          <w:rFonts w:ascii="Times New Roman" w:hAnsi="Times New Roman" w:cs="Times New Roman"/>
          <w:iCs/>
          <w:sz w:val="24"/>
          <w:szCs w:val="24"/>
        </w:rPr>
        <w:t xml:space="preserve"> Муромских».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iCs/>
          <w:sz w:val="24"/>
          <w:szCs w:val="24"/>
        </w:rPr>
        <w:t>«Повесть временных лет» (отрывок «О пользе книг»)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А.С. Пушкин. «Полтава», «Медный всадник», «Песнь о вещем Олеге», «Борис Годунов», «Станционный смотритель».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М.Ю. Лермонтов. «Песня про царя Ивана Васильевича, молодого опричника и удалого купца Калашникова».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Н.В. Гоголь. «Тарас Бульба».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И.С. Тургенев. «Бирюк».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Н.А. Некрасов. «Русские женщины», «Размышления у парадного подъезда».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lastRenderedPageBreak/>
        <w:t>М.Е. Салтыков – Щедрин. «Повесть о том, как один мужик двух генералов прокормил», «Дикий помещик».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Л.Н. Толстой. «Детство» (часть из трилогии).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И.А. Бунин. «Цифры», «Лапти».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А.П. Чехов. «Хамелеон», «Злоумышленники», «Размазня».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М. Горький. «Детство», «Старуха 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Л. Андреев. «Кусака».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А.П. Платонов. «Юшка», «В прекрасном и яростном мире».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Ф. Абрамов. «О чем плачут лошади».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Е.И. Носов. «Кукла», «Живое пламя».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Ю.П. Казаков. «Тихое утро».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О. Генри. «Дары волхвов».</w:t>
      </w:r>
    </w:p>
    <w:p w:rsidR="00CD5495" w:rsidRPr="002E23C0" w:rsidRDefault="00CD5495" w:rsidP="00CD54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. «Каникулы».</w:t>
      </w:r>
    </w:p>
    <w:p w:rsidR="00CD5495" w:rsidRPr="002E23C0" w:rsidRDefault="00CD5495" w:rsidP="00CD54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 (по желанию)</w:t>
      </w:r>
    </w:p>
    <w:p w:rsidR="00CD5495" w:rsidRPr="002E23C0" w:rsidRDefault="00CD5495" w:rsidP="00CD54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Д. Лондон. «Белый клык».</w:t>
      </w:r>
    </w:p>
    <w:p w:rsidR="00CD5495" w:rsidRPr="002E23C0" w:rsidRDefault="00CD5495" w:rsidP="00CD54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 Твен. «История с привидением».</w:t>
      </w:r>
    </w:p>
    <w:p w:rsidR="00CD5495" w:rsidRPr="002E23C0" w:rsidRDefault="00CD5495" w:rsidP="00CD54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Э. По. «Лягушонок», «Золотой жук», «Овальный портрет».</w:t>
      </w:r>
    </w:p>
    <w:p w:rsidR="00CD5495" w:rsidRPr="002E23C0" w:rsidRDefault="00CD5495" w:rsidP="00CD54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Р. 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Фраерман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. «Дикая собака Динго, или Повесть о первой любви»</w:t>
      </w:r>
    </w:p>
    <w:p w:rsidR="00CD5495" w:rsidRPr="002E23C0" w:rsidRDefault="00CD5495" w:rsidP="00CD54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 Зощенко. «История болезни», «Беда».</w:t>
      </w:r>
    </w:p>
    <w:p w:rsidR="00CD5495" w:rsidRPr="002E23C0" w:rsidRDefault="00CD5495" w:rsidP="009436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5495" w:rsidRPr="002E23C0" w:rsidRDefault="00CD5495" w:rsidP="00943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94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  <w:proofErr w:type="gramEnd"/>
      <w:r w:rsidRPr="002E23C0">
        <w:rPr>
          <w:rFonts w:ascii="Times New Roman" w:hAnsi="Times New Roman" w:cs="Times New Roman"/>
          <w:b/>
          <w:bCs/>
          <w:sz w:val="24"/>
          <w:szCs w:val="24"/>
        </w:rPr>
        <w:t xml:space="preserve"> для летнего чтения</w:t>
      </w:r>
      <w:r w:rsidR="00943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b/>
          <w:sz w:val="24"/>
          <w:szCs w:val="24"/>
        </w:rPr>
        <w:t>(8 класс)</w:t>
      </w:r>
    </w:p>
    <w:p w:rsidR="00CD5495" w:rsidRPr="002E23C0" w:rsidRDefault="00CD5495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1. </w:t>
      </w:r>
      <w:r w:rsidR="00B259FB" w:rsidRPr="002E23C0">
        <w:rPr>
          <w:rFonts w:ascii="Times New Roman" w:hAnsi="Times New Roman" w:cs="Times New Roman"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sz w:val="24"/>
          <w:szCs w:val="24"/>
        </w:rPr>
        <w:t>Д. И. Фонвизин «Недоросль»</w:t>
      </w:r>
    </w:p>
    <w:p w:rsidR="00CD5495" w:rsidRPr="002E23C0" w:rsidRDefault="00CD5495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2.  А. С. Пушкин </w:t>
      </w:r>
      <w:r w:rsidR="00B259FB" w:rsidRPr="002E23C0">
        <w:rPr>
          <w:rFonts w:ascii="Times New Roman" w:hAnsi="Times New Roman" w:cs="Times New Roman"/>
          <w:sz w:val="24"/>
          <w:szCs w:val="24"/>
        </w:rPr>
        <w:t>«История Пугачёвского бунта»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3.  А. С. Пушкин </w:t>
      </w:r>
      <w:r w:rsidR="0094363A">
        <w:rPr>
          <w:rFonts w:ascii="Times New Roman" w:hAnsi="Times New Roman" w:cs="Times New Roman"/>
          <w:sz w:val="24"/>
          <w:szCs w:val="24"/>
        </w:rPr>
        <w:t>«</w:t>
      </w:r>
      <w:r w:rsidRPr="002E23C0">
        <w:rPr>
          <w:rFonts w:ascii="Times New Roman" w:hAnsi="Times New Roman" w:cs="Times New Roman"/>
          <w:sz w:val="24"/>
          <w:szCs w:val="24"/>
        </w:rPr>
        <w:t>Капитанская дочка»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4.  Н. В. Гоголь «Ревизор»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5.  Н. В. Гоголь «Шинель»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6.  М.Е. Салтыков-Щедрин «История одного города»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7.  Н. С. Лесков «Старый гений»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8.  Л.Н. Толстой «После бала»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9.  А. П. Платонов «Возвращение»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10</w:t>
      </w:r>
      <w:r w:rsidR="0094363A">
        <w:rPr>
          <w:rFonts w:ascii="Times New Roman" w:hAnsi="Times New Roman" w:cs="Times New Roman"/>
          <w:sz w:val="24"/>
          <w:szCs w:val="24"/>
        </w:rPr>
        <w:t xml:space="preserve">.  У. Шекспир «Ромео </w:t>
      </w:r>
      <w:r w:rsidRPr="002E23C0">
        <w:rPr>
          <w:rFonts w:ascii="Times New Roman" w:hAnsi="Times New Roman" w:cs="Times New Roman"/>
          <w:sz w:val="24"/>
          <w:szCs w:val="24"/>
        </w:rPr>
        <w:t>и Джульетта»</w:t>
      </w:r>
    </w:p>
    <w:p w:rsidR="00B259FB" w:rsidRPr="002E23C0" w:rsidRDefault="00B259FB" w:rsidP="00CD5495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11.  Ж.-Б. Мольер «Мещанин во дворянстве»</w:t>
      </w:r>
    </w:p>
    <w:p w:rsidR="00CD5495" w:rsidRPr="002E23C0" w:rsidRDefault="00B259FB" w:rsidP="0094363A">
      <w:pPr>
        <w:tabs>
          <w:tab w:val="left" w:pos="2147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12. В. Скотт «Айвенго»</w:t>
      </w:r>
    </w:p>
    <w:p w:rsidR="00CD5495" w:rsidRPr="002E23C0" w:rsidRDefault="00CD5495" w:rsidP="00943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летнего чтения</w:t>
      </w:r>
      <w:r w:rsidR="0094363A">
        <w:rPr>
          <w:rFonts w:ascii="Times New Roman" w:hAnsi="Times New Roman" w:cs="Times New Roman"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b/>
          <w:sz w:val="24"/>
          <w:szCs w:val="24"/>
        </w:rPr>
        <w:t>(9 класс)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sz w:val="24"/>
          <w:szCs w:val="24"/>
        </w:rPr>
        <w:t>1.«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>Слово о полку Игореве».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lastRenderedPageBreak/>
        <w:t>2.А.Н. Радищев. «Путешествие из Петербурга в Москву».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3.Н.М. Карамзин. «Бедная Лиза».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4.В.А. Жуковский. «Светлана».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5.А.С. Грибоедов. «Горе от ума».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6.А.С. Пушкин. «Цыганы», «Евгений Онегин», «Моцарт и Сальери». Стихи.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7.М.Ю. Лермонтов. «Герой нашего времени». Стихи.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8.Н.В. Гоголь. «Мертвые души».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9.А.Н. Островский. «Бедность не порок».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10.Ф.М. Достоевский. «Бедные люди».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11.Л.Н. Толстой. «Юность».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12.А.П. Чехов. «Тоска», «Смерть чиновника».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13.И.А. Бунин. «Темные аллеи».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14.М.А. Булгаков. «Собачье сердце».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15.М.А. Шолохов. «Судьба человека».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16.А.И. Солженицын. «Матренин двор».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17.Стихотворения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18.Данте Алигьери «Божественная комедия».</w:t>
      </w:r>
    </w:p>
    <w:p w:rsidR="00CD5495" w:rsidRPr="002E23C0" w:rsidRDefault="00CD5495" w:rsidP="00CD5495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19.У. Шекспир. «Гамлет».</w:t>
      </w:r>
    </w:p>
    <w:p w:rsidR="00CD5495" w:rsidRPr="0094363A" w:rsidRDefault="00CD5495" w:rsidP="0094363A">
      <w:pPr>
        <w:tabs>
          <w:tab w:val="left" w:pos="1918"/>
        </w:tabs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20.И.В. Гете. «Фауст».</w:t>
      </w:r>
    </w:p>
    <w:p w:rsidR="00CD5495" w:rsidRPr="00DB66FF" w:rsidRDefault="00CD5495" w:rsidP="00DB6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летнего чтения</w:t>
      </w:r>
      <w:r w:rsidR="00DB66FF">
        <w:rPr>
          <w:rFonts w:ascii="Times New Roman" w:hAnsi="Times New Roman" w:cs="Times New Roman"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b/>
          <w:sz w:val="24"/>
          <w:szCs w:val="24"/>
        </w:rPr>
        <w:t>(10 класс)</w:t>
      </w:r>
    </w:p>
    <w:p w:rsidR="00CD5495" w:rsidRPr="002E23C0" w:rsidRDefault="00DB66FF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Стихотворения</w:t>
      </w:r>
      <w:r w:rsidR="00CD5495" w:rsidRPr="002E23C0">
        <w:rPr>
          <w:rFonts w:ascii="Times New Roman" w:hAnsi="Times New Roman" w:cs="Times New Roman"/>
          <w:sz w:val="24"/>
          <w:szCs w:val="24"/>
        </w:rPr>
        <w:t>. Поэма «Медный всадник»</w:t>
      </w:r>
    </w:p>
    <w:p w:rsidR="00CD5495" w:rsidRPr="002E23C0" w:rsidRDefault="00DB66FF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="00CD5495" w:rsidRPr="002E23C0">
        <w:rPr>
          <w:rFonts w:ascii="Times New Roman" w:hAnsi="Times New Roman" w:cs="Times New Roman"/>
          <w:sz w:val="24"/>
          <w:szCs w:val="24"/>
        </w:rPr>
        <w:t>. «Княгиня Лиговская»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Гоголь .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 xml:space="preserve"> «Вечера на хуторе близ Диканьк</w:t>
      </w:r>
      <w:r w:rsidR="00DB66FF">
        <w:rPr>
          <w:rFonts w:ascii="Times New Roman" w:hAnsi="Times New Roman" w:cs="Times New Roman"/>
          <w:sz w:val="24"/>
          <w:szCs w:val="24"/>
        </w:rPr>
        <w:t>и», «Миргород» («Повесть о том</w:t>
      </w:r>
      <w:r w:rsidRPr="002E23C0">
        <w:rPr>
          <w:rFonts w:ascii="Times New Roman" w:hAnsi="Times New Roman" w:cs="Times New Roman"/>
          <w:sz w:val="24"/>
          <w:szCs w:val="24"/>
        </w:rPr>
        <w:t>, как поссорился Иван И</w:t>
      </w:r>
      <w:r w:rsidR="00DB66FF">
        <w:rPr>
          <w:rFonts w:ascii="Times New Roman" w:hAnsi="Times New Roman" w:cs="Times New Roman"/>
          <w:sz w:val="24"/>
          <w:szCs w:val="24"/>
        </w:rPr>
        <w:t>ванович с Иваном Никифоровичем»</w:t>
      </w:r>
      <w:r w:rsidRPr="002E23C0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Тарас  Бу</w:t>
      </w:r>
      <w:r w:rsidR="00DB66FF">
        <w:rPr>
          <w:rFonts w:ascii="Times New Roman" w:hAnsi="Times New Roman" w:cs="Times New Roman"/>
          <w:sz w:val="24"/>
          <w:szCs w:val="24"/>
        </w:rPr>
        <w:t>льба</w:t>
      </w:r>
      <w:proofErr w:type="gramEnd"/>
      <w:r w:rsidR="00DB66FF">
        <w:rPr>
          <w:rFonts w:ascii="Times New Roman" w:hAnsi="Times New Roman" w:cs="Times New Roman"/>
          <w:sz w:val="24"/>
          <w:szCs w:val="24"/>
        </w:rPr>
        <w:t>», «Старосветские помещики»</w:t>
      </w:r>
      <w:r w:rsidRPr="002E23C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»), «Петербургские повести» ( «Невский проспект») 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И.А.Гончаров «Обломов», «Обыкновенная история»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А.Н.Островский «Гроза»</w:t>
      </w:r>
    </w:p>
    <w:p w:rsidR="00CD5495" w:rsidRPr="002E23C0" w:rsidRDefault="00DB66FF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И.С.Тургенев</w:t>
      </w:r>
      <w:proofErr w:type="spellEnd"/>
      <w:r w:rsidR="00CD5495" w:rsidRPr="002E23C0">
        <w:rPr>
          <w:rFonts w:ascii="Times New Roman" w:hAnsi="Times New Roman" w:cs="Times New Roman"/>
          <w:sz w:val="24"/>
          <w:szCs w:val="24"/>
        </w:rPr>
        <w:t xml:space="preserve"> «Отцы и дети»</w:t>
      </w:r>
    </w:p>
    <w:p w:rsidR="00CD5495" w:rsidRPr="002E23C0" w:rsidRDefault="00DB66FF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Ф.И.Тютчев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А.А.Фет</w:t>
      </w:r>
      <w:proofErr w:type="spellEnd"/>
      <w:r w:rsidR="00CD5495" w:rsidRPr="002E23C0">
        <w:rPr>
          <w:rFonts w:ascii="Times New Roman" w:hAnsi="Times New Roman" w:cs="Times New Roman"/>
          <w:sz w:val="24"/>
          <w:szCs w:val="24"/>
        </w:rPr>
        <w:t xml:space="preserve">  Стихотворения</w:t>
      </w:r>
      <w:proofErr w:type="gramEnd"/>
      <w:r w:rsidR="00CD5495" w:rsidRPr="002E23C0">
        <w:rPr>
          <w:rFonts w:ascii="Times New Roman" w:hAnsi="Times New Roman" w:cs="Times New Roman"/>
          <w:sz w:val="24"/>
          <w:szCs w:val="24"/>
        </w:rPr>
        <w:t>.</w:t>
      </w:r>
    </w:p>
    <w:p w:rsidR="00CD5495" w:rsidRPr="002E23C0" w:rsidRDefault="00DB66FF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А.К.Толстой </w:t>
      </w:r>
      <w:r w:rsidR="00CD5495" w:rsidRPr="002E23C0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proofErr w:type="gramEnd"/>
      <w:r w:rsidR="00CD5495" w:rsidRPr="002E23C0">
        <w:rPr>
          <w:rFonts w:ascii="Times New Roman" w:hAnsi="Times New Roman" w:cs="Times New Roman"/>
          <w:sz w:val="24"/>
          <w:szCs w:val="24"/>
        </w:rPr>
        <w:t>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Н.А.Некрасов. П</w:t>
      </w:r>
      <w:r w:rsidR="00DB66FF">
        <w:rPr>
          <w:rFonts w:ascii="Times New Roman" w:hAnsi="Times New Roman" w:cs="Times New Roman"/>
          <w:sz w:val="24"/>
          <w:szCs w:val="24"/>
        </w:rPr>
        <w:t>оэма «Кому на Руси жить хорошо»</w:t>
      </w:r>
      <w:r w:rsidRPr="002E23C0">
        <w:rPr>
          <w:rFonts w:ascii="Times New Roman" w:hAnsi="Times New Roman" w:cs="Times New Roman"/>
          <w:sz w:val="24"/>
          <w:szCs w:val="24"/>
        </w:rPr>
        <w:t>, стихотворения.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lastRenderedPageBreak/>
        <w:t xml:space="preserve">М.Е.Салтыков – 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Щедрин  «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>История одного города», Ск</w:t>
      </w:r>
      <w:r w:rsidR="002E23C0">
        <w:rPr>
          <w:rFonts w:ascii="Times New Roman" w:hAnsi="Times New Roman" w:cs="Times New Roman"/>
          <w:sz w:val="24"/>
          <w:szCs w:val="24"/>
        </w:rPr>
        <w:t>азки «Медведь на воеводстве», «</w:t>
      </w:r>
      <w:r w:rsidRPr="002E23C0">
        <w:rPr>
          <w:rFonts w:ascii="Times New Roman" w:hAnsi="Times New Roman" w:cs="Times New Roman"/>
          <w:sz w:val="24"/>
          <w:szCs w:val="24"/>
        </w:rPr>
        <w:t>Орёл- меценат», «Карась-идеалист», роман «Господа Головлёвы»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 Л.Н.Толстой «Война и мир», «Анна Каренина»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Ф.М. Достоевский «Преступление и наказание», «Бедные люди»</w:t>
      </w:r>
    </w:p>
    <w:p w:rsidR="00CD5495" w:rsidRPr="002E23C0" w:rsidRDefault="002E23C0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Н.С.Лесков «Очарованный странник»</w:t>
      </w:r>
      <w:r w:rsidR="00CD5495" w:rsidRPr="002E23C0">
        <w:rPr>
          <w:rFonts w:ascii="Times New Roman" w:hAnsi="Times New Roman" w:cs="Times New Roman"/>
          <w:sz w:val="24"/>
          <w:szCs w:val="24"/>
        </w:rPr>
        <w:t>, «Тупейный художник».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3C0">
        <w:rPr>
          <w:rFonts w:ascii="Times New Roman" w:hAnsi="Times New Roman" w:cs="Times New Roman"/>
          <w:sz w:val="24"/>
          <w:szCs w:val="24"/>
        </w:rPr>
        <w:t>А.П.Чехов .Рассказы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 xml:space="preserve"> «Человек в футляре», «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» ,»Дом с мезонином», «Студент», «Дама с собачкой», «Случай из практики», «Чёрный монах». Пьеса «Вишнёвый сад».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3C0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 xml:space="preserve">Хетагуров </w:t>
      </w:r>
      <w:r w:rsidR="00BE58FA" w:rsidRPr="002E23C0">
        <w:rPr>
          <w:rFonts w:ascii="Times New Roman" w:hAnsi="Times New Roman" w:cs="Times New Roman"/>
          <w:sz w:val="24"/>
          <w:szCs w:val="24"/>
        </w:rPr>
        <w:t xml:space="preserve"> </w:t>
      </w:r>
      <w:r w:rsidRPr="002E23C0">
        <w:rPr>
          <w:rFonts w:ascii="Times New Roman" w:hAnsi="Times New Roman" w:cs="Times New Roman"/>
          <w:sz w:val="24"/>
          <w:szCs w:val="24"/>
        </w:rPr>
        <w:t>Стихотворения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 xml:space="preserve"> из сборника «Осетинская лира»</w:t>
      </w:r>
    </w:p>
    <w:p w:rsidR="00CD5495" w:rsidRPr="002E23C0" w:rsidRDefault="002E23C0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 де Мопассан</w:t>
      </w:r>
      <w:r w:rsidR="00CD5495" w:rsidRPr="002E23C0">
        <w:rPr>
          <w:rFonts w:ascii="Times New Roman" w:hAnsi="Times New Roman" w:cs="Times New Roman"/>
          <w:sz w:val="24"/>
          <w:szCs w:val="24"/>
        </w:rPr>
        <w:t xml:space="preserve"> «Ожерелье».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Генрик Ибсен «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Кукольный  дом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>»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У. Шекспир «Макбет» </w:t>
      </w:r>
    </w:p>
    <w:p w:rsidR="00CD5495" w:rsidRPr="002E23C0" w:rsidRDefault="00CD5495" w:rsidP="00CD5495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 В. Гёте «Страдания юного Вертера»</w:t>
      </w:r>
    </w:p>
    <w:p w:rsidR="00B259FB" w:rsidRPr="002E23C0" w:rsidRDefault="00CD5495" w:rsidP="002E23C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 О. де Бальзак «Гобсек»</w:t>
      </w:r>
    </w:p>
    <w:p w:rsidR="00B259FB" w:rsidRPr="002E23C0" w:rsidRDefault="00B259FB" w:rsidP="002E2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летнего чтения </w:t>
      </w:r>
      <w:r w:rsidR="002E23C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="002E23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E23C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E23C0">
        <w:rPr>
          <w:rFonts w:ascii="Times New Roman" w:hAnsi="Times New Roman" w:cs="Times New Roman"/>
          <w:b/>
          <w:sz w:val="24"/>
          <w:szCs w:val="24"/>
        </w:rPr>
        <w:t>11 класс)</w:t>
      </w:r>
    </w:p>
    <w:p w:rsidR="00B259FB" w:rsidRPr="002E23C0" w:rsidRDefault="00B259FB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 А. Бунин «Господин из Сан-Франциско»</w:t>
      </w:r>
    </w:p>
    <w:p w:rsidR="00B259FB" w:rsidRPr="002E23C0" w:rsidRDefault="00B259FB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 А. Бунин «Чистый понедельник»</w:t>
      </w:r>
    </w:p>
    <w:p w:rsidR="00B259FB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 И. Куприн «Олеся»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 И. Куприн «Поединок»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 И. Куприн «Гранатовый браслет»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И. С. Шмелёв «Лето Господне»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 Горький «На дне»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 А. Блок «Двенадцать»</w:t>
      </w:r>
    </w:p>
    <w:p w:rsidR="00960753" w:rsidRPr="002E23C0" w:rsidRDefault="00960753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С. А. Есенин «Анна </w:t>
      </w:r>
      <w:proofErr w:type="spellStart"/>
      <w:r w:rsidRPr="002E23C0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2E23C0">
        <w:rPr>
          <w:rFonts w:ascii="Times New Roman" w:hAnsi="Times New Roman" w:cs="Times New Roman"/>
          <w:sz w:val="24"/>
          <w:szCs w:val="24"/>
        </w:rPr>
        <w:t>»</w:t>
      </w:r>
    </w:p>
    <w:p w:rsidR="00960753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 И. Э. Бабель «Конармия»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 Е. И. Замятин «Мы»</w:t>
      </w:r>
    </w:p>
    <w:p w:rsidR="007E0B71" w:rsidRPr="002E23C0" w:rsidRDefault="002E23C0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 А. Булгаков «</w:t>
      </w:r>
      <w:r w:rsidR="007E0B71" w:rsidRPr="002E23C0">
        <w:rPr>
          <w:rFonts w:ascii="Times New Roman" w:hAnsi="Times New Roman" w:cs="Times New Roman"/>
          <w:sz w:val="24"/>
          <w:szCs w:val="24"/>
        </w:rPr>
        <w:t>Белая гвардия»</w:t>
      </w:r>
    </w:p>
    <w:p w:rsidR="007E0B71" w:rsidRPr="002E23C0" w:rsidRDefault="002E23C0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Булгаков «</w:t>
      </w:r>
      <w:r w:rsidR="007E0B71" w:rsidRPr="002E23C0">
        <w:rPr>
          <w:rFonts w:ascii="Times New Roman" w:hAnsi="Times New Roman" w:cs="Times New Roman"/>
          <w:sz w:val="24"/>
          <w:szCs w:val="24"/>
        </w:rPr>
        <w:t xml:space="preserve">Дни </w:t>
      </w:r>
      <w:proofErr w:type="spellStart"/>
      <w:r w:rsidR="007E0B71" w:rsidRPr="002E23C0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7E0B71" w:rsidRPr="002E23C0">
        <w:rPr>
          <w:rFonts w:ascii="Times New Roman" w:hAnsi="Times New Roman" w:cs="Times New Roman"/>
          <w:sz w:val="24"/>
          <w:szCs w:val="24"/>
        </w:rPr>
        <w:t>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М. А. 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Булгаков  «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>Мастер и Маргарита»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Б. Л. Пастернак «Доктор Живаго»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 А. Шолохов «Донские рассказы</w:t>
      </w:r>
      <w:r w:rsidR="002E23C0">
        <w:rPr>
          <w:rFonts w:ascii="Times New Roman" w:hAnsi="Times New Roman" w:cs="Times New Roman"/>
          <w:sz w:val="24"/>
          <w:szCs w:val="24"/>
        </w:rPr>
        <w:t>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М. А. Шолохов «Тихий дон»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А. И. Солженицын «Один день Ивана Денисовича»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>В. Г. Распутин «Прощание с Матёрой»</w:t>
      </w:r>
    </w:p>
    <w:p w:rsidR="007E0B71" w:rsidRPr="002E23C0" w:rsidRDefault="007E0B71" w:rsidP="00B259F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В. Г. Распутин </w:t>
      </w:r>
      <w:r w:rsidR="002E23C0">
        <w:rPr>
          <w:rFonts w:ascii="Times New Roman" w:hAnsi="Times New Roman" w:cs="Times New Roman"/>
          <w:sz w:val="24"/>
          <w:szCs w:val="24"/>
        </w:rPr>
        <w:t>«</w:t>
      </w:r>
      <w:r w:rsidRPr="002E23C0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BE58FA" w:rsidRPr="002E23C0">
        <w:rPr>
          <w:rFonts w:ascii="Times New Roman" w:hAnsi="Times New Roman" w:cs="Times New Roman"/>
          <w:sz w:val="24"/>
          <w:szCs w:val="24"/>
        </w:rPr>
        <w:t>срок»</w:t>
      </w:r>
    </w:p>
    <w:p w:rsidR="00B259FB" w:rsidRPr="002E23C0" w:rsidRDefault="00BE58FA" w:rsidP="002E23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3C0">
        <w:rPr>
          <w:rFonts w:ascii="Times New Roman" w:hAnsi="Times New Roman" w:cs="Times New Roman"/>
          <w:sz w:val="24"/>
          <w:szCs w:val="24"/>
        </w:rPr>
        <w:t xml:space="preserve">В. Г. Распутин </w:t>
      </w:r>
      <w:proofErr w:type="gramStart"/>
      <w:r w:rsidRPr="002E23C0">
        <w:rPr>
          <w:rFonts w:ascii="Times New Roman" w:hAnsi="Times New Roman" w:cs="Times New Roman"/>
          <w:sz w:val="24"/>
          <w:szCs w:val="24"/>
        </w:rPr>
        <w:t>« Живи</w:t>
      </w:r>
      <w:proofErr w:type="gramEnd"/>
      <w:r w:rsidRPr="002E23C0">
        <w:rPr>
          <w:rFonts w:ascii="Times New Roman" w:hAnsi="Times New Roman" w:cs="Times New Roman"/>
          <w:sz w:val="24"/>
          <w:szCs w:val="24"/>
        </w:rPr>
        <w:t xml:space="preserve"> и помни»</w:t>
      </w:r>
    </w:p>
    <w:sectPr w:rsidR="00B259FB" w:rsidRPr="002E23C0" w:rsidSect="0003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37B2D"/>
    <w:multiLevelType w:val="hybridMultilevel"/>
    <w:tmpl w:val="F42E0840"/>
    <w:lvl w:ilvl="0" w:tplc="E70C5808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5D9"/>
    <w:multiLevelType w:val="hybridMultilevel"/>
    <w:tmpl w:val="9BCE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BB749B"/>
    <w:multiLevelType w:val="hybridMultilevel"/>
    <w:tmpl w:val="ADF4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63ACB"/>
    <w:multiLevelType w:val="hybridMultilevel"/>
    <w:tmpl w:val="2F92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01"/>
    <w:rsid w:val="00035F4F"/>
    <w:rsid w:val="00105DED"/>
    <w:rsid w:val="002E23C0"/>
    <w:rsid w:val="007E0B71"/>
    <w:rsid w:val="0094363A"/>
    <w:rsid w:val="00960753"/>
    <w:rsid w:val="009E0727"/>
    <w:rsid w:val="00B259FB"/>
    <w:rsid w:val="00BA1E1E"/>
    <w:rsid w:val="00BE58FA"/>
    <w:rsid w:val="00C91FAC"/>
    <w:rsid w:val="00C97AB1"/>
    <w:rsid w:val="00CD5495"/>
    <w:rsid w:val="00DB66FF"/>
    <w:rsid w:val="00DE04E6"/>
    <w:rsid w:val="00E13864"/>
    <w:rsid w:val="00EA0EB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816AC-877D-4CD8-BAC7-9AE4BAB1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49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7A548-836E-4FB2-A72F-A842EE8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2</cp:revision>
  <dcterms:created xsi:type="dcterms:W3CDTF">2017-06-01T07:53:00Z</dcterms:created>
  <dcterms:modified xsi:type="dcterms:W3CDTF">2017-06-01T07:53:00Z</dcterms:modified>
</cp:coreProperties>
</file>