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1F" w:rsidRPr="00ED01ED" w:rsidRDefault="00742210" w:rsidP="0044040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01ED">
        <w:rPr>
          <w:rFonts w:ascii="Times New Roman" w:hAnsi="Times New Roman" w:cs="Times New Roman"/>
          <w:b/>
          <w:sz w:val="28"/>
          <w:szCs w:val="24"/>
          <w:u w:val="single"/>
        </w:rPr>
        <w:t>СПОСОБЫ ОПЛАТЫ ДОБРОВОЛЬНЫХ ПОЖЕРТВОВАНИЙ</w:t>
      </w:r>
    </w:p>
    <w:p w:rsidR="00056901" w:rsidRPr="00440407" w:rsidRDefault="00056901" w:rsidP="00056901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440407">
        <w:rPr>
          <w:rFonts w:ascii="Times New Roman" w:hAnsi="Times New Roman" w:cs="Times New Roman"/>
          <w:b/>
          <w:sz w:val="28"/>
        </w:rPr>
        <w:t>СБЕРБАНК ОНЛАЙН</w:t>
      </w:r>
    </w:p>
    <w:p w:rsidR="00056901" w:rsidRPr="00056901" w:rsidRDefault="00056901" w:rsidP="0005690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В приложении СБЕРБАНК ОНЛАЙН оплатить взносы можно в разделе ПЛАТЕЖИ И ПЕРЕВОДЫ</w:t>
      </w:r>
    </w:p>
    <w:p w:rsidR="00056901" w:rsidRPr="00056901" w:rsidRDefault="00056901" w:rsidP="0005690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Поиск организации осуществляется путем ввода ИНН 2222025970</w:t>
      </w:r>
    </w:p>
    <w:p w:rsidR="00056901" w:rsidRPr="00056901" w:rsidRDefault="00056901" w:rsidP="00B404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Далее запо</w:t>
      </w:r>
      <w:r w:rsidR="00440407">
        <w:rPr>
          <w:rFonts w:ascii="Times New Roman" w:hAnsi="Times New Roman" w:cs="Times New Roman"/>
          <w:sz w:val="20"/>
          <w:szCs w:val="20"/>
        </w:rPr>
        <w:t>лняется по следующим реквизитам:</w:t>
      </w:r>
    </w:p>
    <w:p w:rsidR="00EC6814" w:rsidRDefault="00056901" w:rsidP="00440407">
      <w:pPr>
        <w:pStyle w:val="a8"/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Название организации:</w:t>
      </w:r>
      <w:r w:rsidRPr="00056901">
        <w:rPr>
          <w:sz w:val="20"/>
          <w:szCs w:val="20"/>
        </w:rPr>
        <w:t xml:space="preserve"> </w:t>
      </w:r>
      <w:r w:rsidRPr="00056901">
        <w:rPr>
          <w:rFonts w:ascii="Times New Roman" w:hAnsi="Times New Roman" w:cs="Times New Roman"/>
          <w:sz w:val="20"/>
          <w:szCs w:val="20"/>
        </w:rPr>
        <w:t xml:space="preserve">УФК по Алтайскому краю (МБОУ "СОШ №125", л\сч 20176U54690), </w:t>
      </w:r>
      <w:r w:rsidR="00077FF0">
        <w:rPr>
          <w:rFonts w:ascii="Times New Roman" w:hAnsi="Times New Roman" w:cs="Times New Roman"/>
          <w:sz w:val="20"/>
          <w:szCs w:val="20"/>
        </w:rPr>
        <w:br/>
      </w:r>
      <w:r w:rsidRPr="00056901">
        <w:rPr>
          <w:rFonts w:ascii="Times New Roman" w:hAnsi="Times New Roman" w:cs="Times New Roman"/>
          <w:sz w:val="20"/>
          <w:szCs w:val="20"/>
        </w:rPr>
        <w:t>БИК 040173001, ОКТМО 01701000, Р\СЧ 40701810401731056200 Отделение Барнаул.</w:t>
      </w:r>
    </w:p>
    <w:p w:rsidR="00077FF0" w:rsidRDefault="006B1FDC" w:rsidP="00077FF0">
      <w:pPr>
        <w:pStyle w:val="a8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КОД ДОХОДА 0000000000000000015</w:t>
      </w:r>
      <w:r w:rsidR="00056901" w:rsidRPr="00EC6814">
        <w:rPr>
          <w:rFonts w:ascii="Times New Roman" w:hAnsi="Times New Roman" w:cs="Times New Roman"/>
          <w:b/>
          <w:sz w:val="20"/>
          <w:szCs w:val="20"/>
        </w:rPr>
        <w:t>0</w:t>
      </w:r>
    </w:p>
    <w:p w:rsidR="00056901" w:rsidRPr="00077FF0" w:rsidRDefault="00077FF0" w:rsidP="00077FF0">
      <w:pPr>
        <w:spacing w:after="0"/>
        <w:jc w:val="center"/>
        <w:rPr>
          <w:rFonts w:ascii="Times New Roman" w:hAnsi="Times New Roman" w:cs="Times New Roman"/>
        </w:rPr>
      </w:pPr>
      <w:r w:rsidRPr="00077FF0">
        <w:rPr>
          <w:rFonts w:ascii="yandex-sans" w:hAnsi="yandex-sans"/>
          <w:bCs/>
          <w:color w:val="000000"/>
          <w:shd w:val="clear" w:color="auto" w:fill="FFFFFF"/>
        </w:rPr>
        <w:t>ОБЯЗАТЕЛЬНО УКАЗЫВАЕМ В РАЗДЕЛЕ НАЗНАЧЕ</w:t>
      </w:r>
      <w:r>
        <w:rPr>
          <w:rFonts w:ascii="yandex-sans" w:hAnsi="yandex-sans"/>
          <w:bCs/>
          <w:color w:val="000000"/>
          <w:shd w:val="clear" w:color="auto" w:fill="FFFFFF"/>
        </w:rPr>
        <w:t>НИЕ ПЛАТЕЖА ФИО РЕБЕНКА И КЛАСС</w:t>
      </w:r>
    </w:p>
    <w:p w:rsidR="00742210" w:rsidRPr="00C3399C" w:rsidRDefault="00ED01ED" w:rsidP="00C3399C">
      <w:pPr>
        <w:ind w:left="36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/>
      </w:r>
      <w:r w:rsidR="00C3399C">
        <w:rPr>
          <w:rFonts w:ascii="Times New Roman" w:hAnsi="Times New Roman" w:cs="Times New Roman"/>
          <w:b/>
          <w:sz w:val="30"/>
          <w:szCs w:val="30"/>
        </w:rPr>
        <w:t>2.</w:t>
      </w:r>
      <w:r w:rsidR="00C3399C" w:rsidRPr="00C339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42210" w:rsidRPr="00C3399C">
        <w:rPr>
          <w:rFonts w:ascii="Times New Roman" w:hAnsi="Times New Roman" w:cs="Times New Roman"/>
          <w:b/>
          <w:sz w:val="30"/>
          <w:szCs w:val="30"/>
        </w:rPr>
        <w:t>В любом отделении банка предъявив квитанцию</w:t>
      </w:r>
      <w:bookmarkStart w:id="0" w:name="_GoBack"/>
      <w:bookmarkEnd w:id="0"/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472"/>
        <w:gridCol w:w="1418"/>
        <w:gridCol w:w="1035"/>
        <w:gridCol w:w="1462"/>
        <w:gridCol w:w="1649"/>
        <w:gridCol w:w="2603"/>
        <w:gridCol w:w="1134"/>
      </w:tblGrid>
      <w:tr w:rsidR="00742210" w:rsidRPr="00742210" w:rsidTr="00056901">
        <w:trPr>
          <w:trHeight w:val="782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93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УФК по Алтайскому краю (МБОУ "СОШ №125", 20176U54690)</w:t>
            </w:r>
          </w:p>
        </w:tc>
      </w:tr>
      <w:tr w:rsidR="00742210" w:rsidRPr="00742210" w:rsidTr="00056901">
        <w:trPr>
          <w:trHeight w:val="251"/>
        </w:trPr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г. Барнаула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10" w:rsidRPr="00742210" w:rsidTr="00056901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ИНН 2222025970     КПП 222201001     БИК 040173001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ОКТМО 01701000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42210" w:rsidRPr="00742210" w:rsidTr="00056901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Р/С 40701810401731056200          Л/С 20176U54690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10" w:rsidRPr="00742210" w:rsidTr="00056901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6B1FDC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Код доходов 0000000000000000015</w:t>
            </w:r>
            <w:r w:rsidR="00742210"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10" w:rsidRPr="00742210" w:rsidTr="00056901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ИЗВЕЩЕНИЕ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10" w:rsidRPr="00742210" w:rsidTr="00077FF0">
        <w:trPr>
          <w:trHeight w:val="188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10" w:rsidRPr="00742210" w:rsidRDefault="00742210" w:rsidP="00077F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Месяц, год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10" w:rsidRPr="00742210" w:rsidRDefault="00C3399C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Шифр учреждения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10" w:rsidRPr="00742210" w:rsidRDefault="00C3399C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Шифр платежа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42210" w:rsidRPr="00742210" w:rsidTr="00077FF0">
        <w:trPr>
          <w:trHeight w:val="50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10" w:rsidRPr="00742210" w:rsidRDefault="00742210" w:rsidP="00077F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10" w:rsidRPr="00742210" w:rsidRDefault="00742210" w:rsidP="00077F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399C" w:rsidRPr="00742210" w:rsidTr="00056901">
        <w:trPr>
          <w:trHeight w:val="70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МБОУ "СОШ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№125»</w:t>
            </w:r>
          </w:p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Добровольные пожертвования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99C" w:rsidRPr="00742210" w:rsidTr="00056901">
        <w:trPr>
          <w:trHeight w:val="313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9C" w:rsidRPr="00742210" w:rsidRDefault="00C3399C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210" w:rsidRPr="00742210" w:rsidTr="00056901">
        <w:trPr>
          <w:trHeight w:val="251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Плательщик (подпись)_____________________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10" w:rsidRPr="00742210" w:rsidRDefault="00742210" w:rsidP="007422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Дата:_________________</w:t>
            </w:r>
          </w:p>
        </w:tc>
      </w:tr>
    </w:tbl>
    <w:p w:rsidR="00056901" w:rsidRPr="00ED01ED" w:rsidRDefault="00056901" w:rsidP="00EC6814">
      <w:pPr>
        <w:pBdr>
          <w:bottom w:val="single" w:sz="4" w:space="0" w:color="auto"/>
        </w:pBdr>
        <w:ind w:left="-567"/>
        <w:rPr>
          <w:rFonts w:ascii="Times New Roman" w:hAnsi="Times New Roman" w:cs="Times New Roman"/>
          <w:sz w:val="32"/>
          <w:szCs w:val="30"/>
        </w:rPr>
      </w:pPr>
    </w:p>
    <w:p w:rsidR="00077FF0" w:rsidRPr="00ED01ED" w:rsidRDefault="00077FF0" w:rsidP="00077FF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01ED">
        <w:rPr>
          <w:rFonts w:ascii="Times New Roman" w:hAnsi="Times New Roman" w:cs="Times New Roman"/>
          <w:b/>
          <w:sz w:val="28"/>
          <w:szCs w:val="24"/>
          <w:u w:val="single"/>
        </w:rPr>
        <w:t>СПОСОБЫ ОПЛАТЫ ДОБРОВОЛЬНЫХ ПОЖЕРТВОВАНИЙ</w:t>
      </w:r>
    </w:p>
    <w:p w:rsidR="00077FF0" w:rsidRPr="00ED01ED" w:rsidRDefault="00077FF0" w:rsidP="00ED01ED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ED01ED">
        <w:rPr>
          <w:rFonts w:ascii="Times New Roman" w:hAnsi="Times New Roman" w:cs="Times New Roman"/>
          <w:b/>
          <w:sz w:val="28"/>
        </w:rPr>
        <w:t>СБЕРБАНК ОНЛАЙН</w:t>
      </w:r>
    </w:p>
    <w:p w:rsidR="00077FF0" w:rsidRPr="00056901" w:rsidRDefault="00077FF0" w:rsidP="00ED01E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В приложении СБЕРБАНК ОНЛАЙН оплатить взносы можно в разделе ПЛАТЕЖИ И ПЕРЕВОДЫ</w:t>
      </w:r>
    </w:p>
    <w:p w:rsidR="00077FF0" w:rsidRPr="00056901" w:rsidRDefault="00077FF0" w:rsidP="00ED01E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Поиск организации осуществляется путем ввода ИНН 2222025970</w:t>
      </w:r>
    </w:p>
    <w:p w:rsidR="00077FF0" w:rsidRPr="00056901" w:rsidRDefault="00077FF0" w:rsidP="00ED01E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Далее запо</w:t>
      </w:r>
      <w:r>
        <w:rPr>
          <w:rFonts w:ascii="Times New Roman" w:hAnsi="Times New Roman" w:cs="Times New Roman"/>
          <w:sz w:val="20"/>
          <w:szCs w:val="20"/>
        </w:rPr>
        <w:t>лняется по следующим реквизитам:</w:t>
      </w:r>
    </w:p>
    <w:p w:rsidR="00077FF0" w:rsidRDefault="00077FF0" w:rsidP="00077FF0">
      <w:pPr>
        <w:pStyle w:val="a8"/>
        <w:rPr>
          <w:rFonts w:ascii="Times New Roman" w:hAnsi="Times New Roman" w:cs="Times New Roman"/>
          <w:sz w:val="20"/>
          <w:szCs w:val="20"/>
        </w:rPr>
      </w:pPr>
      <w:r w:rsidRPr="00056901">
        <w:rPr>
          <w:rFonts w:ascii="Times New Roman" w:hAnsi="Times New Roman" w:cs="Times New Roman"/>
          <w:sz w:val="20"/>
          <w:szCs w:val="20"/>
        </w:rPr>
        <w:t>Название организации:</w:t>
      </w:r>
      <w:r w:rsidRPr="00056901">
        <w:rPr>
          <w:sz w:val="20"/>
          <w:szCs w:val="20"/>
        </w:rPr>
        <w:t xml:space="preserve"> </w:t>
      </w:r>
      <w:r w:rsidRPr="00056901">
        <w:rPr>
          <w:rFonts w:ascii="Times New Roman" w:hAnsi="Times New Roman" w:cs="Times New Roman"/>
          <w:sz w:val="20"/>
          <w:szCs w:val="20"/>
        </w:rPr>
        <w:t xml:space="preserve">УФК по Алтайскому краю (МБОУ "СОШ №125", л\сч 20176U54690), </w:t>
      </w:r>
      <w:r>
        <w:rPr>
          <w:rFonts w:ascii="Times New Roman" w:hAnsi="Times New Roman" w:cs="Times New Roman"/>
          <w:sz w:val="20"/>
          <w:szCs w:val="20"/>
        </w:rPr>
        <w:br/>
      </w:r>
      <w:r w:rsidRPr="00056901">
        <w:rPr>
          <w:rFonts w:ascii="Times New Roman" w:hAnsi="Times New Roman" w:cs="Times New Roman"/>
          <w:sz w:val="20"/>
          <w:szCs w:val="20"/>
        </w:rPr>
        <w:t>БИК 040173001, ОКТМО 01701000, Р\СЧ 40701810401731056200 Отделение Барнаул.</w:t>
      </w:r>
    </w:p>
    <w:p w:rsidR="00077FF0" w:rsidRDefault="00077FF0" w:rsidP="00077FF0">
      <w:pPr>
        <w:pStyle w:val="a8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6814">
        <w:rPr>
          <w:rFonts w:ascii="Times New Roman" w:hAnsi="Times New Roman" w:cs="Times New Roman"/>
          <w:b/>
          <w:sz w:val="20"/>
          <w:szCs w:val="20"/>
        </w:rPr>
        <w:t>КОД ДОХОДА 000000000000000001</w:t>
      </w:r>
      <w:r w:rsidR="006B1FDC">
        <w:rPr>
          <w:rFonts w:ascii="Times New Roman" w:hAnsi="Times New Roman" w:cs="Times New Roman"/>
          <w:b/>
          <w:sz w:val="20"/>
          <w:szCs w:val="20"/>
        </w:rPr>
        <w:t>5</w:t>
      </w:r>
      <w:r w:rsidRPr="00EC6814">
        <w:rPr>
          <w:rFonts w:ascii="Times New Roman" w:hAnsi="Times New Roman" w:cs="Times New Roman"/>
          <w:b/>
          <w:sz w:val="20"/>
          <w:szCs w:val="20"/>
        </w:rPr>
        <w:t>0</w:t>
      </w:r>
    </w:p>
    <w:p w:rsidR="00077FF0" w:rsidRPr="00077FF0" w:rsidRDefault="00077FF0" w:rsidP="00077FF0">
      <w:pPr>
        <w:spacing w:after="0"/>
        <w:jc w:val="center"/>
        <w:rPr>
          <w:rFonts w:ascii="Times New Roman" w:hAnsi="Times New Roman" w:cs="Times New Roman"/>
        </w:rPr>
      </w:pPr>
      <w:r w:rsidRPr="00077FF0">
        <w:rPr>
          <w:rFonts w:ascii="yandex-sans" w:hAnsi="yandex-sans"/>
          <w:bCs/>
          <w:color w:val="000000"/>
          <w:shd w:val="clear" w:color="auto" w:fill="FFFFFF"/>
        </w:rPr>
        <w:t>ОБЯЗАТЕЛЬНО УКАЗЫВАЕМ В РАЗДЕЛЕ НАЗНАЧЕ</w:t>
      </w:r>
      <w:r>
        <w:rPr>
          <w:rFonts w:ascii="yandex-sans" w:hAnsi="yandex-sans"/>
          <w:bCs/>
          <w:color w:val="000000"/>
          <w:shd w:val="clear" w:color="auto" w:fill="FFFFFF"/>
        </w:rPr>
        <w:t>НИЕ ПЛАТЕЖА ФИО РЕБЕНКА И КЛАСС</w:t>
      </w:r>
    </w:p>
    <w:p w:rsidR="00077FF0" w:rsidRDefault="00077FF0" w:rsidP="00077FF0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077FF0" w:rsidRPr="00C3399C" w:rsidRDefault="00077FF0" w:rsidP="00077FF0">
      <w:pPr>
        <w:ind w:left="36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Pr="00C3399C">
        <w:rPr>
          <w:rFonts w:ascii="Times New Roman" w:hAnsi="Times New Roman" w:cs="Times New Roman"/>
          <w:b/>
          <w:sz w:val="30"/>
          <w:szCs w:val="30"/>
        </w:rPr>
        <w:t xml:space="preserve"> В любом отделении банка предъявив квитанцию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472"/>
        <w:gridCol w:w="1418"/>
        <w:gridCol w:w="1035"/>
        <w:gridCol w:w="1462"/>
        <w:gridCol w:w="1649"/>
        <w:gridCol w:w="2603"/>
        <w:gridCol w:w="1134"/>
      </w:tblGrid>
      <w:tr w:rsidR="00077FF0" w:rsidRPr="00742210" w:rsidTr="00EF0AD7">
        <w:trPr>
          <w:trHeight w:val="782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93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УФК по Алтайскому краю (МБОУ "СОШ №125", 20176U54690)</w:t>
            </w:r>
          </w:p>
        </w:tc>
      </w:tr>
      <w:tr w:rsidR="00077FF0" w:rsidRPr="00742210" w:rsidTr="00EF0AD7">
        <w:trPr>
          <w:trHeight w:val="251"/>
        </w:trPr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г. Барнаула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F0" w:rsidRPr="00742210" w:rsidTr="00EF0AD7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ИНН 2222025970     КПП 222201001     БИК 040173001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ОКТМО 01701000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77FF0" w:rsidRPr="00742210" w:rsidTr="00EF0AD7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Р/С 40701810401731056200          Л/С 20176U54690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F0" w:rsidRPr="00742210" w:rsidTr="00EF0AD7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6B1FDC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Код доходов 0000000000000000015</w:t>
            </w:r>
            <w:r w:rsidR="00077FF0"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F0" w:rsidRPr="00742210" w:rsidTr="00EF0AD7">
        <w:trPr>
          <w:trHeight w:val="25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ИЗВЕЩЕНИЕ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F0" w:rsidRPr="00742210" w:rsidTr="00EF0AD7">
        <w:trPr>
          <w:trHeight w:val="188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Месяц, год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Шифр учреждения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Шифр платежа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77FF0" w:rsidRPr="00742210" w:rsidTr="00EF0AD7">
        <w:trPr>
          <w:trHeight w:val="501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77FF0" w:rsidRPr="00742210" w:rsidTr="00EF0AD7">
        <w:trPr>
          <w:trHeight w:val="70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МБОУ "СОШ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№125»</w:t>
            </w:r>
          </w:p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Добровольные пожертвования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F0" w:rsidRPr="00742210" w:rsidTr="00EF0AD7">
        <w:trPr>
          <w:trHeight w:val="313"/>
        </w:trPr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F0" w:rsidRPr="00742210" w:rsidTr="00EF0AD7">
        <w:trPr>
          <w:trHeight w:val="251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Плательщик (подпись)_____________________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0" w:rsidRPr="00742210" w:rsidRDefault="00077FF0" w:rsidP="00EF0AD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22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Дата:_________________</w:t>
            </w:r>
          </w:p>
        </w:tc>
      </w:tr>
    </w:tbl>
    <w:p w:rsidR="00056901" w:rsidRDefault="00056901" w:rsidP="00ED01ED">
      <w:pPr>
        <w:rPr>
          <w:rFonts w:ascii="Times New Roman" w:hAnsi="Times New Roman" w:cs="Times New Roman"/>
          <w:sz w:val="30"/>
          <w:szCs w:val="30"/>
        </w:rPr>
      </w:pPr>
    </w:p>
    <w:sectPr w:rsidR="00056901" w:rsidSect="00ED01ED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50" w:rsidRDefault="00D81B50" w:rsidP="00742210">
      <w:pPr>
        <w:spacing w:after="0" w:line="240" w:lineRule="auto"/>
      </w:pPr>
      <w:r>
        <w:separator/>
      </w:r>
    </w:p>
  </w:endnote>
  <w:endnote w:type="continuationSeparator" w:id="0">
    <w:p w:rsidR="00D81B50" w:rsidRDefault="00D81B50" w:rsidP="0074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50" w:rsidRDefault="00D81B50" w:rsidP="00742210">
      <w:pPr>
        <w:spacing w:after="0" w:line="240" w:lineRule="auto"/>
      </w:pPr>
      <w:r>
        <w:separator/>
      </w:r>
    </w:p>
  </w:footnote>
  <w:footnote w:type="continuationSeparator" w:id="0">
    <w:p w:rsidR="00D81B50" w:rsidRDefault="00D81B50" w:rsidP="0074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450"/>
    <w:multiLevelType w:val="hybridMultilevel"/>
    <w:tmpl w:val="E896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703"/>
    <w:multiLevelType w:val="hybridMultilevel"/>
    <w:tmpl w:val="0B08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5895"/>
    <w:multiLevelType w:val="hybridMultilevel"/>
    <w:tmpl w:val="54C8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6A34"/>
    <w:multiLevelType w:val="hybridMultilevel"/>
    <w:tmpl w:val="CAF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7C6D"/>
    <w:multiLevelType w:val="hybridMultilevel"/>
    <w:tmpl w:val="D8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247B6"/>
    <w:multiLevelType w:val="hybridMultilevel"/>
    <w:tmpl w:val="34C6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1308"/>
    <w:multiLevelType w:val="hybridMultilevel"/>
    <w:tmpl w:val="BFF8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06C78"/>
    <w:multiLevelType w:val="hybridMultilevel"/>
    <w:tmpl w:val="5166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6443"/>
    <w:multiLevelType w:val="hybridMultilevel"/>
    <w:tmpl w:val="808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F8"/>
    <w:rsid w:val="00056901"/>
    <w:rsid w:val="00077FF0"/>
    <w:rsid w:val="003B5EB3"/>
    <w:rsid w:val="003F34A2"/>
    <w:rsid w:val="00440407"/>
    <w:rsid w:val="00566AED"/>
    <w:rsid w:val="00576F43"/>
    <w:rsid w:val="006A1EE0"/>
    <w:rsid w:val="006B1FDC"/>
    <w:rsid w:val="00742210"/>
    <w:rsid w:val="009E0395"/>
    <w:rsid w:val="00C179CA"/>
    <w:rsid w:val="00C3399C"/>
    <w:rsid w:val="00D81B50"/>
    <w:rsid w:val="00EC6814"/>
    <w:rsid w:val="00ED01ED"/>
    <w:rsid w:val="00F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1872-8A5E-483E-9B50-2E03E52C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210"/>
  </w:style>
  <w:style w:type="paragraph" w:styleId="a6">
    <w:name w:val="footer"/>
    <w:basedOn w:val="a"/>
    <w:link w:val="a7"/>
    <w:uiPriority w:val="99"/>
    <w:unhideWhenUsed/>
    <w:rsid w:val="0074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210"/>
  </w:style>
  <w:style w:type="paragraph" w:styleId="a8">
    <w:name w:val="List Paragraph"/>
    <w:basedOn w:val="a"/>
    <w:uiPriority w:val="34"/>
    <w:qFormat/>
    <w:rsid w:val="007422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2</cp:revision>
  <cp:lastPrinted>2019-02-28T09:55:00Z</cp:lastPrinted>
  <dcterms:created xsi:type="dcterms:W3CDTF">2019-03-11T11:05:00Z</dcterms:created>
  <dcterms:modified xsi:type="dcterms:W3CDTF">2019-03-11T11:05:00Z</dcterms:modified>
</cp:coreProperties>
</file>