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5ED" w:rsidRPr="00D37708" w:rsidRDefault="00E565ED" w:rsidP="00E565ED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7708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E565ED" w:rsidRPr="00D37708" w:rsidRDefault="00E565ED" w:rsidP="00E565ED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7708">
        <w:rPr>
          <w:rFonts w:ascii="Times New Roman" w:hAnsi="Times New Roman" w:cs="Times New Roman"/>
          <w:sz w:val="24"/>
          <w:szCs w:val="24"/>
        </w:rPr>
        <w:t xml:space="preserve">_________ </w:t>
      </w:r>
      <w:r w:rsidR="00EA52D3">
        <w:rPr>
          <w:rFonts w:ascii="Times New Roman" w:hAnsi="Times New Roman" w:cs="Times New Roman"/>
          <w:sz w:val="24"/>
          <w:szCs w:val="24"/>
        </w:rPr>
        <w:t>А</w:t>
      </w:r>
      <w:r w:rsidR="00FC0C81" w:rsidRPr="00D37708">
        <w:rPr>
          <w:rFonts w:ascii="Times New Roman" w:hAnsi="Times New Roman" w:cs="Times New Roman"/>
          <w:sz w:val="24"/>
          <w:szCs w:val="24"/>
        </w:rPr>
        <w:t>.А.</w:t>
      </w:r>
      <w:r w:rsidR="00FC0C81">
        <w:rPr>
          <w:rFonts w:ascii="Times New Roman" w:hAnsi="Times New Roman" w:cs="Times New Roman"/>
          <w:sz w:val="24"/>
          <w:szCs w:val="24"/>
        </w:rPr>
        <w:t xml:space="preserve"> </w:t>
      </w:r>
      <w:r w:rsidR="00EA52D3">
        <w:rPr>
          <w:rFonts w:ascii="Times New Roman" w:hAnsi="Times New Roman" w:cs="Times New Roman"/>
          <w:sz w:val="24"/>
          <w:szCs w:val="24"/>
        </w:rPr>
        <w:t>Лисин</w:t>
      </w:r>
      <w:r w:rsidRPr="00D37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5ED" w:rsidRPr="00D37708" w:rsidRDefault="00E565ED" w:rsidP="00E565ED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7708">
        <w:rPr>
          <w:rFonts w:ascii="Times New Roman" w:hAnsi="Times New Roman" w:cs="Times New Roman"/>
          <w:sz w:val="24"/>
          <w:szCs w:val="24"/>
        </w:rPr>
        <w:t xml:space="preserve"> «</w:t>
      </w:r>
      <w:r w:rsidR="00D51602">
        <w:rPr>
          <w:rFonts w:ascii="Times New Roman" w:hAnsi="Times New Roman" w:cs="Times New Roman"/>
          <w:sz w:val="24"/>
          <w:szCs w:val="24"/>
        </w:rPr>
        <w:t>0</w:t>
      </w:r>
      <w:r w:rsidR="00EA52D3">
        <w:rPr>
          <w:rFonts w:ascii="Times New Roman" w:hAnsi="Times New Roman" w:cs="Times New Roman"/>
          <w:sz w:val="24"/>
          <w:szCs w:val="24"/>
        </w:rPr>
        <w:t>1</w:t>
      </w:r>
      <w:r w:rsidRPr="00D37708">
        <w:rPr>
          <w:rFonts w:ascii="Times New Roman" w:hAnsi="Times New Roman" w:cs="Times New Roman"/>
          <w:sz w:val="24"/>
          <w:szCs w:val="24"/>
        </w:rPr>
        <w:t xml:space="preserve">» </w:t>
      </w:r>
      <w:r w:rsidR="00D51602">
        <w:rPr>
          <w:rFonts w:ascii="Times New Roman" w:hAnsi="Times New Roman" w:cs="Times New Roman"/>
          <w:sz w:val="24"/>
          <w:szCs w:val="24"/>
        </w:rPr>
        <w:t>сентября</w:t>
      </w:r>
      <w:r w:rsidR="00D37708" w:rsidRPr="00D37708">
        <w:rPr>
          <w:rFonts w:ascii="Times New Roman" w:hAnsi="Times New Roman" w:cs="Times New Roman"/>
          <w:sz w:val="24"/>
          <w:szCs w:val="24"/>
        </w:rPr>
        <w:t xml:space="preserve"> </w:t>
      </w:r>
      <w:r w:rsidRPr="00D37708">
        <w:rPr>
          <w:rFonts w:ascii="Times New Roman" w:hAnsi="Times New Roman" w:cs="Times New Roman"/>
          <w:sz w:val="24"/>
          <w:szCs w:val="24"/>
        </w:rPr>
        <w:t>20</w:t>
      </w:r>
      <w:r w:rsidR="00EA52D3">
        <w:rPr>
          <w:rFonts w:ascii="Times New Roman" w:hAnsi="Times New Roman" w:cs="Times New Roman"/>
          <w:sz w:val="24"/>
          <w:szCs w:val="24"/>
        </w:rPr>
        <w:t>20</w:t>
      </w:r>
      <w:r w:rsidRPr="00D37708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E565ED" w:rsidRPr="00E565ED" w:rsidRDefault="00E565ED" w:rsidP="00E565ED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65ED" w:rsidRPr="00E565ED" w:rsidRDefault="00E565ED" w:rsidP="00E565ED">
      <w:pPr>
        <w:spacing w:after="0" w:line="240" w:lineRule="auto"/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2D3" w:rsidRPr="00E565ED" w:rsidRDefault="00E565ED" w:rsidP="00EA52D3">
      <w:pPr>
        <w:spacing w:after="0" w:line="240" w:lineRule="auto"/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5ED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EA52D3">
        <w:rPr>
          <w:rFonts w:ascii="Times New Roman" w:hAnsi="Times New Roman" w:cs="Times New Roman"/>
          <w:b/>
          <w:sz w:val="24"/>
          <w:szCs w:val="24"/>
        </w:rPr>
        <w:t xml:space="preserve">мероприятий по </w:t>
      </w:r>
      <w:proofErr w:type="gramStart"/>
      <w:r w:rsidRPr="00E565ED">
        <w:rPr>
          <w:rFonts w:ascii="Times New Roman" w:hAnsi="Times New Roman" w:cs="Times New Roman"/>
          <w:b/>
          <w:sz w:val="24"/>
          <w:szCs w:val="24"/>
        </w:rPr>
        <w:t>подготовк</w:t>
      </w:r>
      <w:r w:rsidR="00EA52D3">
        <w:rPr>
          <w:rFonts w:ascii="Times New Roman" w:hAnsi="Times New Roman" w:cs="Times New Roman"/>
          <w:b/>
          <w:sz w:val="24"/>
          <w:szCs w:val="24"/>
        </w:rPr>
        <w:t>е</w:t>
      </w:r>
      <w:r w:rsidRPr="00E565ED">
        <w:rPr>
          <w:rFonts w:ascii="Times New Roman" w:hAnsi="Times New Roman" w:cs="Times New Roman"/>
          <w:b/>
          <w:sz w:val="24"/>
          <w:szCs w:val="24"/>
        </w:rPr>
        <w:t xml:space="preserve">  обучающихся</w:t>
      </w:r>
      <w:proofErr w:type="gramEnd"/>
      <w:r w:rsidRPr="00E565ED">
        <w:rPr>
          <w:rFonts w:ascii="Times New Roman" w:hAnsi="Times New Roman" w:cs="Times New Roman"/>
          <w:b/>
          <w:sz w:val="24"/>
          <w:szCs w:val="24"/>
        </w:rPr>
        <w:t xml:space="preserve"> 9, 11 классов</w:t>
      </w:r>
      <w:r w:rsidR="00EA52D3">
        <w:rPr>
          <w:rFonts w:ascii="Times New Roman" w:hAnsi="Times New Roman" w:cs="Times New Roman"/>
          <w:b/>
          <w:sz w:val="24"/>
          <w:szCs w:val="24"/>
        </w:rPr>
        <w:t xml:space="preserve"> МБОУ «СОШ №125»</w:t>
      </w:r>
    </w:p>
    <w:p w:rsidR="00E565ED" w:rsidRPr="00E565ED" w:rsidRDefault="00E565ED" w:rsidP="00E56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5ED">
        <w:rPr>
          <w:rFonts w:ascii="Times New Roman" w:hAnsi="Times New Roman" w:cs="Times New Roman"/>
          <w:b/>
          <w:sz w:val="24"/>
          <w:szCs w:val="24"/>
        </w:rPr>
        <w:t>к государственной итоговой аттестации</w:t>
      </w:r>
      <w:r w:rsidR="00EA52D3">
        <w:rPr>
          <w:rFonts w:ascii="Times New Roman" w:hAnsi="Times New Roman" w:cs="Times New Roman"/>
          <w:b/>
          <w:sz w:val="24"/>
          <w:szCs w:val="24"/>
        </w:rPr>
        <w:t xml:space="preserve"> по программам основного общего и среднего общего образования</w:t>
      </w:r>
    </w:p>
    <w:p w:rsidR="00E565ED" w:rsidRPr="00E565ED" w:rsidRDefault="00EA52D3" w:rsidP="00E565ED">
      <w:pPr>
        <w:spacing w:after="0" w:line="240" w:lineRule="auto"/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E565ED" w:rsidRPr="00E565ED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E565ED" w:rsidRPr="00E565ED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E565ED" w:rsidRPr="00E565ED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E565ED" w:rsidRPr="00E565E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E565ED" w:rsidRPr="00E565ED" w:rsidRDefault="00E565ED" w:rsidP="00E56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8212" w:type="dxa"/>
        <w:tblInd w:w="-108" w:type="dxa"/>
        <w:tblCellMar>
          <w:top w:w="9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783"/>
        <w:gridCol w:w="9781"/>
        <w:gridCol w:w="709"/>
        <w:gridCol w:w="1276"/>
        <w:gridCol w:w="708"/>
        <w:gridCol w:w="1426"/>
        <w:gridCol w:w="701"/>
        <w:gridCol w:w="283"/>
        <w:gridCol w:w="2545"/>
      </w:tblGrid>
      <w:tr w:rsidR="0086099E" w:rsidRPr="00E565ED" w:rsidTr="0086099E">
        <w:trPr>
          <w:gridAfter w:val="1"/>
          <w:wAfter w:w="2545" w:type="dxa"/>
          <w:trHeight w:val="54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E5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E565ED">
            <w:pPr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E5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E5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86099E">
            <w:pPr>
              <w:ind w:left="-116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099E" w:rsidRPr="00E565ED" w:rsidTr="0086099E">
        <w:trPr>
          <w:gridAfter w:val="1"/>
          <w:wAfter w:w="2545" w:type="dxa"/>
          <w:trHeight w:val="65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E5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3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E565ED">
            <w:pPr>
              <w:ind w:righ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  <w:r w:rsidRPr="00E565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86099E" w:rsidRPr="00E565ED" w:rsidRDefault="0086099E" w:rsidP="00E56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 изучить нормативно-правовое обеспечение всех участников деятельности обо всех аспектах подготовки, содержания и процедуры проведения государственной итоговой аттестации выпускников 9 и 11 классов,</w:t>
            </w:r>
            <w:r w:rsidRPr="00E565E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E565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повысить информационную компетентность по данному направлению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E565ED">
            <w:pPr>
              <w:ind w:right="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99E" w:rsidRPr="00E565ED" w:rsidTr="0086099E">
        <w:trPr>
          <w:gridAfter w:val="1"/>
          <w:wAfter w:w="2545" w:type="dxa"/>
          <w:trHeight w:val="47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E5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E5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нормативно-правовой базы проведения государственной итоговой аттестации учащихся 9,11 классов федерального, регионального, муниципального уровней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E565ED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Сентябрь-май по мере поступления 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E5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Сацик</w:t>
            </w:r>
            <w:proofErr w:type="spell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E5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99E" w:rsidRPr="00E565ED" w:rsidTr="0086099E">
        <w:trPr>
          <w:gridAfter w:val="1"/>
          <w:wAfter w:w="2545" w:type="dxa"/>
          <w:trHeight w:val="47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0D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0D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 организации работы ППЭ ОГЭ и ЕГЭ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0D1FF0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Сентябрь-май по мере поступления 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0D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Default="0086099E" w:rsidP="000D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99E" w:rsidRPr="00E565ED" w:rsidTr="0086099E">
        <w:trPr>
          <w:gridAfter w:val="1"/>
          <w:wAfter w:w="2545" w:type="dxa"/>
          <w:trHeight w:val="43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0D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3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0D1FF0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  <w:r w:rsidRPr="00E565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86099E" w:rsidRPr="00E565ED" w:rsidRDefault="0086099E" w:rsidP="000D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выявить ресурсы обеспечения </w:t>
            </w:r>
            <w:proofErr w:type="gramStart"/>
            <w:r w:rsidRPr="00E565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качества подготовки</w:t>
            </w:r>
            <w:proofErr w:type="gramEnd"/>
            <w:r w:rsidRPr="00E565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обучающихся к ГИА </w:t>
            </w: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0D1FF0">
            <w:pPr>
              <w:ind w:right="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99E" w:rsidRPr="00E565ED" w:rsidTr="0086099E">
        <w:trPr>
          <w:gridAfter w:val="1"/>
          <w:wAfter w:w="2545" w:type="dxa"/>
          <w:trHeight w:val="353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0D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0D1FF0">
            <w:pPr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сведений о предварительном выборе предметов ОГЭ, ЕГЭ, ГВЭ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0D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0D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Сацик</w:t>
            </w:r>
            <w:proofErr w:type="spell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0D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99E" w:rsidRPr="00E565ED" w:rsidTr="0086099E">
        <w:trPr>
          <w:gridAfter w:val="1"/>
          <w:wAfter w:w="2545" w:type="dxa"/>
          <w:trHeight w:val="353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0D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0D1FF0">
            <w:pPr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ормирование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ГИА</w:t>
            </w: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, организация консультаций.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0D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октябрь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0D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Сацик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Default="0086099E" w:rsidP="000D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99E" w:rsidRPr="00E565ED" w:rsidTr="0086099E">
        <w:tblPrEx>
          <w:tblCellMar>
            <w:right w:w="115" w:type="dxa"/>
          </w:tblCellMar>
        </w:tblPrEx>
        <w:trPr>
          <w:gridAfter w:val="1"/>
          <w:wAfter w:w="2545" w:type="dxa"/>
          <w:trHeight w:val="263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0D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0D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элективных курсов, курсов по выбору учащихся, консультаций.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0D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0D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Сацик</w:t>
            </w:r>
            <w:proofErr w:type="spell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86099E" w:rsidRPr="00E565ED" w:rsidRDefault="0086099E" w:rsidP="000D1FF0">
            <w:pPr>
              <w:ind w:right="-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proofErr w:type="spell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предметн</w:t>
            </w:r>
            <w:proofErr w:type="spell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0D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99E" w:rsidRPr="00E565ED" w:rsidTr="0086099E">
        <w:tblPrEx>
          <w:tblCellMar>
            <w:right w:w="115" w:type="dxa"/>
          </w:tblCellMar>
        </w:tblPrEx>
        <w:trPr>
          <w:gridAfter w:val="1"/>
          <w:wAfter w:w="2545" w:type="dxa"/>
          <w:trHeight w:val="49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0D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0D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 о</w:t>
            </w: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данных</w:t>
            </w: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и СНИЛС выпускников 9,11-х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АИС «Сетевой город. Образование»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0D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октябрь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0D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86099E" w:rsidRPr="00E565ED" w:rsidRDefault="0086099E" w:rsidP="000D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0D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99E" w:rsidRPr="00E565ED" w:rsidTr="0086099E">
        <w:tblPrEx>
          <w:tblCellMar>
            <w:right w:w="115" w:type="dxa"/>
          </w:tblCellMar>
        </w:tblPrEx>
        <w:trPr>
          <w:gridAfter w:val="1"/>
          <w:wAfter w:w="2545" w:type="dxa"/>
          <w:trHeight w:val="49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0D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0D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информационного стенда для учащихся и их родителей «Подготовка к ГИА», предметных уголков в классных кабинетах, их обновление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0D1FF0">
            <w:pPr>
              <w:ind w:righ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Октябрь, </w:t>
            </w:r>
            <w:proofErr w:type="spell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обновл</w:t>
            </w:r>
            <w:proofErr w:type="spell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  <w:proofErr w:type="spell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proofErr w:type="spell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0D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А.А</w:t>
            </w:r>
          </w:p>
          <w:p w:rsidR="0086099E" w:rsidRPr="00E565ED" w:rsidRDefault="0086099E" w:rsidP="000D1FF0">
            <w:pPr>
              <w:ind w:righ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proofErr w:type="spell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предметн</w:t>
            </w:r>
            <w:proofErr w:type="spell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Default="0086099E" w:rsidP="000D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99E" w:rsidRPr="00E565ED" w:rsidTr="0086099E">
        <w:tblPrEx>
          <w:tblCellMar>
            <w:right w:w="139" w:type="dxa"/>
          </w:tblCellMar>
        </w:tblPrEx>
        <w:trPr>
          <w:gridAfter w:val="1"/>
          <w:wAfter w:w="2545" w:type="dxa"/>
          <w:trHeight w:val="7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0D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0D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Сбор заявлений и согласий на обработку персональных данных для участия в итоговом сочинении (изложении) учащихся 11 классов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0D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ябрь 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0D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Сацик</w:t>
            </w:r>
            <w:proofErr w:type="spell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86099E" w:rsidRPr="00E565ED" w:rsidRDefault="0086099E" w:rsidP="000D1FF0">
            <w:pPr>
              <w:ind w:right="-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0D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99E" w:rsidRPr="00E565ED" w:rsidTr="0086099E">
        <w:tblPrEx>
          <w:tblCellMar>
            <w:right w:w="139" w:type="dxa"/>
          </w:tblCellMar>
        </w:tblPrEx>
        <w:trPr>
          <w:gridAfter w:val="1"/>
          <w:wAfter w:w="2545" w:type="dxa"/>
          <w:trHeight w:val="48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0D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2.7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0D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Проведение пробного итогового сочинения в 11-х классах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0D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0D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Сацик</w:t>
            </w:r>
            <w:proofErr w:type="spell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Е.Ю. </w:t>
            </w:r>
          </w:p>
          <w:p w:rsidR="0086099E" w:rsidRPr="00E565ED" w:rsidRDefault="0086099E" w:rsidP="000D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0D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99E" w:rsidRPr="00E565ED" w:rsidTr="0086099E">
        <w:tblPrEx>
          <w:tblCellMar>
            <w:right w:w="139" w:type="dxa"/>
          </w:tblCellMar>
        </w:tblPrEx>
        <w:trPr>
          <w:gridAfter w:val="1"/>
          <w:wAfter w:w="2545" w:type="dxa"/>
          <w:trHeight w:val="40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0D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0D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Инструктивно-методическая работа с классными руководителями, учителями, учащимися, о технологиях проведения ЕГЭ, ОГЭ, ГВЭ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0D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0D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Сацик</w:t>
            </w:r>
            <w:proofErr w:type="spell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86099E" w:rsidRPr="00E565ED" w:rsidRDefault="0086099E" w:rsidP="000D1FF0">
            <w:pPr>
              <w:ind w:right="-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 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0D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99E" w:rsidRPr="00E565ED" w:rsidTr="0086099E">
        <w:tblPrEx>
          <w:tblCellMar>
            <w:right w:w="139" w:type="dxa"/>
          </w:tblCellMar>
        </w:tblPrEx>
        <w:trPr>
          <w:gridAfter w:val="1"/>
          <w:wAfter w:w="2545" w:type="dxa"/>
          <w:trHeight w:val="40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0D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6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пробных экзаменов в форме ОГЭ, ЕГЭ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0D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86099E" w:rsidRPr="00E565ED" w:rsidRDefault="0086099E" w:rsidP="000D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0D1FF0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Сацик</w:t>
            </w:r>
            <w:proofErr w:type="spell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86099E" w:rsidRPr="00E565ED" w:rsidRDefault="0086099E" w:rsidP="000D1FF0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0D1FF0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99E" w:rsidRPr="00E565ED" w:rsidTr="0086099E">
        <w:tblPrEx>
          <w:tblCellMar>
            <w:right w:w="139" w:type="dxa"/>
          </w:tblCellMar>
        </w:tblPrEx>
        <w:trPr>
          <w:gridAfter w:val="1"/>
          <w:wAfter w:w="2545" w:type="dxa"/>
          <w:trHeight w:val="40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0D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2.10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0D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учащимися выпускных классов ПМПК для организации проведения ГИА на дому по медицинским показаниям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0D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0D1FF0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Сацик</w:t>
            </w:r>
            <w:proofErr w:type="spell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86099E" w:rsidRPr="00E565ED" w:rsidRDefault="0086099E" w:rsidP="000D1FF0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</w:t>
            </w: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аева</w:t>
            </w:r>
            <w:proofErr w:type="spell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0D1FF0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99E" w:rsidRPr="00E565ED" w:rsidTr="0086099E">
        <w:tblPrEx>
          <w:tblCellMar>
            <w:right w:w="139" w:type="dxa"/>
          </w:tblCellMar>
        </w:tblPrEx>
        <w:trPr>
          <w:gridAfter w:val="1"/>
          <w:wAfter w:w="2545" w:type="dxa"/>
          <w:trHeight w:val="403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B5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B5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E5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итогового сочинения</w:t>
            </w: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(изложения) в 11 классах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6486D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(03.02.2021, 05.05.2021)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B5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Сацик</w:t>
            </w:r>
            <w:proofErr w:type="spell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Е.Ю. </w:t>
            </w:r>
          </w:p>
          <w:p w:rsidR="0086099E" w:rsidRPr="00E565ED" w:rsidRDefault="0086099E" w:rsidP="00FB51CC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B5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99E" w:rsidRPr="00E565ED" w:rsidTr="0086099E">
        <w:tblPrEx>
          <w:tblCellMar>
            <w:right w:w="139" w:type="dxa"/>
          </w:tblCellMar>
        </w:tblPrEx>
        <w:trPr>
          <w:gridAfter w:val="1"/>
          <w:wAfter w:w="2545" w:type="dxa"/>
          <w:trHeight w:val="11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B5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2.12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B5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родительских собраний по вопросам ГИА.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6486D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тябрь-май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B51CC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Сацик</w:t>
            </w:r>
            <w:proofErr w:type="spell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B51CC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99E" w:rsidRPr="00E565ED" w:rsidTr="0086099E">
        <w:tblPrEx>
          <w:tblCellMar>
            <w:right w:w="139" w:type="dxa"/>
          </w:tblCellMar>
        </w:tblPrEx>
        <w:trPr>
          <w:gridAfter w:val="1"/>
          <w:wAfter w:w="2545" w:type="dxa"/>
          <w:trHeight w:val="113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B5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2.13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B5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раздаточных   памяток для выпускников, участвующих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ОГЭ, </w:t>
            </w: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ЕГЭ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6486D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B51CC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Сацик</w:t>
            </w:r>
            <w:proofErr w:type="spell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86099E" w:rsidRPr="00E565ED" w:rsidRDefault="0086099E" w:rsidP="00FB51CC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А.А.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B51CC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99E" w:rsidRPr="00E565ED" w:rsidTr="0086099E">
        <w:tblPrEx>
          <w:tblCellMar>
            <w:right w:w="233" w:type="dxa"/>
          </w:tblCellMar>
        </w:tblPrEx>
        <w:trPr>
          <w:gridAfter w:val="1"/>
          <w:wAfter w:w="2545" w:type="dxa"/>
          <w:trHeight w:val="39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B5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B5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учащимися группы «Риск» 9-х,11-х классов. Индивидуальные беседы, групповые занятия, тренинг по психологической подготовке к ОГЭ,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6486D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Ноябрь-апрель</w:t>
            </w:r>
          </w:p>
          <w:p w:rsidR="0086099E" w:rsidRPr="00E565ED" w:rsidRDefault="0086099E" w:rsidP="00F6486D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99E" w:rsidRPr="00E565ED" w:rsidRDefault="0086099E" w:rsidP="00F6486D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B51CC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proofErr w:type="spell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преметн</w:t>
            </w:r>
            <w:proofErr w:type="spell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099E" w:rsidRPr="00E565ED" w:rsidRDefault="0086099E" w:rsidP="00FB51CC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Сацик</w:t>
            </w:r>
            <w:proofErr w:type="spell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86099E" w:rsidRPr="00E565ED" w:rsidRDefault="0086099E" w:rsidP="00FB51CC">
            <w:pPr>
              <w:ind w:right="-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А.А.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B51CC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99E" w:rsidRPr="00E565ED" w:rsidTr="0086099E">
        <w:tblPrEx>
          <w:tblCellMar>
            <w:right w:w="233" w:type="dxa"/>
          </w:tblCellMar>
        </w:tblPrEx>
        <w:trPr>
          <w:gridAfter w:val="1"/>
          <w:wAfter w:w="2545" w:type="dxa"/>
          <w:trHeight w:val="549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B5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2.15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B5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Сбор письменных заявлений учащихся о выборе экзаменов в форме ЕГЭ, ОГЭ, ГВЭ.</w:t>
            </w:r>
          </w:p>
          <w:p w:rsidR="0086099E" w:rsidRPr="00E565ED" w:rsidRDefault="0086099E" w:rsidP="00FB5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Выверка базы данных по участникам ЕГЭ, ОГЭ, ГВЭ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6486D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Декабрь, Январь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B51CC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Сацик</w:t>
            </w:r>
            <w:proofErr w:type="spell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86099E" w:rsidRPr="00E565ED" w:rsidRDefault="0086099E" w:rsidP="00FB51CC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B51CC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99E" w:rsidRPr="00E565ED" w:rsidTr="0086099E">
        <w:tblPrEx>
          <w:tblCellMar>
            <w:right w:w="233" w:type="dxa"/>
          </w:tblCellMar>
        </w:tblPrEx>
        <w:trPr>
          <w:gridAfter w:val="1"/>
          <w:wAfter w:w="2545" w:type="dxa"/>
          <w:trHeight w:val="259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6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6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Сбор заявлений и согласий на обработку персональных данных для участия в итоговом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собеседовании</w:t>
            </w: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6486D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Декабрь, Январь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6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Сацик</w:t>
            </w:r>
            <w:proofErr w:type="spell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86099E" w:rsidRPr="00E565ED" w:rsidRDefault="0086099E" w:rsidP="00F6486D">
            <w:pPr>
              <w:ind w:right="-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6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99E" w:rsidRPr="00E565ED" w:rsidTr="0086099E">
        <w:tblPrEx>
          <w:tblCellMar>
            <w:right w:w="233" w:type="dxa"/>
          </w:tblCellMar>
        </w:tblPrEx>
        <w:trPr>
          <w:gridAfter w:val="1"/>
          <w:wAfter w:w="2545" w:type="dxa"/>
          <w:trHeight w:val="5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6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6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Формирование, к</w:t>
            </w:r>
            <w:r w:rsidRPr="00E565ED">
              <w:rPr>
                <w:rFonts w:ascii="Times New Roman" w:eastAsia="Times New Roman" w:hAnsi="Times New Roman" w:cs="Times New Roman"/>
                <w:sz w:val="24"/>
                <w:szCs w:val="24"/>
              </w:rPr>
              <w:t>орректировка базы организаторов и экспертов ЕГЭ, ОГЭ</w:t>
            </w: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, ГВЭ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6486D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Январь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6486D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Сацик</w:t>
            </w:r>
            <w:proofErr w:type="spell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6486D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99E" w:rsidRPr="00E565ED" w:rsidTr="0086099E">
        <w:tblPrEx>
          <w:tblCellMar>
            <w:right w:w="233" w:type="dxa"/>
          </w:tblCellMar>
        </w:tblPrEx>
        <w:trPr>
          <w:gridAfter w:val="1"/>
          <w:wAfter w:w="2545" w:type="dxa"/>
          <w:trHeight w:val="10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6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6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Формирование, к</w:t>
            </w:r>
            <w:r w:rsidRPr="00E5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орректировка базы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ППЭ</w:t>
            </w:r>
            <w:r w:rsidRPr="00E5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E565ED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6486D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6486D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Default="0086099E" w:rsidP="00F6486D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99E" w:rsidRPr="00E565ED" w:rsidTr="0086099E">
        <w:tblPrEx>
          <w:tblCellMar>
            <w:right w:w="74" w:type="dxa"/>
          </w:tblCellMar>
        </w:tblPrEx>
        <w:trPr>
          <w:gridAfter w:val="1"/>
          <w:wAfter w:w="2545" w:type="dxa"/>
          <w:trHeight w:val="16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6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6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     пакета документов на досрочную сдачу ЕГЭ, ОГЭ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6486D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6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Сацик</w:t>
            </w:r>
            <w:proofErr w:type="spell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Е.Ю. 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6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99E" w:rsidRPr="00E565ED" w:rsidTr="0086099E">
        <w:tblPrEx>
          <w:tblCellMar>
            <w:right w:w="74" w:type="dxa"/>
          </w:tblCellMar>
        </w:tblPrEx>
        <w:trPr>
          <w:gridAfter w:val="1"/>
          <w:wAfter w:w="2545" w:type="dxa"/>
          <w:trHeight w:val="16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6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6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по организации работы педагогов по подготовке учащихся к итоговой аттестации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6486D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6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Сацик</w:t>
            </w:r>
            <w:proofErr w:type="spell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6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99E" w:rsidRPr="00E565ED" w:rsidTr="0086099E">
        <w:tblPrEx>
          <w:tblCellMar>
            <w:right w:w="74" w:type="dxa"/>
          </w:tblCellMar>
        </w:tblPrEx>
        <w:trPr>
          <w:gridAfter w:val="1"/>
          <w:wAfter w:w="2545" w:type="dxa"/>
          <w:trHeight w:val="31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6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6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Подготовка графика консультаций по предметам ГИА после допуска к ГИА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6486D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6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Сацик</w:t>
            </w:r>
            <w:proofErr w:type="spell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Е.Ю. 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6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99E" w:rsidRPr="00E565ED" w:rsidTr="0086099E">
        <w:tblPrEx>
          <w:tblCellMar>
            <w:right w:w="74" w:type="dxa"/>
          </w:tblCellMar>
        </w:tblPrEx>
        <w:trPr>
          <w:gridAfter w:val="1"/>
          <w:wAfter w:w="2545" w:type="dxa"/>
          <w:trHeight w:val="31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6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6486D">
            <w:pPr>
              <w:rPr>
                <w:rFonts w:ascii="Times New Roman" w:hAnsi="Times New Roman" w:cs="Times New Roman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о допуске выпускников 9-х, 11-х классов к государственной итоговой аттестации. Приказ о допуске учащихся к ГИА 2019 года.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6486D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6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 А</w:t>
            </w: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86099E" w:rsidRPr="00E565ED" w:rsidRDefault="0086099E" w:rsidP="00F6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Сацик</w:t>
            </w:r>
            <w:proofErr w:type="spell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Default="0086099E" w:rsidP="00F6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99E" w:rsidRPr="00E565ED" w:rsidTr="0086099E">
        <w:tblPrEx>
          <w:tblCellMar>
            <w:right w:w="74" w:type="dxa"/>
          </w:tblCellMar>
        </w:tblPrEx>
        <w:trPr>
          <w:gridAfter w:val="1"/>
          <w:wAfter w:w="2545" w:type="dxa"/>
          <w:trHeight w:val="143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6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6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приказов о сопровождении учащихся. Составление графика </w:t>
            </w:r>
            <w:proofErr w:type="spell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задействованности</w:t>
            </w:r>
            <w:proofErr w:type="spell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в период проведения ГИА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6486D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6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Сацик</w:t>
            </w:r>
            <w:proofErr w:type="spell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6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99E" w:rsidRPr="00E565ED" w:rsidTr="0086099E">
        <w:tblPrEx>
          <w:tblCellMar>
            <w:right w:w="74" w:type="dxa"/>
          </w:tblCellMar>
        </w:tblPrEx>
        <w:trPr>
          <w:gridAfter w:val="1"/>
          <w:wAfter w:w="2545" w:type="dxa"/>
          <w:trHeight w:val="583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6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64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ППЭ-9218 к проведению ОГЭ и ЕГЭ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6486D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Default="0086099E" w:rsidP="00F6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 А.А.</w:t>
            </w:r>
          </w:p>
          <w:p w:rsidR="0086099E" w:rsidRPr="00E565ED" w:rsidRDefault="0086099E" w:rsidP="00F6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Default="0086099E" w:rsidP="00F6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99E" w:rsidRPr="00E565ED" w:rsidTr="0086099E">
        <w:tblPrEx>
          <w:tblCellMar>
            <w:right w:w="74" w:type="dxa"/>
          </w:tblCellMar>
        </w:tblPrEx>
        <w:trPr>
          <w:trHeight w:val="12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6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6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семинарах для руководителей ППЭ, технических специалистов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6486D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6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технические спец.</w:t>
            </w:r>
          </w:p>
        </w:tc>
        <w:tc>
          <w:tcPr>
            <w:tcW w:w="984" w:type="dxa"/>
            <w:gridSpan w:val="2"/>
          </w:tcPr>
          <w:p w:rsidR="0086099E" w:rsidRDefault="0086099E" w:rsidP="00F6486D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86099E" w:rsidRDefault="0086099E" w:rsidP="00F6486D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99E" w:rsidRPr="00E565ED" w:rsidRDefault="0086099E" w:rsidP="00F6486D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99E" w:rsidRPr="00E565ED" w:rsidTr="0086099E">
        <w:tblPrEx>
          <w:tblCellMar>
            <w:right w:w="74" w:type="dxa"/>
          </w:tblCellMar>
        </w:tblPrEx>
        <w:trPr>
          <w:trHeight w:val="12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Pr="00E565ED" w:rsidRDefault="0086099E" w:rsidP="00F6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Default="0086099E" w:rsidP="0086099E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ППЭ на платформе ФЦТ, организация тренировочных ОГЭ, ЕГЭ, инструктаж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Default="0086099E" w:rsidP="00F6486D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Default="0086099E" w:rsidP="00F6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984" w:type="dxa"/>
            <w:gridSpan w:val="2"/>
          </w:tcPr>
          <w:p w:rsidR="0086099E" w:rsidRDefault="0086099E" w:rsidP="00F6486D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86099E" w:rsidRDefault="0086099E" w:rsidP="00F6486D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99E" w:rsidRPr="00E565ED" w:rsidTr="0086099E">
        <w:tblPrEx>
          <w:tblCellMar>
            <w:right w:w="74" w:type="dxa"/>
          </w:tblCellMar>
        </w:tblPrEx>
        <w:trPr>
          <w:trHeight w:val="12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Default="0086099E" w:rsidP="00860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Default="0086099E" w:rsidP="0086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ППЭ-9218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Default="0086099E" w:rsidP="0086099E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9E" w:rsidRDefault="0086099E" w:rsidP="00860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 А.А.</w:t>
            </w:r>
          </w:p>
          <w:p w:rsidR="0086099E" w:rsidRPr="00E565ED" w:rsidRDefault="0086099E" w:rsidP="00860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984" w:type="dxa"/>
            <w:gridSpan w:val="2"/>
          </w:tcPr>
          <w:p w:rsidR="0086099E" w:rsidRDefault="0086099E" w:rsidP="0086099E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86099E" w:rsidRDefault="0086099E" w:rsidP="0086099E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5ED" w:rsidRPr="00E565ED" w:rsidTr="0086099E">
        <w:tblPrEx>
          <w:tblCellMar>
            <w:right w:w="143" w:type="dxa"/>
          </w:tblCellMar>
        </w:tblPrEx>
        <w:trPr>
          <w:gridAfter w:val="2"/>
          <w:wAfter w:w="2828" w:type="dxa"/>
          <w:trHeight w:val="833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E565ED" w:rsidP="00E5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E565ED" w:rsidP="00E565E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Информационно-методическое сопровождение </w:t>
            </w:r>
          </w:p>
          <w:p w:rsidR="00E565ED" w:rsidRPr="00E565ED" w:rsidRDefault="00E565ED" w:rsidP="00E565ED">
            <w:pPr>
              <w:ind w:right="8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 обеспечить эффективность управления процессом подготовки обучающихся к государственной итоговой аттестации в рамках образовательного учреждения</w:t>
            </w:r>
          </w:p>
        </w:tc>
      </w:tr>
      <w:tr w:rsidR="00E565ED" w:rsidRPr="00E565ED" w:rsidTr="0086099E">
        <w:tblPrEx>
          <w:tblCellMar>
            <w:right w:w="143" w:type="dxa"/>
          </w:tblCellMar>
        </w:tblPrEx>
        <w:trPr>
          <w:gridAfter w:val="2"/>
          <w:wAfter w:w="2828" w:type="dxa"/>
          <w:trHeight w:val="26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E565ED" w:rsidP="00E5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E565ED" w:rsidP="00F6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ГИА 20</w:t>
            </w:r>
            <w:r w:rsidR="00F6486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5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F6486D" w:rsidP="00E5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F6486D" w:rsidP="00E5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565ED" w:rsidRPr="00E565ED" w:rsidTr="0086099E">
        <w:tblPrEx>
          <w:tblCellMar>
            <w:right w:w="143" w:type="dxa"/>
          </w:tblCellMar>
        </w:tblPrEx>
        <w:trPr>
          <w:gridAfter w:val="2"/>
          <w:wAfter w:w="2828" w:type="dxa"/>
          <w:trHeight w:val="26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E565ED" w:rsidP="00E5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E565ED" w:rsidP="00E5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по подготовке к ГИА, особенностях проведения итогового сочинения (изложения), ЕГЭ, ОГЭ, ГВЭ на школьном сайте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E565ED" w:rsidP="00E5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Сентябрь-июнь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F6486D" w:rsidP="00E5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И.Е.</w:t>
            </w:r>
          </w:p>
          <w:p w:rsidR="00E565ED" w:rsidRPr="00E565ED" w:rsidRDefault="00E565ED" w:rsidP="00E5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Сацик</w:t>
            </w:r>
            <w:proofErr w:type="spell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Е.Ю. </w:t>
            </w:r>
          </w:p>
        </w:tc>
      </w:tr>
      <w:tr w:rsidR="00E565ED" w:rsidRPr="00E565ED" w:rsidTr="0086099E">
        <w:tblPrEx>
          <w:tblCellMar>
            <w:right w:w="143" w:type="dxa"/>
          </w:tblCellMar>
        </w:tblPrEx>
        <w:trPr>
          <w:gridAfter w:val="2"/>
          <w:wAfter w:w="2828" w:type="dxa"/>
          <w:trHeight w:val="40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E565ED" w:rsidP="00E5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E565ED" w:rsidP="00F6486D">
            <w:pPr>
              <w:autoSpaceDE w:val="0"/>
              <w:autoSpaceDN w:val="0"/>
              <w:adjustRightInd w:val="0"/>
              <w:ind w:right="-143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     всех участников образовательного процесса:</w:t>
            </w:r>
          </w:p>
          <w:p w:rsidR="00E565ED" w:rsidRPr="00E565ED" w:rsidRDefault="00E565ED" w:rsidP="00F6486D">
            <w:pPr>
              <w:tabs>
                <w:tab w:val="left" w:pos="295"/>
              </w:tabs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местах и сроках подачи </w:t>
            </w:r>
            <w:proofErr w:type="gramStart"/>
            <w:r w:rsidRPr="00E565E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заявлений  на</w:t>
            </w:r>
            <w:proofErr w:type="gramEnd"/>
            <w:r w:rsidRPr="00E5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итоговом   сочинении</w:t>
            </w: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(изложении)</w:t>
            </w:r>
            <w:r w:rsidR="00F6486D">
              <w:rPr>
                <w:rFonts w:ascii="Times New Roman" w:hAnsi="Times New Roman" w:cs="Times New Roman"/>
                <w:sz w:val="24"/>
                <w:szCs w:val="24"/>
              </w:rPr>
              <w:t>, итоговом собеседовании, ЕГЭ, ОГЭ, ГВЭ;</w:t>
            </w:r>
            <w:r w:rsidRPr="00E5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E565ED" w:rsidRPr="00E565ED" w:rsidRDefault="00E565ED" w:rsidP="00F6486D">
            <w:pPr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eastAsia="Times New Roman" w:hAnsi="Times New Roman" w:cs="Times New Roman"/>
                <w:sz w:val="24"/>
                <w:szCs w:val="24"/>
              </w:rPr>
              <w:t>- о расписании ЕГЭ, ОГЭ,</w:t>
            </w: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ГВЭ,</w:t>
            </w:r>
            <w:r w:rsidRPr="00E5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продолжительности экзаменов;</w:t>
            </w:r>
          </w:p>
          <w:p w:rsidR="00E565ED" w:rsidRPr="00E565ED" w:rsidRDefault="00E565ED" w:rsidP="00F6486D">
            <w:pPr>
              <w:tabs>
                <w:tab w:val="left" w:pos="295"/>
              </w:tabs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eastAsia="Times New Roman" w:hAnsi="Times New Roman" w:cs="Times New Roman"/>
                <w:sz w:val="24"/>
                <w:szCs w:val="24"/>
              </w:rPr>
              <w:t>- о перечне дополнительных устройств и матери</w:t>
            </w: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алов, разрешенных и запрещенных</w:t>
            </w:r>
            <w:r w:rsidRPr="00E5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использованию  на  ЕГЭ, ОГЭ</w:t>
            </w: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, ГВЭ</w:t>
            </w:r>
            <w:r w:rsidRPr="00E565E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565ED" w:rsidRPr="00E565ED" w:rsidRDefault="00E565ED" w:rsidP="00F6486D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eastAsia="Times New Roman" w:hAnsi="Times New Roman" w:cs="Times New Roman"/>
                <w:sz w:val="24"/>
                <w:szCs w:val="24"/>
              </w:rPr>
              <w:t>- об условиях допуска к ЕГЭ, ОГЭ</w:t>
            </w: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, ГВЭ, в т.ч.</w:t>
            </w:r>
            <w:r w:rsidRPr="00E5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резервные дни;</w:t>
            </w:r>
          </w:p>
          <w:p w:rsidR="00E565ED" w:rsidRPr="00E565ED" w:rsidRDefault="00E565ED" w:rsidP="00F6486D">
            <w:pPr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- о правилах поведения в ППЭ;</w:t>
            </w:r>
          </w:p>
          <w:p w:rsidR="00E565ED" w:rsidRPr="00E565ED" w:rsidRDefault="00E565ED" w:rsidP="00F6486D">
            <w:pPr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сроках и местах ознакомления с результатами ГИА; </w:t>
            </w:r>
          </w:p>
          <w:p w:rsidR="00E565ED" w:rsidRPr="00E565ED" w:rsidRDefault="00E565ED" w:rsidP="00F6486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eastAsia="Times New Roman" w:hAnsi="Times New Roman" w:cs="Times New Roman"/>
                <w:sz w:val="24"/>
                <w:szCs w:val="24"/>
              </w:rPr>
              <w:t>- о сроках, местах и порядке подачи апелляций о нарушении установленного порядк</w:t>
            </w: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а проведения ГИА и о несогласии</w:t>
            </w:r>
            <w:r w:rsidRPr="00E5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выставленными баллами</w:t>
            </w: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65ED" w:rsidRPr="00E565ED" w:rsidRDefault="00E565ED" w:rsidP="00F6486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- об утвержденных результатах каждого из экзаменов.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E565ED" w:rsidP="00E5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Октябрь-июнь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E565ED" w:rsidP="00E5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Сацик</w:t>
            </w:r>
            <w:proofErr w:type="spell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E565ED" w:rsidRPr="00E565ED" w:rsidRDefault="00E565ED" w:rsidP="00E5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E565ED" w:rsidRPr="00E565ED" w:rsidTr="0086099E">
        <w:tblPrEx>
          <w:tblCellMar>
            <w:right w:w="143" w:type="dxa"/>
          </w:tblCellMar>
        </w:tblPrEx>
        <w:trPr>
          <w:gridAfter w:val="2"/>
          <w:wAfter w:w="2828" w:type="dxa"/>
          <w:trHeight w:val="15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E565ED" w:rsidP="00E5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3.4 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E565ED" w:rsidP="00F6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школьной «горячей» телефонной линии по вопросам ЕГЭ, ОГЭ, ГВЭ.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E565ED" w:rsidP="00E5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Сентябрь-май 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E565ED" w:rsidP="00E5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Сацик</w:t>
            </w:r>
            <w:proofErr w:type="spell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E565ED" w:rsidRPr="00E565ED" w:rsidTr="0086099E">
        <w:tblPrEx>
          <w:tblCellMar>
            <w:right w:w="7" w:type="dxa"/>
          </w:tblCellMar>
        </w:tblPrEx>
        <w:trPr>
          <w:gridAfter w:val="2"/>
          <w:wAfter w:w="2828" w:type="dxa"/>
          <w:trHeight w:val="46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E565ED" w:rsidP="00E5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3.5 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E565ED" w:rsidP="00F6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Участие педагогов в</w:t>
            </w:r>
            <w:r w:rsidRPr="00E5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семинара</w:t>
            </w: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х, </w:t>
            </w:r>
            <w:proofErr w:type="spell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уровня, посвященных изменениям в </w:t>
            </w:r>
            <w:proofErr w:type="spell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КИМах</w:t>
            </w:r>
            <w:proofErr w:type="spell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предметам,</w:t>
            </w:r>
            <w:r w:rsidRPr="00E565E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особенностях организации ГИА в 20</w:t>
            </w:r>
            <w:r w:rsidR="00F648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году, психолого-педагогического сопровождения учащихся в ходе подготовки к ГИА.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E565ED" w:rsidP="00E5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Сентябрь-май 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E565ED" w:rsidP="00E5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Сацик</w:t>
            </w:r>
            <w:proofErr w:type="spell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E565ED" w:rsidRPr="00E565ED" w:rsidRDefault="00E565ED" w:rsidP="00E5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86D" w:rsidRPr="00E565ED" w:rsidTr="0086099E">
        <w:tblPrEx>
          <w:tblCellMar>
            <w:right w:w="7" w:type="dxa"/>
          </w:tblCellMar>
        </w:tblPrEx>
        <w:trPr>
          <w:gridAfter w:val="2"/>
          <w:wAfter w:w="2828" w:type="dxa"/>
          <w:trHeight w:val="6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6D" w:rsidRPr="00E565ED" w:rsidRDefault="00F6486D" w:rsidP="00F6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6D" w:rsidRPr="00E565ED" w:rsidRDefault="00F6486D" w:rsidP="00F6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пробных экзаменов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6D" w:rsidRPr="00E565ED" w:rsidRDefault="00F6486D" w:rsidP="00F6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6D" w:rsidRPr="00E565ED" w:rsidRDefault="00F6486D" w:rsidP="00F6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Сацик</w:t>
            </w:r>
            <w:proofErr w:type="spell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F6486D" w:rsidRPr="00E565ED" w:rsidTr="0086099E">
        <w:tblPrEx>
          <w:tblCellMar>
            <w:right w:w="7" w:type="dxa"/>
          </w:tblCellMar>
        </w:tblPrEx>
        <w:trPr>
          <w:gridAfter w:val="2"/>
          <w:wAfter w:w="2828" w:type="dxa"/>
          <w:trHeight w:val="269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6D" w:rsidRPr="00E565ED" w:rsidRDefault="00F6486D" w:rsidP="00F6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6D" w:rsidRPr="00E565ED" w:rsidRDefault="00F6486D" w:rsidP="00F6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единого дня ЕГЭ в общеобразовательных учреждениях города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6D" w:rsidRPr="00E565ED" w:rsidRDefault="00F6486D" w:rsidP="00F6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6D" w:rsidRPr="00E565ED" w:rsidRDefault="00F6486D" w:rsidP="00F6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Сацик</w:t>
            </w:r>
            <w:proofErr w:type="spell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Е.Ю.   </w:t>
            </w:r>
          </w:p>
        </w:tc>
      </w:tr>
      <w:tr w:rsidR="00F6486D" w:rsidRPr="00E565ED" w:rsidTr="0086099E">
        <w:tblPrEx>
          <w:tblCellMar>
            <w:right w:w="7" w:type="dxa"/>
          </w:tblCellMar>
        </w:tblPrEx>
        <w:trPr>
          <w:gridAfter w:val="2"/>
          <w:wAfter w:w="2828" w:type="dxa"/>
          <w:trHeight w:val="11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6D" w:rsidRPr="00E565ED" w:rsidRDefault="00F6486D" w:rsidP="00F6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6D" w:rsidRPr="00E565ED" w:rsidRDefault="00F6486D" w:rsidP="00F6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единого дня ОГЭ в общеобразовательных учреждениях города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6D" w:rsidRPr="00E565ED" w:rsidRDefault="00F6486D" w:rsidP="00F6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6D" w:rsidRPr="00E565ED" w:rsidRDefault="00F6486D" w:rsidP="00F6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Сацик</w:t>
            </w:r>
            <w:proofErr w:type="spell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Е.Ю.   </w:t>
            </w:r>
          </w:p>
        </w:tc>
      </w:tr>
      <w:tr w:rsidR="00F6486D" w:rsidRPr="00E565ED" w:rsidTr="0086099E">
        <w:tblPrEx>
          <w:tblCellMar>
            <w:right w:w="7" w:type="dxa"/>
          </w:tblCellMar>
        </w:tblPrEx>
        <w:trPr>
          <w:gridAfter w:val="2"/>
          <w:wAfter w:w="2828" w:type="dxa"/>
          <w:trHeight w:val="6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6D" w:rsidRPr="00E565ED" w:rsidRDefault="00F6486D" w:rsidP="00F6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6D" w:rsidRPr="00E565ED" w:rsidRDefault="00F6486D" w:rsidP="00F6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деятельности педагогов 9,11 кл</w:t>
            </w: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  <w:r w:rsidRPr="00E5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подготовке учащихся к ЕГЭ, ОГЭ, ГВЭ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6D" w:rsidRPr="00E565ED" w:rsidRDefault="00F6486D" w:rsidP="00F6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6D" w:rsidRPr="00E565ED" w:rsidRDefault="00F6486D" w:rsidP="00F6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Сацик</w:t>
            </w:r>
            <w:proofErr w:type="spell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F6486D" w:rsidRPr="00E565ED" w:rsidTr="0086099E">
        <w:tblPrEx>
          <w:tblCellMar>
            <w:right w:w="7" w:type="dxa"/>
          </w:tblCellMar>
        </w:tblPrEx>
        <w:trPr>
          <w:gridAfter w:val="2"/>
          <w:wAfter w:w="2828" w:type="dxa"/>
          <w:trHeight w:val="6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6D" w:rsidRPr="00E565ED" w:rsidRDefault="00F6486D" w:rsidP="00F6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6D" w:rsidRPr="00E565ED" w:rsidRDefault="00F6486D" w:rsidP="00F6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контроль «Подготовка учащихся к экзаменам по выбору через курсы учебного </w:t>
            </w:r>
            <w:proofErr w:type="gram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плана  компонента</w:t>
            </w:r>
            <w:proofErr w:type="gram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6D" w:rsidRPr="00E565ED" w:rsidRDefault="00F6486D" w:rsidP="00F6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6D" w:rsidRPr="00E565ED" w:rsidRDefault="00F6486D" w:rsidP="00F6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Сацик</w:t>
            </w:r>
            <w:proofErr w:type="spell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F6486D" w:rsidRPr="00E565ED" w:rsidTr="0086099E">
        <w:tblPrEx>
          <w:tblCellMar>
            <w:right w:w="7" w:type="dxa"/>
          </w:tblCellMar>
        </w:tblPrEx>
        <w:trPr>
          <w:gridAfter w:val="2"/>
          <w:wAfter w:w="2828" w:type="dxa"/>
          <w:trHeight w:val="6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6D" w:rsidRPr="00E565ED" w:rsidRDefault="00F6486D" w:rsidP="00F6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6D" w:rsidRPr="00E565ED" w:rsidRDefault="00F6486D" w:rsidP="00F6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во Всероссийских проверочных работах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программам 8 класса) и анализ результативности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6D" w:rsidRPr="00E565ED" w:rsidRDefault="00F6486D" w:rsidP="00F6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6D" w:rsidRPr="00E565ED" w:rsidRDefault="00F6486D" w:rsidP="00F6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Сацик</w:t>
            </w:r>
            <w:proofErr w:type="spell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F6486D" w:rsidRPr="00E565ED" w:rsidTr="0086099E">
        <w:tblPrEx>
          <w:tblCellMar>
            <w:right w:w="7" w:type="dxa"/>
          </w:tblCellMar>
        </w:tblPrEx>
        <w:trPr>
          <w:gridAfter w:val="2"/>
          <w:wAfter w:w="2828" w:type="dxa"/>
          <w:trHeight w:val="6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6D" w:rsidRPr="00E565ED" w:rsidRDefault="00F6486D" w:rsidP="00F6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6D" w:rsidRPr="00E565ED" w:rsidRDefault="00F6486D" w:rsidP="00F6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во Всероссийских проверочных работах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программам 8 класса) и анализ результативности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6D" w:rsidRPr="00E565ED" w:rsidRDefault="00F6486D" w:rsidP="00F6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6D" w:rsidRPr="00E565ED" w:rsidRDefault="00F6486D" w:rsidP="00F6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Сацик</w:t>
            </w:r>
            <w:proofErr w:type="spell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F6486D" w:rsidRPr="00E565ED" w:rsidTr="0086099E">
        <w:tblPrEx>
          <w:tblCellMar>
            <w:right w:w="7" w:type="dxa"/>
          </w:tblCellMar>
        </w:tblPrEx>
        <w:trPr>
          <w:gridAfter w:val="2"/>
          <w:wAfter w:w="2828" w:type="dxa"/>
          <w:trHeight w:val="6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6D" w:rsidRPr="00E565ED" w:rsidRDefault="00F6486D" w:rsidP="00F6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6D" w:rsidRPr="00E565ED" w:rsidRDefault="00F6486D" w:rsidP="00F6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уровня </w:t>
            </w:r>
            <w:proofErr w:type="spell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учащихся  9</w:t>
            </w:r>
            <w:proofErr w:type="gram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-х классов по учебным предметам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6D" w:rsidRPr="00E565ED" w:rsidRDefault="00F6486D" w:rsidP="00F6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6D" w:rsidRPr="00E565ED" w:rsidRDefault="00F6486D" w:rsidP="00F6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Сацик</w:t>
            </w:r>
            <w:proofErr w:type="spell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FA335F" w:rsidRPr="00E565ED" w:rsidTr="0086099E">
        <w:tblPrEx>
          <w:tblCellMar>
            <w:right w:w="7" w:type="dxa"/>
          </w:tblCellMar>
        </w:tblPrEx>
        <w:trPr>
          <w:gridAfter w:val="2"/>
          <w:wAfter w:w="2828" w:type="dxa"/>
          <w:trHeight w:val="6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5F" w:rsidRPr="00E565ED" w:rsidRDefault="00FA335F" w:rsidP="00FA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5F" w:rsidRPr="00E565ED" w:rsidRDefault="00FA335F" w:rsidP="00FA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65ED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 выполнени</w:t>
            </w: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по учебным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9 и 11 классах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5F" w:rsidRPr="00E565ED" w:rsidRDefault="00FA335F" w:rsidP="00FA335F">
            <w:pPr>
              <w:ind w:hanging="108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565ED">
              <w:rPr>
                <w:rFonts w:ascii="Times New Roman" w:hAnsi="Times New Roman" w:cs="Times New Roman"/>
              </w:rPr>
              <w:t>Нояб,Янв</w:t>
            </w:r>
            <w:proofErr w:type="gramEnd"/>
            <w:r w:rsidRPr="00E565ED">
              <w:rPr>
                <w:rFonts w:ascii="Times New Roman" w:hAnsi="Times New Roman" w:cs="Times New Roman"/>
              </w:rPr>
              <w:t>,Март,Май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5F" w:rsidRPr="00E565ED" w:rsidRDefault="00FA335F" w:rsidP="00FA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Сацик</w:t>
            </w:r>
            <w:proofErr w:type="spell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FA335F" w:rsidRPr="00E565ED" w:rsidTr="0086099E">
        <w:tblPrEx>
          <w:tblCellMar>
            <w:right w:w="7" w:type="dxa"/>
          </w:tblCellMar>
        </w:tblPrEx>
        <w:trPr>
          <w:gridAfter w:val="2"/>
          <w:wAfter w:w="2828" w:type="dxa"/>
          <w:trHeight w:val="6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5F" w:rsidRPr="00E565ED" w:rsidRDefault="00FA335F" w:rsidP="00FA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5F" w:rsidRPr="00E565ED" w:rsidRDefault="00FA335F" w:rsidP="00FA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ГИА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E5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5F" w:rsidRPr="00E565ED" w:rsidRDefault="00FA335F" w:rsidP="00FA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5F" w:rsidRPr="00E565ED" w:rsidRDefault="00FA335F" w:rsidP="00FA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Сацик</w:t>
            </w:r>
            <w:proofErr w:type="spell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E565ED" w:rsidRPr="00E565ED" w:rsidTr="0086099E">
        <w:tblPrEx>
          <w:tblCellMar>
            <w:right w:w="115" w:type="dxa"/>
          </w:tblCellMar>
        </w:tblPrEx>
        <w:trPr>
          <w:gridAfter w:val="2"/>
          <w:wAfter w:w="2828" w:type="dxa"/>
          <w:trHeight w:val="266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E565ED" w:rsidP="00E5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E565ED" w:rsidP="00E565ED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учащимися  </w:t>
            </w:r>
          </w:p>
          <w:p w:rsidR="00E565ED" w:rsidRPr="00E565ED" w:rsidRDefault="00E565ED" w:rsidP="00E56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 повысить мотивацию обучающихся на результат</w:t>
            </w:r>
            <w:r w:rsidRPr="00E565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565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 подготовке к ЕГЭ и ОГЭ </w:t>
            </w:r>
          </w:p>
        </w:tc>
      </w:tr>
      <w:tr w:rsidR="00E565ED" w:rsidRPr="00E565ED" w:rsidTr="0086099E">
        <w:tblPrEx>
          <w:tblCellMar>
            <w:right w:w="115" w:type="dxa"/>
          </w:tblCellMar>
        </w:tblPrEx>
        <w:trPr>
          <w:gridAfter w:val="2"/>
          <w:wAfter w:w="2828" w:type="dxa"/>
          <w:trHeight w:val="26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E565ED" w:rsidP="00E5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E565ED" w:rsidP="00FA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учащихся 9-х классов с процедурой проведения ОГЭ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E565ED" w:rsidP="00E5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E565ED" w:rsidP="00E565ED">
            <w:pPr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proofErr w:type="spell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предметн</w:t>
            </w:r>
            <w:proofErr w:type="spell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565ED" w:rsidRPr="00E565ED" w:rsidTr="0086099E">
        <w:tblPrEx>
          <w:tblCellMar>
            <w:right w:w="115" w:type="dxa"/>
          </w:tblCellMar>
        </w:tblPrEx>
        <w:trPr>
          <w:gridAfter w:val="2"/>
          <w:wAfter w:w="2828" w:type="dxa"/>
          <w:trHeight w:val="26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E565ED" w:rsidP="00E5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E565ED" w:rsidP="00E5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 учащихся для подготовки к экзаменам по выбору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E565ED" w:rsidP="00E5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E565ED" w:rsidP="00E565ED">
            <w:pPr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Сацик</w:t>
            </w:r>
            <w:proofErr w:type="spell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E565ED" w:rsidRPr="00E565ED" w:rsidTr="0086099E">
        <w:tblPrEx>
          <w:tblCellMar>
            <w:right w:w="115" w:type="dxa"/>
          </w:tblCellMar>
        </w:tblPrEx>
        <w:trPr>
          <w:gridAfter w:val="2"/>
          <w:wAfter w:w="2828" w:type="dxa"/>
          <w:trHeight w:val="38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E565ED" w:rsidP="00E5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E565ED" w:rsidP="00E5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учащихся со структурой </w:t>
            </w:r>
            <w:proofErr w:type="spell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предметам, типичными ошибками при решении, заполнении бланков, записи ответов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E565ED" w:rsidP="00E5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в течение года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E565ED" w:rsidP="00E565ED">
            <w:pPr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proofErr w:type="spell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предметн</w:t>
            </w:r>
            <w:proofErr w:type="spell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65ED" w:rsidRPr="00E565ED" w:rsidTr="0086099E">
        <w:tblPrEx>
          <w:tblCellMar>
            <w:right w:w="115" w:type="dxa"/>
          </w:tblCellMar>
        </w:tblPrEx>
        <w:trPr>
          <w:gridAfter w:val="2"/>
          <w:wAfter w:w="2828" w:type="dxa"/>
          <w:trHeight w:val="9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E565ED" w:rsidP="00E5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4.4 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E565ED" w:rsidP="00E5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заполнение бланков ОГЭ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E565ED" w:rsidP="00E5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FA335F" w:rsidP="00E565ED">
            <w:pPr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E565ED" w:rsidRPr="00E565ED" w:rsidTr="0086099E">
        <w:tblPrEx>
          <w:tblCellMar>
            <w:right w:w="115" w:type="dxa"/>
          </w:tblCellMar>
        </w:tblPrEx>
        <w:trPr>
          <w:gridAfter w:val="2"/>
          <w:wAfter w:w="2828" w:type="dxa"/>
          <w:trHeight w:val="223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E565ED" w:rsidP="00E5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E565ED" w:rsidP="00E565ED">
            <w:pPr>
              <w:rPr>
                <w:rFonts w:ascii="Times New Roman" w:hAnsi="Times New Roman" w:cs="Times New Roman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Проведение пробного итогового сочинения, пробных экзаменов в форме ОГЭ, ЕГЭ, ГВЭ на школьном уровне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FA335F" w:rsidP="00E5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E565ED" w:rsidP="00E565ED">
            <w:pPr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proofErr w:type="spell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предметн</w:t>
            </w:r>
            <w:proofErr w:type="spell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65ED" w:rsidRPr="00E565ED" w:rsidTr="0086099E">
        <w:tblPrEx>
          <w:tblCellMar>
            <w:right w:w="115" w:type="dxa"/>
          </w:tblCellMar>
        </w:tblPrEx>
        <w:trPr>
          <w:gridAfter w:val="2"/>
          <w:wAfter w:w="2828" w:type="dxa"/>
          <w:trHeight w:val="223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E565ED" w:rsidP="00E5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4.6 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E565ED" w:rsidP="00E5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учащимися курсов по выбору, консультаций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E565ED" w:rsidP="00FA335F">
            <w:pPr>
              <w:ind w:left="-108" w:righ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Октяб</w:t>
            </w:r>
            <w:proofErr w:type="spell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 w:rsidR="00FA335F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, март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E565ED" w:rsidP="00E565ED">
            <w:pPr>
              <w:ind w:right="-106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Сацик</w:t>
            </w:r>
            <w:proofErr w:type="spell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Е.Ю., </w:t>
            </w:r>
            <w:proofErr w:type="spell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</w:p>
        </w:tc>
      </w:tr>
      <w:tr w:rsidR="00FA335F" w:rsidRPr="00E565ED" w:rsidTr="0086099E">
        <w:tblPrEx>
          <w:tblCellMar>
            <w:right w:w="115" w:type="dxa"/>
          </w:tblCellMar>
        </w:tblPrEx>
        <w:trPr>
          <w:gridAfter w:val="2"/>
          <w:wAfter w:w="2828" w:type="dxa"/>
          <w:trHeight w:val="8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5F" w:rsidRPr="00E565ED" w:rsidRDefault="00FA335F" w:rsidP="00FA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5F" w:rsidRPr="00E565ED" w:rsidRDefault="00FA335F" w:rsidP="00FA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Диагностика психологической готовности учащихся к сдаче ОГЭ, ЕГЭ, ГВЭ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5F" w:rsidRPr="00E565ED" w:rsidRDefault="00FA335F" w:rsidP="00FA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5F" w:rsidRPr="00E565ED" w:rsidRDefault="00FA335F" w:rsidP="00FA335F">
            <w:pPr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А.А.</w:t>
            </w: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335F" w:rsidRPr="00E565ED" w:rsidTr="0086099E">
        <w:tblPrEx>
          <w:tblCellMar>
            <w:right w:w="115" w:type="dxa"/>
          </w:tblCellMar>
        </w:tblPrEx>
        <w:trPr>
          <w:gridAfter w:val="2"/>
          <w:wAfter w:w="2828" w:type="dxa"/>
          <w:trHeight w:val="6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5F" w:rsidRPr="00E565ED" w:rsidRDefault="00FA335F" w:rsidP="00FA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4.8 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5F" w:rsidRPr="00E565ED" w:rsidRDefault="00FA335F" w:rsidP="00FA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педагогом-психологом учащихся 9-х, 11-х классов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5F" w:rsidRPr="00E565ED" w:rsidRDefault="00FA335F" w:rsidP="00FA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5F" w:rsidRPr="00E565ED" w:rsidRDefault="00FA335F" w:rsidP="00FA335F">
            <w:pPr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А.А.</w:t>
            </w:r>
          </w:p>
        </w:tc>
      </w:tr>
      <w:tr w:rsidR="00FA335F" w:rsidRPr="00E565ED" w:rsidTr="0086099E">
        <w:tblPrEx>
          <w:tblCellMar>
            <w:right w:w="115" w:type="dxa"/>
          </w:tblCellMar>
        </w:tblPrEx>
        <w:trPr>
          <w:gridAfter w:val="2"/>
          <w:wAfter w:w="2828" w:type="dxa"/>
          <w:trHeight w:val="18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5F" w:rsidRPr="00E565ED" w:rsidRDefault="00FA335F" w:rsidP="00FA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5F" w:rsidRPr="00E565ED" w:rsidRDefault="00FA335F" w:rsidP="00FA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учащихся 9, 11 классов </w:t>
            </w:r>
            <w:proofErr w:type="gram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5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</w:t>
            </w: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и тренировочном тестировании</w:t>
            </w:r>
            <w:r w:rsidRPr="00E5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подготовке к ЕГЭ на базе АГУ</w:t>
            </w: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АлтГТУ</w:t>
            </w:r>
            <w:proofErr w:type="spell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5F" w:rsidRPr="00E565ED" w:rsidRDefault="00FA335F" w:rsidP="00FA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5F" w:rsidRPr="00E565ED" w:rsidRDefault="00FA335F" w:rsidP="00FA335F">
            <w:pPr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Сацик</w:t>
            </w:r>
            <w:proofErr w:type="spell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FA335F" w:rsidRPr="00E565ED" w:rsidTr="0086099E">
        <w:tblPrEx>
          <w:tblCellMar>
            <w:right w:w="59" w:type="dxa"/>
          </w:tblCellMar>
        </w:tblPrEx>
        <w:trPr>
          <w:gridAfter w:val="2"/>
          <w:wAfter w:w="2828" w:type="dxa"/>
          <w:trHeight w:val="319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5F" w:rsidRPr="00E565ED" w:rsidRDefault="00FA335F" w:rsidP="00FA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5F" w:rsidRPr="00E565ED" w:rsidRDefault="00FA335F" w:rsidP="00FA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 группы «Риск» по коррекции поведения, повышению мотивации к обучению и результативности, своевременной ликвидации задолженностей.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5F" w:rsidRPr="00E565ED" w:rsidRDefault="00FA335F" w:rsidP="00FA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5F" w:rsidRPr="00E565ED" w:rsidRDefault="00FA335F" w:rsidP="00FA335F">
            <w:pPr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5F" w:rsidRPr="00E565ED" w:rsidTr="0086099E">
        <w:tblPrEx>
          <w:tblCellMar>
            <w:right w:w="59" w:type="dxa"/>
          </w:tblCellMar>
        </w:tblPrEx>
        <w:trPr>
          <w:gridAfter w:val="2"/>
          <w:wAfter w:w="2828" w:type="dxa"/>
          <w:trHeight w:val="166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5F" w:rsidRPr="00E565ED" w:rsidRDefault="00FA335F" w:rsidP="00FA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5F" w:rsidRPr="00E565ED" w:rsidRDefault="00FA335F" w:rsidP="00FA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5F" w:rsidRPr="00E565ED" w:rsidRDefault="00FA335F" w:rsidP="00FA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5F" w:rsidRPr="00E565ED" w:rsidRDefault="00FA335F" w:rsidP="00FA335F">
            <w:pPr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spell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уч-предм</w:t>
            </w:r>
            <w:proofErr w:type="spellEnd"/>
          </w:p>
          <w:p w:rsidR="00FA335F" w:rsidRPr="00E565ED" w:rsidRDefault="00FA335F" w:rsidP="00FA335F">
            <w:pPr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Сацик</w:t>
            </w:r>
            <w:proofErr w:type="spell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E565ED" w:rsidRPr="00E565ED" w:rsidTr="0086099E">
        <w:tblPrEx>
          <w:tblCellMar>
            <w:right w:w="170" w:type="dxa"/>
          </w:tblCellMar>
        </w:tblPrEx>
        <w:trPr>
          <w:gridAfter w:val="2"/>
          <w:wAfter w:w="2828" w:type="dxa"/>
          <w:trHeight w:val="58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E565ED" w:rsidP="00E5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E565ED" w:rsidP="00E5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 выпускников  </w:t>
            </w:r>
          </w:p>
          <w:p w:rsidR="00E565ED" w:rsidRPr="00E565ED" w:rsidRDefault="00E565ED" w:rsidP="00E56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 систематизировать работу по информированию родителей о порядке подготовки и проведения выпускных экзаменов в форме ЕГЭ, ОГЭ, ГВЭ</w:t>
            </w:r>
          </w:p>
        </w:tc>
      </w:tr>
      <w:tr w:rsidR="00E565ED" w:rsidRPr="00E565ED" w:rsidTr="0086099E">
        <w:tblPrEx>
          <w:tblCellMar>
            <w:right w:w="170" w:type="dxa"/>
          </w:tblCellMar>
        </w:tblPrEx>
        <w:trPr>
          <w:gridAfter w:val="2"/>
          <w:wAfter w:w="2828" w:type="dxa"/>
          <w:trHeight w:val="73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E565ED" w:rsidP="00E5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E565ED" w:rsidP="00E5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9,11 классов по вопросам организации и проведения государственной итоговой аттестации, ознакомлению с нормативными документами по подготовке и проведению ГИА.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FA335F" w:rsidP="00FA335F">
            <w:pPr>
              <w:ind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E565ED"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, ноябрь, </w:t>
            </w:r>
            <w:proofErr w:type="spellStart"/>
            <w:r w:rsidR="00E565ED" w:rsidRPr="00E565ED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spellEnd"/>
            <w:r w:rsidR="00E565ED" w:rsidRPr="00E565ED">
              <w:rPr>
                <w:rFonts w:ascii="Times New Roman" w:hAnsi="Times New Roman" w:cs="Times New Roman"/>
                <w:sz w:val="24"/>
                <w:szCs w:val="24"/>
              </w:rPr>
              <w:t>, Март, Май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E565ED" w:rsidP="00E5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Бочкова С.А.</w:t>
            </w:r>
          </w:p>
          <w:p w:rsidR="00E565ED" w:rsidRPr="00E565ED" w:rsidRDefault="00E565ED" w:rsidP="00E5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Сацик</w:t>
            </w:r>
            <w:proofErr w:type="spell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E565ED" w:rsidRPr="00E565ED" w:rsidRDefault="00E565ED" w:rsidP="00E5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E565ED" w:rsidRPr="00E565ED" w:rsidTr="0086099E">
        <w:tblPrEx>
          <w:tblCellMar>
            <w:right w:w="170" w:type="dxa"/>
          </w:tblCellMar>
        </w:tblPrEx>
        <w:trPr>
          <w:gridAfter w:val="2"/>
          <w:wAfter w:w="2828" w:type="dxa"/>
          <w:trHeight w:val="16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5ED" w:rsidRPr="00E565ED" w:rsidRDefault="00E565ED" w:rsidP="00E5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5ED" w:rsidRPr="00E565ED" w:rsidRDefault="00E565ED" w:rsidP="00E5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 по вопросам, связанным с ГИА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5ED" w:rsidRPr="00E565ED" w:rsidRDefault="00E565ED" w:rsidP="00E5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5ED" w:rsidRPr="00E565ED" w:rsidRDefault="00E565ED" w:rsidP="00E5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Сацик</w:t>
            </w:r>
            <w:proofErr w:type="spell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E565ED" w:rsidRPr="00E565ED" w:rsidTr="0086099E">
        <w:tblPrEx>
          <w:tblCellMar>
            <w:right w:w="170" w:type="dxa"/>
          </w:tblCellMar>
        </w:tblPrEx>
        <w:trPr>
          <w:gridAfter w:val="2"/>
          <w:wAfter w:w="2828" w:type="dxa"/>
          <w:trHeight w:val="156"/>
        </w:trPr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E565ED" w:rsidP="00E5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E565ED" w:rsidP="00E5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педагога-психолога по проблемам подготовки и сдачи ОГЭ, ЕГЭ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E565ED" w:rsidP="00E5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FA335F" w:rsidP="00FA335F">
            <w:pPr>
              <w:ind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А.А.</w:t>
            </w:r>
          </w:p>
        </w:tc>
      </w:tr>
      <w:tr w:rsidR="00E565ED" w:rsidRPr="00E565ED" w:rsidTr="0086099E">
        <w:tblPrEx>
          <w:tblCellMar>
            <w:right w:w="170" w:type="dxa"/>
          </w:tblCellMar>
        </w:tblPrEx>
        <w:trPr>
          <w:gridAfter w:val="2"/>
          <w:wAfter w:w="2828" w:type="dxa"/>
          <w:trHeight w:val="42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E565ED" w:rsidP="00E5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E565ED" w:rsidP="00860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о результатах диагностических работ и тренировочного тестирования</w:t>
            </w:r>
            <w:r w:rsidR="0086099E">
              <w:rPr>
                <w:rFonts w:ascii="Times New Roman" w:hAnsi="Times New Roman" w:cs="Times New Roman"/>
                <w:sz w:val="24"/>
                <w:szCs w:val="24"/>
              </w:rPr>
              <w:t xml:space="preserve">, результатах итогового сочинения, итогового собеседования, </w:t>
            </w:r>
            <w:r w:rsidR="0086099E" w:rsidRPr="00E565ED">
              <w:rPr>
                <w:rFonts w:ascii="Times New Roman" w:eastAsia="Times New Roman" w:hAnsi="Times New Roman" w:cs="Times New Roman"/>
                <w:sz w:val="24"/>
                <w:szCs w:val="24"/>
              </w:rPr>
              <w:t>ЕГЭ, ОГЭ</w:t>
            </w:r>
            <w:r w:rsidR="0086099E" w:rsidRPr="00E565ED">
              <w:rPr>
                <w:rFonts w:ascii="Times New Roman" w:hAnsi="Times New Roman" w:cs="Times New Roman"/>
                <w:sz w:val="24"/>
                <w:szCs w:val="24"/>
              </w:rPr>
              <w:t>, ГВЭ</w:t>
            </w:r>
            <w:r w:rsidR="00860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E565ED" w:rsidP="00E5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ED" w:rsidRPr="00E565ED" w:rsidRDefault="00E565ED" w:rsidP="00E5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E565ED" w:rsidRPr="00E565ED" w:rsidRDefault="00E565ED" w:rsidP="00E5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proofErr w:type="spellStart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преметн</w:t>
            </w:r>
            <w:proofErr w:type="spellEnd"/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335F" w:rsidRPr="00E565ED" w:rsidTr="0086099E">
        <w:tblPrEx>
          <w:tblCellMar>
            <w:right w:w="170" w:type="dxa"/>
          </w:tblCellMar>
        </w:tblPrEx>
        <w:trPr>
          <w:gridAfter w:val="2"/>
          <w:wAfter w:w="2828" w:type="dxa"/>
          <w:trHeight w:val="49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5F" w:rsidRPr="00E565ED" w:rsidRDefault="00FA335F" w:rsidP="00FA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5F" w:rsidRPr="00E565ED" w:rsidRDefault="00FA335F" w:rsidP="00FA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тренинг для родителей по подготовке к ГИА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5F" w:rsidRPr="00E565ED" w:rsidRDefault="00FA335F" w:rsidP="00FA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5F" w:rsidRPr="00E565ED" w:rsidRDefault="00FA335F" w:rsidP="00FA335F">
            <w:pPr>
              <w:ind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А.А.</w:t>
            </w:r>
          </w:p>
        </w:tc>
      </w:tr>
    </w:tbl>
    <w:p w:rsidR="00E565ED" w:rsidRPr="00E565ED" w:rsidRDefault="00E565ED" w:rsidP="00E56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5E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05B6" w:rsidRPr="00E565ED" w:rsidRDefault="002C05B6" w:rsidP="00E565ED"/>
    <w:sectPr w:rsidR="002C05B6" w:rsidRPr="00E565ED" w:rsidSect="00477CC7">
      <w:pgSz w:w="16838" w:h="11906" w:orient="landscape"/>
      <w:pgMar w:top="852" w:right="536" w:bottom="85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5117D"/>
    <w:multiLevelType w:val="hybridMultilevel"/>
    <w:tmpl w:val="C65C2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1C44"/>
    <w:rsid w:val="000615B9"/>
    <w:rsid w:val="000D1FF0"/>
    <w:rsid w:val="002C05B6"/>
    <w:rsid w:val="004268B2"/>
    <w:rsid w:val="00457844"/>
    <w:rsid w:val="00551D65"/>
    <w:rsid w:val="00604B8D"/>
    <w:rsid w:val="006519B2"/>
    <w:rsid w:val="0071270A"/>
    <w:rsid w:val="0086099E"/>
    <w:rsid w:val="008C227C"/>
    <w:rsid w:val="00921C44"/>
    <w:rsid w:val="009D3681"/>
    <w:rsid w:val="00A31DDA"/>
    <w:rsid w:val="00B866E4"/>
    <w:rsid w:val="00BD0D7A"/>
    <w:rsid w:val="00CF2047"/>
    <w:rsid w:val="00CF2201"/>
    <w:rsid w:val="00D37708"/>
    <w:rsid w:val="00D51602"/>
    <w:rsid w:val="00DA2BD0"/>
    <w:rsid w:val="00DB7AD1"/>
    <w:rsid w:val="00DC0E54"/>
    <w:rsid w:val="00E565ED"/>
    <w:rsid w:val="00E96271"/>
    <w:rsid w:val="00EA52D3"/>
    <w:rsid w:val="00F6486D"/>
    <w:rsid w:val="00FA335F"/>
    <w:rsid w:val="00FB51CC"/>
    <w:rsid w:val="00FC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8EDF7-3EEE-43AC-9B9E-2BEE6CFD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C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TableGrid">
    <w:name w:val="TableGrid"/>
    <w:rsid w:val="00E565E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№31"</Company>
  <LinksUpToDate>false</LinksUpToDate>
  <CharactersWithSpaces>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Евгения</cp:lastModifiedBy>
  <cp:revision>9</cp:revision>
  <cp:lastPrinted>2018-11-19T05:25:00Z</cp:lastPrinted>
  <dcterms:created xsi:type="dcterms:W3CDTF">2016-09-30T01:57:00Z</dcterms:created>
  <dcterms:modified xsi:type="dcterms:W3CDTF">2020-10-11T09:01:00Z</dcterms:modified>
</cp:coreProperties>
</file>