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97" w:rsidRDefault="00276F49" w:rsidP="00276F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6F49">
        <w:rPr>
          <w:rFonts w:ascii="Times New Roman" w:hAnsi="Times New Roman" w:cs="Times New Roman"/>
          <w:b/>
          <w:sz w:val="32"/>
          <w:szCs w:val="32"/>
        </w:rPr>
        <w:t>График консультаций</w:t>
      </w:r>
      <w:r w:rsidR="00924D0F">
        <w:rPr>
          <w:rFonts w:ascii="Times New Roman" w:hAnsi="Times New Roman" w:cs="Times New Roman"/>
          <w:b/>
          <w:sz w:val="32"/>
          <w:szCs w:val="32"/>
        </w:rPr>
        <w:t xml:space="preserve"> МБОУ «СОШ №125»</w:t>
      </w:r>
    </w:p>
    <w:p w:rsidR="00924D0F" w:rsidRDefault="00924D0F" w:rsidP="00276F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2018-2019 учебный год</w:t>
      </w:r>
    </w:p>
    <w:tbl>
      <w:tblPr>
        <w:tblStyle w:val="a3"/>
        <w:tblW w:w="0" w:type="auto"/>
        <w:tblLook w:val="04A0"/>
      </w:tblPr>
      <w:tblGrid>
        <w:gridCol w:w="2539"/>
        <w:gridCol w:w="1680"/>
        <w:gridCol w:w="2693"/>
        <w:gridCol w:w="2659"/>
      </w:tblGrid>
      <w:tr w:rsidR="00924D0F" w:rsidTr="00924D0F">
        <w:tc>
          <w:tcPr>
            <w:tcW w:w="2539" w:type="dxa"/>
          </w:tcPr>
          <w:p w:rsidR="00924D0F" w:rsidRDefault="00924D0F" w:rsidP="00276F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недели, время</w:t>
            </w:r>
          </w:p>
        </w:tc>
        <w:tc>
          <w:tcPr>
            <w:tcW w:w="1680" w:type="dxa"/>
          </w:tcPr>
          <w:p w:rsidR="00924D0F" w:rsidRDefault="00924D0F" w:rsidP="00276F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2693" w:type="dxa"/>
          </w:tcPr>
          <w:p w:rsidR="00924D0F" w:rsidRDefault="00924D0F" w:rsidP="00276F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2659" w:type="dxa"/>
          </w:tcPr>
          <w:p w:rsidR="00924D0F" w:rsidRDefault="00924D0F" w:rsidP="00276F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ФИО учителя</w:t>
            </w:r>
          </w:p>
        </w:tc>
      </w:tr>
      <w:tr w:rsidR="00924D0F" w:rsidTr="00924D0F">
        <w:tc>
          <w:tcPr>
            <w:tcW w:w="2539" w:type="dxa"/>
          </w:tcPr>
          <w:p w:rsidR="00924D0F" w:rsidRDefault="00924D0F" w:rsidP="0027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924D0F" w:rsidRPr="00276F49" w:rsidRDefault="00924D0F" w:rsidP="0027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1680" w:type="dxa"/>
          </w:tcPr>
          <w:p w:rsidR="00924D0F" w:rsidRPr="00276F49" w:rsidRDefault="00924D0F" w:rsidP="0027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924D0F" w:rsidRPr="00276F49" w:rsidRDefault="00924D0F" w:rsidP="0027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</w:t>
            </w:r>
          </w:p>
        </w:tc>
        <w:tc>
          <w:tcPr>
            <w:tcW w:w="2659" w:type="dxa"/>
          </w:tcPr>
          <w:p w:rsidR="00924D0F" w:rsidRPr="00276F49" w:rsidRDefault="00924D0F" w:rsidP="0027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Крамойкин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924D0F" w:rsidTr="00924D0F">
        <w:tc>
          <w:tcPr>
            <w:tcW w:w="2539" w:type="dxa"/>
          </w:tcPr>
          <w:p w:rsidR="00924D0F" w:rsidRDefault="00924D0F" w:rsidP="0027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924D0F" w:rsidRPr="00276F49" w:rsidRDefault="00924D0F" w:rsidP="0027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680" w:type="dxa"/>
          </w:tcPr>
          <w:p w:rsidR="00924D0F" w:rsidRPr="00276F49" w:rsidRDefault="00924D0F" w:rsidP="0027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924D0F" w:rsidRPr="00276F49" w:rsidRDefault="00924D0F" w:rsidP="0027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659" w:type="dxa"/>
          </w:tcPr>
          <w:p w:rsidR="00924D0F" w:rsidRPr="00276F49" w:rsidRDefault="00924D0F" w:rsidP="0027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924D0F" w:rsidTr="00924D0F">
        <w:tc>
          <w:tcPr>
            <w:tcW w:w="2539" w:type="dxa"/>
          </w:tcPr>
          <w:p w:rsidR="00924D0F" w:rsidRDefault="00924D0F" w:rsidP="0027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  <w:p w:rsidR="00924D0F" w:rsidRPr="00276F49" w:rsidRDefault="00924D0F" w:rsidP="0027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680" w:type="dxa"/>
          </w:tcPr>
          <w:p w:rsidR="00924D0F" w:rsidRPr="00276F49" w:rsidRDefault="00924D0F" w:rsidP="0027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924D0F" w:rsidRPr="00276F49" w:rsidRDefault="00924D0F" w:rsidP="0027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659" w:type="dxa"/>
          </w:tcPr>
          <w:p w:rsidR="00924D0F" w:rsidRPr="00276F49" w:rsidRDefault="00924D0F" w:rsidP="0027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 И.Е.</w:t>
            </w:r>
          </w:p>
        </w:tc>
      </w:tr>
      <w:tr w:rsidR="00924D0F" w:rsidTr="00924D0F">
        <w:tc>
          <w:tcPr>
            <w:tcW w:w="2539" w:type="dxa"/>
          </w:tcPr>
          <w:p w:rsidR="00924D0F" w:rsidRDefault="00924D0F" w:rsidP="00924D0F">
            <w:pPr>
              <w:tabs>
                <w:tab w:val="left" w:pos="5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Суббота</w:t>
            </w:r>
          </w:p>
          <w:p w:rsidR="00924D0F" w:rsidRPr="00276F49" w:rsidRDefault="00924D0F" w:rsidP="00924D0F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680" w:type="dxa"/>
          </w:tcPr>
          <w:p w:rsidR="00924D0F" w:rsidRPr="00276F49" w:rsidRDefault="00924D0F" w:rsidP="0027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924D0F" w:rsidRPr="00276F49" w:rsidRDefault="00924D0F" w:rsidP="0027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659" w:type="dxa"/>
          </w:tcPr>
          <w:p w:rsidR="00924D0F" w:rsidRPr="00276F49" w:rsidRDefault="00924D0F" w:rsidP="0027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 И.Е.</w:t>
            </w:r>
          </w:p>
        </w:tc>
      </w:tr>
      <w:tr w:rsidR="00924D0F" w:rsidTr="00924D0F">
        <w:tc>
          <w:tcPr>
            <w:tcW w:w="2539" w:type="dxa"/>
          </w:tcPr>
          <w:p w:rsidR="00924D0F" w:rsidRDefault="00924D0F" w:rsidP="0027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  <w:p w:rsidR="00924D0F" w:rsidRPr="00276F49" w:rsidRDefault="00924D0F" w:rsidP="0027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680" w:type="dxa"/>
          </w:tcPr>
          <w:p w:rsidR="00924D0F" w:rsidRPr="00276F49" w:rsidRDefault="00924D0F" w:rsidP="0027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924D0F" w:rsidRPr="00276F49" w:rsidRDefault="00924D0F" w:rsidP="0027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59" w:type="dxa"/>
          </w:tcPr>
          <w:p w:rsidR="00924D0F" w:rsidRPr="00276F49" w:rsidRDefault="00924D0F" w:rsidP="0027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Хуторная И.В.</w:t>
            </w:r>
          </w:p>
        </w:tc>
      </w:tr>
      <w:tr w:rsidR="00924D0F" w:rsidTr="00924D0F">
        <w:tc>
          <w:tcPr>
            <w:tcW w:w="2539" w:type="dxa"/>
          </w:tcPr>
          <w:p w:rsidR="00924D0F" w:rsidRDefault="00924D0F" w:rsidP="0027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924D0F" w:rsidRPr="00276F49" w:rsidRDefault="00924D0F" w:rsidP="0027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680" w:type="dxa"/>
          </w:tcPr>
          <w:p w:rsidR="00924D0F" w:rsidRPr="00276F49" w:rsidRDefault="00924D0F" w:rsidP="0027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924D0F" w:rsidRPr="00276F49" w:rsidRDefault="00924D0F" w:rsidP="0027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659" w:type="dxa"/>
          </w:tcPr>
          <w:p w:rsidR="00924D0F" w:rsidRPr="00276F49" w:rsidRDefault="00924D0F" w:rsidP="0027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924D0F" w:rsidTr="00924D0F">
        <w:tc>
          <w:tcPr>
            <w:tcW w:w="2539" w:type="dxa"/>
          </w:tcPr>
          <w:p w:rsidR="00924D0F" w:rsidRDefault="00924D0F" w:rsidP="00924D0F">
            <w:pPr>
              <w:tabs>
                <w:tab w:val="left" w:pos="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Вторник </w:t>
            </w:r>
          </w:p>
          <w:p w:rsidR="00924D0F" w:rsidRPr="00276F49" w:rsidRDefault="00924D0F" w:rsidP="00924D0F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680" w:type="dxa"/>
          </w:tcPr>
          <w:p w:rsidR="00924D0F" w:rsidRPr="00276F49" w:rsidRDefault="00924D0F" w:rsidP="0027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924D0F" w:rsidRPr="00276F49" w:rsidRDefault="00924D0F" w:rsidP="0027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659" w:type="dxa"/>
          </w:tcPr>
          <w:p w:rsidR="00924D0F" w:rsidRDefault="00924D0F" w:rsidP="0027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Этцель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924D0F" w:rsidTr="00924D0F">
        <w:tc>
          <w:tcPr>
            <w:tcW w:w="2539" w:type="dxa"/>
          </w:tcPr>
          <w:p w:rsidR="00924D0F" w:rsidRDefault="00924D0F" w:rsidP="0027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924D0F" w:rsidRDefault="00924D0F" w:rsidP="0027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680" w:type="dxa"/>
          </w:tcPr>
          <w:p w:rsidR="00924D0F" w:rsidRDefault="00924D0F" w:rsidP="0027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924D0F" w:rsidRDefault="00924D0F" w:rsidP="0027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659" w:type="dxa"/>
          </w:tcPr>
          <w:p w:rsidR="00924D0F" w:rsidRDefault="00924D0F" w:rsidP="0027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Мордвина Я.В.</w:t>
            </w:r>
          </w:p>
        </w:tc>
      </w:tr>
      <w:tr w:rsidR="00924D0F" w:rsidTr="00924D0F">
        <w:tc>
          <w:tcPr>
            <w:tcW w:w="2539" w:type="dxa"/>
          </w:tcPr>
          <w:p w:rsidR="00924D0F" w:rsidRDefault="00924D0F" w:rsidP="0027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924D0F" w:rsidRDefault="00924D0F" w:rsidP="0027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680" w:type="dxa"/>
          </w:tcPr>
          <w:p w:rsidR="00924D0F" w:rsidRDefault="00924D0F" w:rsidP="0027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924D0F" w:rsidRDefault="00924D0F" w:rsidP="0027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659" w:type="dxa"/>
          </w:tcPr>
          <w:p w:rsidR="00924D0F" w:rsidRDefault="00924D0F" w:rsidP="0027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Мордвина Я.В.</w:t>
            </w:r>
          </w:p>
        </w:tc>
      </w:tr>
      <w:tr w:rsidR="00924D0F" w:rsidTr="00924D0F">
        <w:tc>
          <w:tcPr>
            <w:tcW w:w="2539" w:type="dxa"/>
          </w:tcPr>
          <w:p w:rsidR="00924D0F" w:rsidRDefault="00924D0F" w:rsidP="0027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924D0F" w:rsidRDefault="00924D0F" w:rsidP="0027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680" w:type="dxa"/>
          </w:tcPr>
          <w:p w:rsidR="00924D0F" w:rsidRDefault="00924D0F" w:rsidP="0027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924D0F" w:rsidRDefault="00924D0F" w:rsidP="0027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659" w:type="dxa"/>
          </w:tcPr>
          <w:p w:rsidR="00924D0F" w:rsidRDefault="00924D0F" w:rsidP="0027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Пилипенко М.Ю.</w:t>
            </w:r>
          </w:p>
        </w:tc>
      </w:tr>
      <w:tr w:rsidR="00924D0F" w:rsidTr="00924D0F">
        <w:tc>
          <w:tcPr>
            <w:tcW w:w="2539" w:type="dxa"/>
          </w:tcPr>
          <w:p w:rsidR="00924D0F" w:rsidRDefault="00924D0F" w:rsidP="0027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924D0F" w:rsidRDefault="00924D0F" w:rsidP="0027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680" w:type="dxa"/>
          </w:tcPr>
          <w:p w:rsidR="00924D0F" w:rsidRDefault="00924D0F" w:rsidP="0027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924D0F" w:rsidRDefault="00924D0F" w:rsidP="0027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659" w:type="dxa"/>
          </w:tcPr>
          <w:p w:rsidR="00924D0F" w:rsidRDefault="00924D0F" w:rsidP="0027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Пилипенко М.Ю.</w:t>
            </w:r>
          </w:p>
        </w:tc>
      </w:tr>
      <w:tr w:rsidR="00924D0F" w:rsidTr="00924D0F">
        <w:tc>
          <w:tcPr>
            <w:tcW w:w="2539" w:type="dxa"/>
          </w:tcPr>
          <w:p w:rsidR="00924D0F" w:rsidRDefault="00924D0F" w:rsidP="0027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924D0F" w:rsidRDefault="00924D0F" w:rsidP="0027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1680" w:type="dxa"/>
          </w:tcPr>
          <w:p w:rsidR="00924D0F" w:rsidRDefault="00924D0F" w:rsidP="0027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924D0F" w:rsidRDefault="00924D0F" w:rsidP="0027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59" w:type="dxa"/>
          </w:tcPr>
          <w:p w:rsidR="00924D0F" w:rsidRDefault="00924D0F" w:rsidP="0027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М.С.</w:t>
            </w:r>
          </w:p>
        </w:tc>
      </w:tr>
      <w:tr w:rsidR="00924D0F" w:rsidTr="00924D0F">
        <w:tc>
          <w:tcPr>
            <w:tcW w:w="2539" w:type="dxa"/>
          </w:tcPr>
          <w:p w:rsidR="00924D0F" w:rsidRDefault="00924D0F" w:rsidP="0027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924D0F" w:rsidRDefault="00924D0F" w:rsidP="0027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680" w:type="dxa"/>
          </w:tcPr>
          <w:p w:rsidR="00924D0F" w:rsidRDefault="00924D0F" w:rsidP="0027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924D0F" w:rsidRDefault="00924D0F" w:rsidP="0027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59" w:type="dxa"/>
          </w:tcPr>
          <w:p w:rsidR="00924D0F" w:rsidRDefault="00924D0F" w:rsidP="0027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Стрелкова Е.В.</w:t>
            </w:r>
          </w:p>
        </w:tc>
      </w:tr>
      <w:tr w:rsidR="00924D0F" w:rsidTr="00924D0F">
        <w:tc>
          <w:tcPr>
            <w:tcW w:w="2539" w:type="dxa"/>
          </w:tcPr>
          <w:p w:rsidR="00924D0F" w:rsidRDefault="00924D0F" w:rsidP="0027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924D0F" w:rsidRDefault="00924D0F" w:rsidP="0027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1680" w:type="dxa"/>
          </w:tcPr>
          <w:p w:rsidR="00924D0F" w:rsidRDefault="00924D0F" w:rsidP="0027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924D0F" w:rsidRDefault="00924D0F" w:rsidP="0027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59" w:type="dxa"/>
          </w:tcPr>
          <w:p w:rsidR="00924D0F" w:rsidRDefault="00924D0F" w:rsidP="0027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Стрелкова Е.В.</w:t>
            </w:r>
          </w:p>
        </w:tc>
      </w:tr>
    </w:tbl>
    <w:p w:rsidR="00276F49" w:rsidRPr="00276F49" w:rsidRDefault="00276F49" w:rsidP="00276F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276F49" w:rsidRPr="00276F49" w:rsidSect="00307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76F49"/>
    <w:rsid w:val="00276F49"/>
    <w:rsid w:val="00307F97"/>
    <w:rsid w:val="008D6CFD"/>
    <w:rsid w:val="00924D0F"/>
    <w:rsid w:val="00F16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F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Teacher</cp:lastModifiedBy>
  <cp:revision>2</cp:revision>
  <dcterms:created xsi:type="dcterms:W3CDTF">2018-10-28T03:17:00Z</dcterms:created>
  <dcterms:modified xsi:type="dcterms:W3CDTF">2018-11-19T02:34:00Z</dcterms:modified>
</cp:coreProperties>
</file>