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0" w:rsidRDefault="00A101C5" w:rsidP="00057508">
      <w:pPr>
        <w:rPr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1059180</wp:posOffset>
            </wp:positionH>
            <wp:positionV relativeFrom="margin">
              <wp:posOffset>-422910</wp:posOffset>
            </wp:positionV>
            <wp:extent cx="8810625" cy="1555750"/>
            <wp:effectExtent l="19050" t="0" r="9525" b="0"/>
            <wp:wrapSquare wrapText="bothSides"/>
            <wp:docPr id="9" name="Рисунок 10" descr="http://xn--90agc8ae0f.xn--369-qddohl3g.xn--p1ai/win/wp-content/uploads/2020/09/GA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90agc8ae0f.xn--369-qddohl3g.xn--p1ai/win/wp-content/uploads/2020/09/GA_lo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1D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-561997</wp:posOffset>
            </wp:positionH>
            <wp:positionV relativeFrom="margin">
              <wp:posOffset>-524229</wp:posOffset>
            </wp:positionV>
            <wp:extent cx="1918453" cy="1743740"/>
            <wp:effectExtent l="19050" t="0" r="5597" b="0"/>
            <wp:wrapNone/>
            <wp:docPr id="3" name="Рисунок 4" descr="https://ciur.ru/kzn/kzn_s01/SiteAssets/DocLib15/Forms/AllItem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ur.ru/kzn/kzn_s01/SiteAssets/DocLib15/Forms/AllItems/rd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54" r="1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53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1A2A90" w:rsidRPr="00A101C5" w:rsidRDefault="006D7D27" w:rsidP="00057508">
      <w:pPr>
        <w:rPr>
          <w:rFonts w:ascii="Peach Milk 2.0" w:hAnsi="Peach Milk 2.0"/>
          <w:sz w:val="70"/>
          <w:szCs w:val="70"/>
        </w:rPr>
      </w:pPr>
      <w:r w:rsidRPr="00A101C5">
        <w:rPr>
          <w:rFonts w:ascii="Peach Milk 2.0" w:hAnsi="Peach Milk 2.0"/>
          <w:noProof/>
          <w:sz w:val="70"/>
          <w:szCs w:val="7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-240030</wp:posOffset>
            </wp:positionH>
            <wp:positionV relativeFrom="margin">
              <wp:posOffset>1664335</wp:posOffset>
            </wp:positionV>
            <wp:extent cx="4005580" cy="4246245"/>
            <wp:effectExtent l="57150" t="57150" r="52070" b="59055"/>
            <wp:wrapSquare wrapText="bothSides"/>
            <wp:docPr id="12" name="Рисунок 10" descr="Таня Конов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я Коновалова.jpg"/>
                    <pic:cNvPicPr/>
                  </pic:nvPicPr>
                  <pic:blipFill>
                    <a:blip r:embed="rId6" cstate="print"/>
                    <a:srcRect t="11083" b="9824"/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424624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A101C5">
        <w:rPr>
          <w:rFonts w:ascii="Peach Milk 2.0" w:hAnsi="Peach Milk 2.0"/>
          <w:sz w:val="70"/>
          <w:szCs w:val="70"/>
        </w:rPr>
        <w:t xml:space="preserve">Лидер: Коновалова Татьяна, 10 </w:t>
      </w:r>
      <w:r w:rsidRPr="00A101C5">
        <w:rPr>
          <w:sz w:val="70"/>
          <w:szCs w:val="70"/>
        </w:rPr>
        <w:t>«</w:t>
      </w:r>
      <w:r w:rsidRPr="00A101C5">
        <w:rPr>
          <w:rFonts w:ascii="Peach Milk 2.0" w:hAnsi="Peach Milk 2.0"/>
          <w:sz w:val="70"/>
          <w:szCs w:val="70"/>
        </w:rPr>
        <w:t>В</w:t>
      </w:r>
      <w:r w:rsidRPr="00A101C5">
        <w:rPr>
          <w:sz w:val="70"/>
          <w:szCs w:val="70"/>
        </w:rPr>
        <w:t>»</w:t>
      </w:r>
      <w:r w:rsidRPr="00A101C5">
        <w:rPr>
          <w:sz w:val="70"/>
          <w:szCs w:val="70"/>
        </w:rPr>
        <w:br/>
      </w:r>
    </w:p>
    <w:p w:rsidR="006D7D27" w:rsidRPr="006D7D27" w:rsidRDefault="006D7D27" w:rsidP="006D7D27">
      <w:pPr>
        <w:jc w:val="center"/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</w:pPr>
      <w:r w:rsidRPr="006D7D27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t>«</w:t>
      </w:r>
      <w:r w:rsidRPr="006D7D27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>Мои крылья - мои друзья</w:t>
      </w:r>
      <w:r w:rsidRPr="006D7D27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t>,</w:t>
      </w:r>
      <w:r w:rsidRPr="006D7D27">
        <w:rPr>
          <w:rFonts w:ascii="Peach Milk 2.0" w:hAnsi="Peach Milk 2.0" w:cs="Arial"/>
          <w:i/>
          <w:color w:val="000000"/>
          <w:sz w:val="52"/>
          <w:szCs w:val="52"/>
        </w:rPr>
        <w:br/>
      </w:r>
      <w:r w:rsidRPr="006D7D27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>И солнце - мой маяк</w:t>
      </w:r>
      <w:r w:rsidRPr="006D7D27">
        <w:rPr>
          <w:i/>
          <w:noProof/>
          <w:sz w:val="52"/>
          <w:szCs w:val="52"/>
          <w:lang w:eastAsia="ru-RU"/>
        </w:rPr>
        <w:t>!</w:t>
      </w:r>
      <w:r w:rsidRPr="006D7D27">
        <w:rPr>
          <w:rFonts w:ascii="Peach Milk 2.0" w:hAnsi="Peach Milk 2.0" w:cs="Arial"/>
          <w:i/>
          <w:color w:val="000000"/>
          <w:sz w:val="52"/>
          <w:szCs w:val="52"/>
        </w:rPr>
        <w:br/>
      </w:r>
      <w:r w:rsidRPr="006D7D27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>Я начинаю жить сейчас</w:t>
      </w:r>
      <w:r w:rsidRPr="006D7D27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t>!»</w:t>
      </w:r>
    </w:p>
    <w:p w:rsidR="006D7D27" w:rsidRPr="006D7D27" w:rsidRDefault="006D7D27" w:rsidP="006D7D27">
      <w:pPr>
        <w:jc w:val="center"/>
        <w:rPr>
          <w:rFonts w:ascii="Peach Milk 2.0" w:hAnsi="Peach Milk 2.0"/>
          <w:i/>
          <w:sz w:val="48"/>
          <w:szCs w:val="48"/>
        </w:rPr>
      </w:pPr>
    </w:p>
    <w:p w:rsidR="006D7D27" w:rsidRPr="00A101C5" w:rsidRDefault="006D7D27" w:rsidP="00057508">
      <w:pPr>
        <w:rPr>
          <w:rFonts w:ascii="Peach Milk 2.0" w:hAnsi="Peach Milk 2.0"/>
          <w:sz w:val="70"/>
          <w:szCs w:val="70"/>
        </w:rPr>
      </w:pPr>
      <w:r w:rsidRPr="00A101C5">
        <w:rPr>
          <w:rFonts w:ascii="Peach Milk 2.0" w:hAnsi="Peach Milk 2.0"/>
          <w:sz w:val="70"/>
          <w:szCs w:val="70"/>
        </w:rPr>
        <w:t xml:space="preserve">Команда: Кудрявцева Елена, 10 </w:t>
      </w:r>
      <w:r w:rsidRPr="00A101C5">
        <w:rPr>
          <w:sz w:val="70"/>
          <w:szCs w:val="70"/>
        </w:rPr>
        <w:t>«</w:t>
      </w:r>
      <w:r w:rsidRPr="00A101C5">
        <w:rPr>
          <w:rFonts w:ascii="Peach Milk 2.0" w:hAnsi="Peach Milk 2.0"/>
          <w:sz w:val="70"/>
          <w:szCs w:val="70"/>
        </w:rPr>
        <w:t>В</w:t>
      </w:r>
      <w:r w:rsidRPr="00A101C5">
        <w:rPr>
          <w:sz w:val="70"/>
          <w:szCs w:val="70"/>
        </w:rPr>
        <w:t>»</w:t>
      </w:r>
      <w:r w:rsidRPr="00A101C5">
        <w:rPr>
          <w:rFonts w:ascii="Peach Milk 2.0" w:hAnsi="Peach Milk 2.0"/>
          <w:sz w:val="70"/>
          <w:szCs w:val="70"/>
        </w:rPr>
        <w:t xml:space="preserve"> </w:t>
      </w:r>
      <w:r w:rsidRPr="00A101C5">
        <w:rPr>
          <w:rFonts w:ascii="Peach Milk 2.0" w:hAnsi="Peach Milk 2.0"/>
          <w:sz w:val="70"/>
          <w:szCs w:val="70"/>
        </w:rPr>
        <w:br/>
      </w:r>
      <w:r w:rsidRPr="00A101C5">
        <w:rPr>
          <w:sz w:val="70"/>
          <w:szCs w:val="70"/>
        </w:rPr>
        <w:t xml:space="preserve">              </w:t>
      </w:r>
      <w:proofErr w:type="spellStart"/>
      <w:r w:rsidRPr="00A101C5">
        <w:rPr>
          <w:rFonts w:ascii="Peach Milk 2.0" w:hAnsi="Peach Milk 2.0"/>
          <w:sz w:val="70"/>
          <w:szCs w:val="70"/>
        </w:rPr>
        <w:t>Григоренко</w:t>
      </w:r>
      <w:proofErr w:type="spellEnd"/>
      <w:r w:rsidRPr="00A101C5">
        <w:rPr>
          <w:rFonts w:ascii="Peach Milk 2.0" w:hAnsi="Peach Milk 2.0"/>
          <w:sz w:val="70"/>
          <w:szCs w:val="70"/>
        </w:rPr>
        <w:t xml:space="preserve"> Роман, 9 </w:t>
      </w:r>
      <w:r w:rsidRPr="00A101C5">
        <w:rPr>
          <w:sz w:val="70"/>
          <w:szCs w:val="70"/>
        </w:rPr>
        <w:t>«</w:t>
      </w:r>
      <w:r w:rsidRPr="00A101C5">
        <w:rPr>
          <w:rFonts w:ascii="Peach Milk 2.0" w:hAnsi="Peach Milk 2.0"/>
          <w:sz w:val="70"/>
          <w:szCs w:val="70"/>
        </w:rPr>
        <w:t>Г</w:t>
      </w:r>
      <w:r w:rsidRPr="00A101C5">
        <w:rPr>
          <w:sz w:val="70"/>
          <w:szCs w:val="70"/>
        </w:rPr>
        <w:t>»</w:t>
      </w:r>
    </w:p>
    <w:sectPr w:rsidR="006D7D27" w:rsidRPr="00A101C5" w:rsidSect="00A101C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ch Milk 2.0">
    <w:panose1 w:val="00000000000000000000"/>
    <w:charset w:val="00"/>
    <w:family w:val="modern"/>
    <w:notTrueType/>
    <w:pitch w:val="variable"/>
    <w:sig w:usb0="8000020F" w:usb1="00000002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BAB"/>
    <w:rsid w:val="00010D14"/>
    <w:rsid w:val="00057508"/>
    <w:rsid w:val="000F058C"/>
    <w:rsid w:val="001A2A90"/>
    <w:rsid w:val="00267F3B"/>
    <w:rsid w:val="0034374A"/>
    <w:rsid w:val="00425418"/>
    <w:rsid w:val="004E4220"/>
    <w:rsid w:val="004F65DD"/>
    <w:rsid w:val="005F51DB"/>
    <w:rsid w:val="006D7D27"/>
    <w:rsid w:val="007A6849"/>
    <w:rsid w:val="008A7773"/>
    <w:rsid w:val="00A101C5"/>
    <w:rsid w:val="00A433B9"/>
    <w:rsid w:val="00B00309"/>
    <w:rsid w:val="00BF23BF"/>
    <w:rsid w:val="00F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kabinet313</dc:creator>
  <cp:lastModifiedBy>kabinet313</cp:lastModifiedBy>
  <cp:revision>4</cp:revision>
  <cp:lastPrinted>2020-10-15T04:07:00Z</cp:lastPrinted>
  <dcterms:created xsi:type="dcterms:W3CDTF">2020-10-14T05:44:00Z</dcterms:created>
  <dcterms:modified xsi:type="dcterms:W3CDTF">2020-10-15T04:09:00Z</dcterms:modified>
</cp:coreProperties>
</file>