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8F" w:rsidRPr="00647399" w:rsidRDefault="00625B8F" w:rsidP="00647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399">
        <w:rPr>
          <w:rFonts w:ascii="Times New Roman" w:hAnsi="Times New Roman" w:cs="Times New Roman"/>
          <w:sz w:val="28"/>
          <w:szCs w:val="28"/>
        </w:rPr>
        <w:t xml:space="preserve">ЦТ ВФСК ГТО г. Барнаула </w:t>
      </w:r>
    </w:p>
    <w:p w:rsidR="00625B8F" w:rsidRPr="00647399" w:rsidRDefault="00647399" w:rsidP="00647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764D2" w:rsidRPr="006473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764D2" w:rsidRPr="00647399">
        <w:rPr>
          <w:rFonts w:ascii="Times New Roman" w:hAnsi="Times New Roman" w:cs="Times New Roman"/>
          <w:sz w:val="28"/>
          <w:szCs w:val="28"/>
        </w:rPr>
        <w:t xml:space="preserve"> «26</w:t>
      </w:r>
      <w:r w:rsidR="00625B8F" w:rsidRPr="00647399">
        <w:rPr>
          <w:rFonts w:ascii="Times New Roman" w:hAnsi="Times New Roman" w:cs="Times New Roman"/>
          <w:sz w:val="28"/>
          <w:szCs w:val="28"/>
        </w:rPr>
        <w:t>» сентября 2018 г. №___</w:t>
      </w:r>
    </w:p>
    <w:p w:rsidR="00625B8F" w:rsidRPr="00647399" w:rsidRDefault="00625B8F" w:rsidP="00647399">
      <w:pPr>
        <w:spacing w:after="0" w:line="240" w:lineRule="auto"/>
        <w:rPr>
          <w:sz w:val="28"/>
          <w:szCs w:val="28"/>
        </w:rPr>
      </w:pPr>
    </w:p>
    <w:p w:rsidR="00625B8F" w:rsidRPr="00647399" w:rsidRDefault="00625B8F" w:rsidP="00647399">
      <w:pPr>
        <w:spacing w:after="0" w:line="240" w:lineRule="auto"/>
        <w:rPr>
          <w:sz w:val="28"/>
          <w:szCs w:val="28"/>
        </w:rPr>
      </w:pPr>
    </w:p>
    <w:p w:rsidR="00625B8F" w:rsidRPr="00647399" w:rsidRDefault="00625B8F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399">
        <w:rPr>
          <w:rFonts w:ascii="Times New Roman" w:hAnsi="Times New Roman" w:cs="Times New Roman"/>
          <w:sz w:val="28"/>
          <w:szCs w:val="28"/>
        </w:rPr>
        <w:t>График</w:t>
      </w:r>
    </w:p>
    <w:p w:rsidR="00006E7C" w:rsidRPr="00647399" w:rsidRDefault="00625B8F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399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647399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 учащимися 1-9 классов (I-IV ступени) муниципальных бюджетных (автономных) общеобразовательных организаций г. Барнаула</w:t>
      </w:r>
    </w:p>
    <w:p w:rsidR="007668EF" w:rsidRDefault="00647399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668EF" w:rsidRPr="00647399">
        <w:rPr>
          <w:rFonts w:ascii="Times New Roman" w:hAnsi="Times New Roman" w:cs="Times New Roman"/>
          <w:sz w:val="28"/>
          <w:szCs w:val="28"/>
        </w:rPr>
        <w:t>принт</w:t>
      </w:r>
      <w:proofErr w:type="gramEnd"/>
      <w:r w:rsidR="007668EF" w:rsidRPr="006473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короткая дистанция)</w:t>
      </w:r>
      <w:r w:rsidR="007668EF" w:rsidRPr="00647399">
        <w:rPr>
          <w:rFonts w:ascii="Times New Roman" w:hAnsi="Times New Roman" w:cs="Times New Roman"/>
          <w:sz w:val="28"/>
          <w:szCs w:val="28"/>
        </w:rPr>
        <w:t>, челночный бег, пр</w:t>
      </w:r>
      <w:r>
        <w:rPr>
          <w:rFonts w:ascii="Times New Roman" w:hAnsi="Times New Roman" w:cs="Times New Roman"/>
          <w:sz w:val="28"/>
          <w:szCs w:val="28"/>
        </w:rPr>
        <w:t>ыжки в длину с разбега, метания)</w:t>
      </w:r>
    </w:p>
    <w:p w:rsidR="00647399" w:rsidRPr="00647399" w:rsidRDefault="00647399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423"/>
        <w:gridCol w:w="3402"/>
        <w:gridCol w:w="3685"/>
        <w:gridCol w:w="3650"/>
      </w:tblGrid>
      <w:tr w:rsidR="00625B8F" w:rsidRPr="00647399" w:rsidTr="00647399">
        <w:tc>
          <w:tcPr>
            <w:tcW w:w="1400" w:type="dxa"/>
          </w:tcPr>
          <w:p w:rsidR="00625B8F" w:rsidRPr="00647399" w:rsidRDefault="00625B8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Класс (ступень)</w:t>
            </w:r>
          </w:p>
        </w:tc>
        <w:tc>
          <w:tcPr>
            <w:tcW w:w="2423" w:type="dxa"/>
          </w:tcPr>
          <w:p w:rsidR="00625B8F" w:rsidRPr="00647399" w:rsidRDefault="00625B8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Пункт проведения</w:t>
            </w:r>
          </w:p>
        </w:tc>
        <w:tc>
          <w:tcPr>
            <w:tcW w:w="3402" w:type="dxa"/>
          </w:tcPr>
          <w:p w:rsidR="00625B8F" w:rsidRPr="00647399" w:rsidRDefault="00625B8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685" w:type="dxa"/>
          </w:tcPr>
          <w:p w:rsidR="00625B8F" w:rsidRPr="00647399" w:rsidRDefault="00625B8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3650" w:type="dxa"/>
          </w:tcPr>
          <w:p w:rsidR="00625B8F" w:rsidRPr="00647399" w:rsidRDefault="00625B8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625B8F" w:rsidRPr="00647399" w:rsidRDefault="00625B8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625B8F" w:rsidRPr="00647399" w:rsidTr="00647399">
        <w:tc>
          <w:tcPr>
            <w:tcW w:w="1400" w:type="dxa"/>
          </w:tcPr>
          <w:p w:rsidR="00625B8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668E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7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ступень)</w:t>
            </w:r>
          </w:p>
        </w:tc>
        <w:tc>
          <w:tcPr>
            <w:tcW w:w="2423" w:type="dxa"/>
          </w:tcPr>
          <w:p w:rsidR="00625B8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7668E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625B8F" w:rsidRPr="00647399" w:rsidRDefault="00647399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7668E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7668E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685" w:type="dxa"/>
          </w:tcPr>
          <w:p w:rsidR="00625B8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3650" w:type="dxa"/>
          </w:tcPr>
          <w:p w:rsidR="00625B8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7668E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№81</w:t>
            </w:r>
            <w:r w:rsidR="0014762C" w:rsidRPr="00647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№88»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№132»</w:t>
            </w:r>
          </w:p>
          <w:p w:rsidR="007668EF" w:rsidRPr="00647399" w:rsidRDefault="007668EF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8F" w:rsidRPr="00647399" w:rsidTr="00647399">
        <w:trPr>
          <w:trHeight w:val="1125"/>
        </w:trPr>
        <w:tc>
          <w:tcPr>
            <w:tcW w:w="1400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(I-I</w:t>
            </w:r>
            <w:r w:rsidRPr="00647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2423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-12.30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685" w:type="dxa"/>
          </w:tcPr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3650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14762C" w:rsidRPr="00647399" w:rsidRDefault="00647399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№89</w:t>
            </w:r>
            <w:r w:rsidR="0014762C" w:rsidRPr="00647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№113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Сергея Семенова»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№126»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«Барнаульский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корпус»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</w:tr>
      <w:tr w:rsidR="00625B8F" w:rsidRPr="00647399" w:rsidTr="00647399">
        <w:tc>
          <w:tcPr>
            <w:tcW w:w="1400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7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) ступень)</w:t>
            </w:r>
          </w:p>
        </w:tc>
        <w:tc>
          <w:tcPr>
            <w:tcW w:w="2423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685" w:type="dxa"/>
          </w:tcPr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3650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№113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Сергея Семенова»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«Барнаульский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корпус»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«С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игма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5B8F" w:rsidRPr="00647399" w:rsidTr="00647399">
        <w:tc>
          <w:tcPr>
            <w:tcW w:w="1400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(I-II) ступень)</w:t>
            </w:r>
          </w:p>
        </w:tc>
        <w:tc>
          <w:tcPr>
            <w:tcW w:w="2423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685" w:type="dxa"/>
          </w:tcPr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650" w:type="dxa"/>
          </w:tcPr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№Гимназия №40»</w:t>
            </w:r>
          </w:p>
        </w:tc>
      </w:tr>
      <w:tr w:rsidR="00625B8F" w:rsidRPr="00647399" w:rsidTr="00647399">
        <w:tc>
          <w:tcPr>
            <w:tcW w:w="1400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(III-IV) ступень)</w:t>
            </w:r>
          </w:p>
        </w:tc>
        <w:tc>
          <w:tcPr>
            <w:tcW w:w="2423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-12.30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685" w:type="dxa"/>
          </w:tcPr>
          <w:p w:rsidR="00625B8F" w:rsidRPr="00647399" w:rsidRDefault="0014762C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650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№Гимназия №40»</w:t>
            </w:r>
          </w:p>
        </w:tc>
      </w:tr>
      <w:tr w:rsidR="00625B8F" w:rsidRPr="00647399" w:rsidTr="00647399">
        <w:tc>
          <w:tcPr>
            <w:tcW w:w="1400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(I-II) ступень)</w:t>
            </w:r>
          </w:p>
        </w:tc>
        <w:tc>
          <w:tcPr>
            <w:tcW w:w="2423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3685" w:type="dxa"/>
          </w:tcPr>
          <w:p w:rsidR="00647399" w:rsidRDefault="00647399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  <w:p w:rsidR="00625B8F" w:rsidRPr="00647399" w:rsidRDefault="00647399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3650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647399" w:rsidRDefault="00647399" w:rsidP="00647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>МБОУ «Гимназия № 27» имени Героя Советского Союза В.Е. Смирнова»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</w:tr>
      <w:tr w:rsidR="00625B8F" w:rsidRPr="00647399" w:rsidTr="00647399">
        <w:trPr>
          <w:trHeight w:val="1408"/>
        </w:trPr>
        <w:tc>
          <w:tcPr>
            <w:tcW w:w="1400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(III-IV) ступень)</w:t>
            </w:r>
          </w:p>
        </w:tc>
        <w:tc>
          <w:tcPr>
            <w:tcW w:w="2423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402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47399"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4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</w:p>
        </w:tc>
        <w:tc>
          <w:tcPr>
            <w:tcW w:w="3685" w:type="dxa"/>
          </w:tcPr>
          <w:p w:rsidR="00625B8F" w:rsidRPr="00647399" w:rsidRDefault="00647399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 Железнодорожный район</w:t>
            </w:r>
          </w:p>
        </w:tc>
        <w:tc>
          <w:tcPr>
            <w:tcW w:w="3650" w:type="dxa"/>
          </w:tcPr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«Лицей №122»</w:t>
            </w:r>
          </w:p>
          <w:p w:rsidR="00647399" w:rsidRDefault="00647399" w:rsidP="00647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>МБОУ «Гимназия № 27» имени Героя Советского Союза В.Е. Смирнова»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  <w:p w:rsidR="001C4183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625B8F" w:rsidRPr="00647399" w:rsidRDefault="001C4183" w:rsidP="006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399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</w:tr>
    </w:tbl>
    <w:p w:rsidR="00625B8F" w:rsidRPr="00647399" w:rsidRDefault="00625B8F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35E" w:rsidRPr="00647399" w:rsidRDefault="005D435E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35E" w:rsidRPr="00647399" w:rsidRDefault="009764D2" w:rsidP="0064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399">
        <w:rPr>
          <w:rFonts w:ascii="Times New Roman" w:hAnsi="Times New Roman" w:cs="Times New Roman"/>
          <w:sz w:val="28"/>
          <w:szCs w:val="28"/>
        </w:rPr>
        <w:t xml:space="preserve">Директор ВФСК ГТО                                                                                                                                            </w:t>
      </w:r>
      <w:proofErr w:type="spellStart"/>
      <w:r w:rsidRPr="00647399">
        <w:rPr>
          <w:rFonts w:ascii="Times New Roman" w:hAnsi="Times New Roman" w:cs="Times New Roman"/>
          <w:sz w:val="28"/>
          <w:szCs w:val="28"/>
        </w:rPr>
        <w:t>Цепенок</w:t>
      </w:r>
      <w:proofErr w:type="spellEnd"/>
      <w:r w:rsidRPr="00647399"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5D435E" w:rsidRPr="00647399" w:rsidSect="0062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4"/>
    <w:rsid w:val="00006E7C"/>
    <w:rsid w:val="0014762C"/>
    <w:rsid w:val="001C4183"/>
    <w:rsid w:val="005D435E"/>
    <w:rsid w:val="00625B8F"/>
    <w:rsid w:val="00647399"/>
    <w:rsid w:val="007668EF"/>
    <w:rsid w:val="007D15B4"/>
    <w:rsid w:val="009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CAB0-73A3-42FE-B6DD-5BB8635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315</Words>
  <Characters>2734</Characters>
  <Application>Microsoft Office Word</Application>
  <DocSecurity>0</DocSecurity>
  <Lines>227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Бутина</dc:creator>
  <cp:keywords/>
  <dc:description/>
  <cp:lastModifiedBy>Муравьева Лариса Васильевна</cp:lastModifiedBy>
  <cp:revision>5</cp:revision>
  <dcterms:created xsi:type="dcterms:W3CDTF">2018-09-25T10:48:00Z</dcterms:created>
  <dcterms:modified xsi:type="dcterms:W3CDTF">2018-10-01T01:25:00Z</dcterms:modified>
</cp:coreProperties>
</file>