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8F" w:rsidRPr="00E07EBA" w:rsidRDefault="00625B8F" w:rsidP="00625B8F">
      <w:pPr>
        <w:jc w:val="right"/>
        <w:rPr>
          <w:rFonts w:ascii="Times New Roman" w:hAnsi="Times New Roman" w:cs="Times New Roman"/>
          <w:sz w:val="28"/>
          <w:szCs w:val="28"/>
        </w:rPr>
      </w:pPr>
      <w:r w:rsidRPr="00E07EBA">
        <w:rPr>
          <w:rFonts w:ascii="Times New Roman" w:hAnsi="Times New Roman" w:cs="Times New Roman"/>
          <w:sz w:val="28"/>
          <w:szCs w:val="28"/>
        </w:rPr>
        <w:t xml:space="preserve">ЦТ ВФСК ГТО г. Барнаула </w:t>
      </w:r>
    </w:p>
    <w:p w:rsidR="00625B8F" w:rsidRPr="00E07EBA" w:rsidRDefault="00D12C63" w:rsidP="00625B8F">
      <w:pPr>
        <w:jc w:val="right"/>
        <w:rPr>
          <w:rFonts w:ascii="Times New Roman" w:hAnsi="Times New Roman" w:cs="Times New Roman"/>
          <w:sz w:val="28"/>
          <w:szCs w:val="28"/>
        </w:rPr>
      </w:pPr>
      <w:r w:rsidRPr="00E07EBA">
        <w:rPr>
          <w:rFonts w:ascii="Times New Roman" w:hAnsi="Times New Roman" w:cs="Times New Roman"/>
          <w:sz w:val="28"/>
          <w:szCs w:val="28"/>
        </w:rPr>
        <w:t>От «26</w:t>
      </w:r>
      <w:r w:rsidR="00625B8F" w:rsidRPr="00E07EBA">
        <w:rPr>
          <w:rFonts w:ascii="Times New Roman" w:hAnsi="Times New Roman" w:cs="Times New Roman"/>
          <w:sz w:val="28"/>
          <w:szCs w:val="28"/>
        </w:rPr>
        <w:t>» сентября 2018 г. №___</w:t>
      </w:r>
    </w:p>
    <w:p w:rsidR="00625B8F" w:rsidRPr="00E07EBA" w:rsidRDefault="00625B8F" w:rsidP="00625B8F">
      <w:pPr>
        <w:rPr>
          <w:sz w:val="28"/>
          <w:szCs w:val="28"/>
        </w:rPr>
      </w:pPr>
    </w:p>
    <w:p w:rsidR="00625B8F" w:rsidRPr="00E07EBA" w:rsidRDefault="00625B8F" w:rsidP="00625B8F">
      <w:pPr>
        <w:rPr>
          <w:sz w:val="28"/>
          <w:szCs w:val="28"/>
        </w:rPr>
      </w:pPr>
    </w:p>
    <w:p w:rsidR="00625B8F" w:rsidRPr="00E07EBA" w:rsidRDefault="00625B8F" w:rsidP="00625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EBA">
        <w:rPr>
          <w:rFonts w:ascii="Times New Roman" w:hAnsi="Times New Roman" w:cs="Times New Roman"/>
          <w:sz w:val="28"/>
          <w:szCs w:val="28"/>
        </w:rPr>
        <w:t>График</w:t>
      </w:r>
    </w:p>
    <w:p w:rsidR="00006E7C" w:rsidRPr="00E07EBA" w:rsidRDefault="00625B8F" w:rsidP="00625B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7EBA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Pr="00E07EBA">
        <w:rPr>
          <w:rFonts w:ascii="Times New Roman" w:hAnsi="Times New Roman" w:cs="Times New Roman"/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 (ГТО) учащимися 1-9 классов (I-IV ступени) муниципальных бюджетных (автономных) общеобразовательных организаций г. Барнаула</w:t>
      </w:r>
    </w:p>
    <w:p w:rsidR="007668EF" w:rsidRPr="00E07EBA" w:rsidRDefault="008D52AA" w:rsidP="00625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EBA">
        <w:rPr>
          <w:rFonts w:ascii="Times New Roman" w:hAnsi="Times New Roman" w:cs="Times New Roman"/>
          <w:sz w:val="28"/>
          <w:szCs w:val="28"/>
        </w:rPr>
        <w:t>Забег на длинную дистанцию</w:t>
      </w:r>
      <w:r w:rsidR="007668EF" w:rsidRPr="00E07E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2423"/>
        <w:gridCol w:w="3057"/>
        <w:gridCol w:w="2818"/>
        <w:gridCol w:w="4862"/>
      </w:tblGrid>
      <w:tr w:rsidR="00625B8F" w:rsidRPr="00E07EBA" w:rsidTr="007668EF">
        <w:tc>
          <w:tcPr>
            <w:tcW w:w="1400" w:type="dxa"/>
          </w:tcPr>
          <w:p w:rsidR="00625B8F" w:rsidRPr="00E07EBA" w:rsidRDefault="00625B8F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Класс (ступень)</w:t>
            </w:r>
          </w:p>
        </w:tc>
        <w:tc>
          <w:tcPr>
            <w:tcW w:w="2423" w:type="dxa"/>
          </w:tcPr>
          <w:p w:rsidR="00625B8F" w:rsidRPr="00E07EBA" w:rsidRDefault="00625B8F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Пункт проведения</w:t>
            </w:r>
          </w:p>
        </w:tc>
        <w:tc>
          <w:tcPr>
            <w:tcW w:w="3057" w:type="dxa"/>
          </w:tcPr>
          <w:p w:rsidR="00625B8F" w:rsidRPr="00E07EBA" w:rsidRDefault="00625B8F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18" w:type="dxa"/>
          </w:tcPr>
          <w:p w:rsidR="00625B8F" w:rsidRPr="00E07EBA" w:rsidRDefault="00625B8F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4862" w:type="dxa"/>
          </w:tcPr>
          <w:p w:rsidR="00625B8F" w:rsidRPr="00E07EBA" w:rsidRDefault="00625B8F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625B8F" w:rsidRPr="00E07EBA" w:rsidRDefault="00625B8F" w:rsidP="0007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МБ(А)ОО</w:t>
            </w:r>
          </w:p>
        </w:tc>
      </w:tr>
      <w:tr w:rsidR="00625B8F" w:rsidRPr="00E07EBA" w:rsidTr="007668EF">
        <w:tc>
          <w:tcPr>
            <w:tcW w:w="1400" w:type="dxa"/>
          </w:tcPr>
          <w:p w:rsidR="00625B8F" w:rsidRPr="00E07EBA" w:rsidRDefault="007668EF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7668EF" w:rsidRPr="00E07EBA" w:rsidRDefault="007668EF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7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ступень)</w:t>
            </w:r>
          </w:p>
        </w:tc>
        <w:tc>
          <w:tcPr>
            <w:tcW w:w="2423" w:type="dxa"/>
          </w:tcPr>
          <w:p w:rsidR="00625B8F" w:rsidRPr="00E07EBA" w:rsidRDefault="007668EF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7668EF" w:rsidRPr="00E07EBA" w:rsidRDefault="007668EF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057" w:type="dxa"/>
          </w:tcPr>
          <w:p w:rsidR="00625B8F" w:rsidRPr="00E07EBA" w:rsidRDefault="00D12C63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7668EF" w:rsidRPr="00E07EBA" w:rsidRDefault="007668EF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="000752DA"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13E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7668EF" w:rsidRPr="00E07EBA" w:rsidRDefault="007668EF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2818" w:type="dxa"/>
          </w:tcPr>
          <w:p w:rsidR="00625B8F" w:rsidRPr="00E07EBA" w:rsidRDefault="007668EF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  <w:tc>
          <w:tcPr>
            <w:tcW w:w="4862" w:type="dxa"/>
          </w:tcPr>
          <w:p w:rsidR="00625B8F" w:rsidRPr="00E07EBA" w:rsidRDefault="007668EF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7668EF" w:rsidRPr="00E07EBA" w:rsidRDefault="007668EF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№81</w:t>
            </w:r>
            <w:r w:rsidR="0014762C" w:rsidRPr="00E07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№88»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№114»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№117»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№125»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7668EF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№132»</w:t>
            </w:r>
          </w:p>
        </w:tc>
      </w:tr>
      <w:tr w:rsidR="00625B8F" w:rsidRPr="00E07EBA" w:rsidTr="0014762C">
        <w:trPr>
          <w:trHeight w:val="1125"/>
        </w:trPr>
        <w:tc>
          <w:tcPr>
            <w:tcW w:w="1400" w:type="dxa"/>
          </w:tcPr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(I-I</w:t>
            </w:r>
            <w:r w:rsidRPr="00E07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ступень)</w:t>
            </w:r>
          </w:p>
        </w:tc>
        <w:tc>
          <w:tcPr>
            <w:tcW w:w="2423" w:type="dxa"/>
          </w:tcPr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057" w:type="dxa"/>
          </w:tcPr>
          <w:p w:rsidR="0014762C" w:rsidRPr="00E07EBA" w:rsidRDefault="00D12C63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13E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12.30-15.00 -забег</w:t>
            </w:r>
          </w:p>
        </w:tc>
        <w:tc>
          <w:tcPr>
            <w:tcW w:w="2818" w:type="dxa"/>
          </w:tcPr>
          <w:p w:rsidR="00625B8F" w:rsidRPr="00E07EBA" w:rsidRDefault="0014762C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4862" w:type="dxa"/>
          </w:tcPr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№97»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№107»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МБОУ «СОШ №113 </w:t>
            </w:r>
            <w:r w:rsidR="00E07EBA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Сергея Семенова»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«Барнаульский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кадетский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корпус»</w:t>
            </w:r>
          </w:p>
          <w:p w:rsidR="00625B8F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«Лицей «С</w:t>
            </w:r>
            <w:r w:rsidR="00E07EBA">
              <w:rPr>
                <w:rFonts w:ascii="Times New Roman" w:hAnsi="Times New Roman" w:cs="Times New Roman"/>
                <w:sz w:val="28"/>
                <w:szCs w:val="28"/>
              </w:rPr>
              <w:t>игма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5B8F" w:rsidRPr="00E07EBA" w:rsidTr="007668EF">
        <w:tc>
          <w:tcPr>
            <w:tcW w:w="1400" w:type="dxa"/>
          </w:tcPr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7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) ступень)</w:t>
            </w:r>
          </w:p>
        </w:tc>
        <w:tc>
          <w:tcPr>
            <w:tcW w:w="2423" w:type="dxa"/>
          </w:tcPr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057" w:type="dxa"/>
          </w:tcPr>
          <w:p w:rsidR="0014762C" w:rsidRPr="00E07EBA" w:rsidRDefault="00D12C63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13E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-забег</w:t>
            </w:r>
          </w:p>
        </w:tc>
        <w:tc>
          <w:tcPr>
            <w:tcW w:w="2818" w:type="dxa"/>
          </w:tcPr>
          <w:p w:rsidR="00625B8F" w:rsidRPr="00E07EBA" w:rsidRDefault="0014762C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4862" w:type="dxa"/>
          </w:tcPr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№97»</w:t>
            </w:r>
          </w:p>
          <w:p w:rsid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№89 </w:t>
            </w:r>
            <w:r w:rsidR="00E07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62C" w:rsidRPr="00E07EBA" w:rsidRDefault="00E07EBA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4762C"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«СОШ №107»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№113 </w:t>
            </w:r>
            <w:r w:rsidR="00E07EBA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Сергея Семенова»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«Барнаульский</w:t>
            </w:r>
          </w:p>
          <w:p w:rsidR="0014762C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кадетский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корпус»</w:t>
            </w:r>
          </w:p>
          <w:p w:rsidR="00625B8F" w:rsidRPr="00E07EBA" w:rsidRDefault="0014762C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«Лицей «С</w:t>
            </w:r>
            <w:r w:rsidR="00E07EBA">
              <w:rPr>
                <w:rFonts w:ascii="Times New Roman" w:hAnsi="Times New Roman" w:cs="Times New Roman"/>
                <w:sz w:val="28"/>
                <w:szCs w:val="28"/>
              </w:rPr>
              <w:t>игма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5B8F" w:rsidRPr="00E07EBA" w:rsidTr="007668EF">
        <w:tc>
          <w:tcPr>
            <w:tcW w:w="1400" w:type="dxa"/>
          </w:tcPr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(I-II) ступень)</w:t>
            </w:r>
          </w:p>
        </w:tc>
        <w:tc>
          <w:tcPr>
            <w:tcW w:w="2423" w:type="dxa"/>
          </w:tcPr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057" w:type="dxa"/>
          </w:tcPr>
          <w:p w:rsidR="0014762C" w:rsidRPr="00E07EBA" w:rsidRDefault="00D12C63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2818" w:type="dxa"/>
          </w:tcPr>
          <w:p w:rsidR="00625B8F" w:rsidRPr="00E07EBA" w:rsidRDefault="0014762C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4862" w:type="dxa"/>
          </w:tcPr>
          <w:p w:rsidR="00625B8F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№49»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№Гимназия №40»</w:t>
            </w:r>
          </w:p>
        </w:tc>
      </w:tr>
      <w:tr w:rsidR="00625B8F" w:rsidRPr="00E07EBA" w:rsidTr="007668EF">
        <w:tc>
          <w:tcPr>
            <w:tcW w:w="1400" w:type="dxa"/>
          </w:tcPr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(III-IV) ступень)</w:t>
            </w:r>
          </w:p>
        </w:tc>
        <w:tc>
          <w:tcPr>
            <w:tcW w:w="2423" w:type="dxa"/>
          </w:tcPr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057" w:type="dxa"/>
          </w:tcPr>
          <w:p w:rsidR="0014762C" w:rsidRPr="00E07EBA" w:rsidRDefault="00D12C63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4762C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E07EBA" w:rsidRDefault="0014762C" w:rsidP="0014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2818" w:type="dxa"/>
          </w:tcPr>
          <w:p w:rsidR="00625B8F" w:rsidRPr="00E07EBA" w:rsidRDefault="0014762C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Октябрьский район</w:t>
            </w:r>
          </w:p>
        </w:tc>
        <w:tc>
          <w:tcPr>
            <w:tcW w:w="4862" w:type="dxa"/>
          </w:tcPr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№49»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625B8F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№Гимназия №40»</w:t>
            </w:r>
          </w:p>
        </w:tc>
      </w:tr>
      <w:tr w:rsidR="00625B8F" w:rsidRPr="00E07EBA" w:rsidTr="007668EF">
        <w:tc>
          <w:tcPr>
            <w:tcW w:w="1400" w:type="dxa"/>
          </w:tcPr>
          <w:p w:rsidR="001C4183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  <w:p w:rsidR="00625B8F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(I-II) ступень)</w:t>
            </w:r>
          </w:p>
        </w:tc>
        <w:tc>
          <w:tcPr>
            <w:tcW w:w="2423" w:type="dxa"/>
          </w:tcPr>
          <w:p w:rsidR="001C4183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057" w:type="dxa"/>
          </w:tcPr>
          <w:p w:rsidR="001C4183" w:rsidRPr="00E07EBA" w:rsidRDefault="00D12C6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C4183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2818" w:type="dxa"/>
          </w:tcPr>
          <w:p w:rsidR="00625B8F" w:rsidRPr="00E07EBA" w:rsidRDefault="000752DA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Центральный,</w:t>
            </w:r>
            <w:r w:rsidR="001C4183"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Железнодорожный районы</w:t>
            </w:r>
          </w:p>
        </w:tc>
        <w:tc>
          <w:tcPr>
            <w:tcW w:w="4862" w:type="dxa"/>
          </w:tcPr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№48»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625B8F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№55»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№60»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№78»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  <w:p w:rsidR="00E07EBA" w:rsidRDefault="00E07EBA" w:rsidP="00E07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6FF">
              <w:rPr>
                <w:rFonts w:ascii="Times New Roman" w:hAnsi="Times New Roman"/>
                <w:sz w:val="28"/>
                <w:szCs w:val="28"/>
              </w:rPr>
              <w:t xml:space="preserve">МБОУ «Гимназия № 27» имени Героя Советского Союза В.Е. </w:t>
            </w:r>
            <w:proofErr w:type="spellStart"/>
            <w:r w:rsidRPr="004976FF">
              <w:rPr>
                <w:rFonts w:ascii="Times New Roman" w:hAnsi="Times New Roman"/>
                <w:sz w:val="28"/>
                <w:szCs w:val="28"/>
              </w:rPr>
              <w:t>Смирнова»</w:t>
            </w:r>
            <w:proofErr w:type="spellEnd"/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</w:tc>
      </w:tr>
      <w:tr w:rsidR="00625B8F" w:rsidRPr="00E07EBA" w:rsidTr="00E07EBA">
        <w:trPr>
          <w:trHeight w:val="2117"/>
        </w:trPr>
        <w:tc>
          <w:tcPr>
            <w:tcW w:w="1400" w:type="dxa"/>
          </w:tcPr>
          <w:p w:rsidR="001C4183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625B8F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(III-IV) ступень)</w:t>
            </w:r>
          </w:p>
        </w:tc>
        <w:tc>
          <w:tcPr>
            <w:tcW w:w="2423" w:type="dxa"/>
          </w:tcPr>
          <w:p w:rsidR="001C4183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Стадион «Лабиринт»</w:t>
            </w:r>
          </w:p>
          <w:p w:rsidR="00625B8F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Юрина, 197)</w:t>
            </w:r>
          </w:p>
        </w:tc>
        <w:tc>
          <w:tcPr>
            <w:tcW w:w="3057" w:type="dxa"/>
          </w:tcPr>
          <w:p w:rsidR="001C4183" w:rsidRPr="00E07EBA" w:rsidRDefault="00D12C6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1C4183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625B8F" w:rsidRPr="00E07EBA" w:rsidRDefault="001C4183" w:rsidP="001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D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-забег</w:t>
            </w:r>
          </w:p>
        </w:tc>
        <w:tc>
          <w:tcPr>
            <w:tcW w:w="2818" w:type="dxa"/>
          </w:tcPr>
          <w:p w:rsidR="00625B8F" w:rsidRPr="00E07EBA" w:rsidRDefault="000752DA" w:rsidP="0062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Центральный,</w:t>
            </w:r>
            <w:r w:rsidR="001C4183" w:rsidRPr="00E07EBA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Железнодорожный районы</w:t>
            </w:r>
          </w:p>
        </w:tc>
        <w:tc>
          <w:tcPr>
            <w:tcW w:w="4862" w:type="dxa"/>
          </w:tcPr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№48»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№55»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№60»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«СОШ №78»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  <w:p w:rsidR="00E07EBA" w:rsidRDefault="00E07EBA" w:rsidP="00E07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6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«Гимназия № 27» имени Героя Советского Союза В.Е. </w:t>
            </w:r>
            <w:proofErr w:type="spellStart"/>
            <w:r w:rsidRPr="004976FF">
              <w:rPr>
                <w:rFonts w:ascii="Times New Roman" w:hAnsi="Times New Roman"/>
                <w:sz w:val="28"/>
                <w:szCs w:val="28"/>
              </w:rPr>
              <w:t>Смирнова»</w:t>
            </w:r>
            <w:proofErr w:type="spellEnd"/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  <w:p w:rsidR="001C4183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625B8F" w:rsidRPr="00E07EBA" w:rsidRDefault="001C4183" w:rsidP="00E0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BA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</w:tc>
      </w:tr>
    </w:tbl>
    <w:p w:rsidR="00625B8F" w:rsidRPr="00E07EBA" w:rsidRDefault="00625B8F" w:rsidP="0062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35E" w:rsidRPr="00E07EBA" w:rsidRDefault="005D435E" w:rsidP="0062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35E" w:rsidRPr="00E07EBA" w:rsidRDefault="00D12C63" w:rsidP="00625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EBA">
        <w:rPr>
          <w:rFonts w:ascii="Times New Roman" w:hAnsi="Times New Roman" w:cs="Times New Roman"/>
          <w:sz w:val="28"/>
          <w:szCs w:val="28"/>
        </w:rPr>
        <w:t xml:space="preserve">Директор ВФСК ГТО                                                                                                                                              </w:t>
      </w:r>
      <w:proofErr w:type="spellStart"/>
      <w:r w:rsidRPr="00E07EBA">
        <w:rPr>
          <w:rFonts w:ascii="Times New Roman" w:hAnsi="Times New Roman" w:cs="Times New Roman"/>
          <w:sz w:val="28"/>
          <w:szCs w:val="28"/>
        </w:rPr>
        <w:t>Цепенок</w:t>
      </w:r>
      <w:proofErr w:type="spellEnd"/>
      <w:r w:rsidRPr="00E07EBA"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5D435E" w:rsidRPr="00E07EBA" w:rsidSect="00625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B4"/>
    <w:rsid w:val="00006E7C"/>
    <w:rsid w:val="000752DA"/>
    <w:rsid w:val="0014762C"/>
    <w:rsid w:val="001C4183"/>
    <w:rsid w:val="004925E0"/>
    <w:rsid w:val="005D435E"/>
    <w:rsid w:val="00625B8F"/>
    <w:rsid w:val="007668EF"/>
    <w:rsid w:val="007D15B4"/>
    <w:rsid w:val="008D52AA"/>
    <w:rsid w:val="00A13EEF"/>
    <w:rsid w:val="00D12C63"/>
    <w:rsid w:val="00E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CAB0-73A3-42FE-B6DD-5BB86352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309</Words>
  <Characters>2681</Characters>
  <Application>Microsoft Office Word</Application>
  <DocSecurity>0</DocSecurity>
  <Lines>223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Бутина</dc:creator>
  <cp:keywords/>
  <dc:description/>
  <cp:lastModifiedBy>Муравьева Лариса Васильевна</cp:lastModifiedBy>
  <cp:revision>11</cp:revision>
  <dcterms:created xsi:type="dcterms:W3CDTF">2018-09-25T10:48:00Z</dcterms:created>
  <dcterms:modified xsi:type="dcterms:W3CDTF">2018-10-01T00:48:00Z</dcterms:modified>
</cp:coreProperties>
</file>