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0" w:type="dxa"/>
        <w:tblLayout w:type="fixed"/>
        <w:tblLook w:val="04A0"/>
      </w:tblPr>
      <w:tblGrid>
        <w:gridCol w:w="7395"/>
        <w:gridCol w:w="7395"/>
      </w:tblGrid>
      <w:tr w:rsidR="00227CC7" w:rsidRPr="00D81E27" w:rsidTr="00227CC7">
        <w:tc>
          <w:tcPr>
            <w:tcW w:w="7393" w:type="dxa"/>
            <w:hideMark/>
          </w:tcPr>
          <w:p w:rsidR="00D81E27" w:rsidRPr="00912ACE" w:rsidRDefault="008418BA" w:rsidP="00D81E2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227CC7" w:rsidRPr="00912ACE" w:rsidRDefault="00227C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93" w:type="dxa"/>
            <w:hideMark/>
          </w:tcPr>
          <w:p w:rsidR="00227CC7" w:rsidRDefault="00227C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27CC7" w:rsidRPr="00C1663B" w:rsidRDefault="00227CC7" w:rsidP="00227CC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27CC7" w:rsidRPr="00C1663B" w:rsidRDefault="00227CC7" w:rsidP="00227CC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27CC7" w:rsidRPr="00C1663B" w:rsidRDefault="00227CC7" w:rsidP="00227CC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27CC7" w:rsidRPr="00C1663B" w:rsidRDefault="00227CC7" w:rsidP="00227CC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7CC7" w:rsidRPr="00C1663B" w:rsidRDefault="00227CC7" w:rsidP="00A8130B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27CC7" w:rsidRPr="003D2CD2" w:rsidRDefault="00D81E27" w:rsidP="00D81E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КАДРОВЫЙ СОСТАВ</w:t>
      </w:r>
    </w:p>
    <w:p w:rsidR="00227CC7" w:rsidRPr="003D2CD2" w:rsidRDefault="00227CC7" w:rsidP="00227CC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D2CD2">
        <w:rPr>
          <w:rFonts w:ascii="Times New Roman" w:hAnsi="Times New Roman"/>
          <w:b/>
          <w:sz w:val="32"/>
          <w:szCs w:val="32"/>
          <w:lang w:val="ru-RU"/>
        </w:rPr>
        <w:t>РУКОВОДЯЩИХ И ПЕДАГОГИЧЕСКИХ РАБОТНИКОВ</w:t>
      </w:r>
    </w:p>
    <w:p w:rsidR="00227CC7" w:rsidRDefault="00227CC7" w:rsidP="00A8130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D2CD2">
        <w:rPr>
          <w:rFonts w:ascii="Times New Roman" w:hAnsi="Times New Roman"/>
          <w:b/>
          <w:sz w:val="32"/>
          <w:szCs w:val="32"/>
          <w:lang w:val="ru-RU"/>
        </w:rPr>
        <w:t>МБОУ «СОШ №</w:t>
      </w:r>
      <w:r w:rsidR="003D2CD2" w:rsidRPr="003D2CD2">
        <w:rPr>
          <w:rFonts w:ascii="Times New Roman" w:hAnsi="Times New Roman"/>
          <w:b/>
          <w:sz w:val="32"/>
          <w:szCs w:val="32"/>
          <w:lang w:val="ru-RU"/>
        </w:rPr>
        <w:t xml:space="preserve"> 125</w:t>
      </w:r>
      <w:r w:rsidRPr="003D2CD2">
        <w:rPr>
          <w:rFonts w:ascii="Times New Roman" w:hAnsi="Times New Roman"/>
          <w:b/>
          <w:sz w:val="32"/>
          <w:szCs w:val="32"/>
          <w:lang w:val="ru-RU"/>
        </w:rPr>
        <w:t>»</w:t>
      </w:r>
    </w:p>
    <w:p w:rsidR="00D81E27" w:rsidRPr="003D2CD2" w:rsidRDefault="00D81E27" w:rsidP="00A8130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2018-2019 учебный год</w:t>
      </w:r>
    </w:p>
    <w:p w:rsidR="00A8130B" w:rsidRPr="003D2CD2" w:rsidRDefault="00A8130B" w:rsidP="00227CC7">
      <w:pPr>
        <w:spacing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8130B" w:rsidRPr="003D2CD2" w:rsidRDefault="00A8130B" w:rsidP="00227CC7">
      <w:pPr>
        <w:spacing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8130B" w:rsidRPr="00C1663B" w:rsidRDefault="00A8130B" w:rsidP="00227CC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130B" w:rsidRPr="00C1663B" w:rsidRDefault="00A8130B" w:rsidP="00227CC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4BA7" w:rsidRDefault="00F14BA7" w:rsidP="00227CC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7CC7" w:rsidRDefault="00227CC7" w:rsidP="00F14BA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D2CD2">
        <w:rPr>
          <w:rFonts w:ascii="Times New Roman" w:hAnsi="Times New Roman"/>
          <w:sz w:val="28"/>
          <w:szCs w:val="28"/>
          <w:lang w:val="ru-RU"/>
        </w:rPr>
        <w:t>Барнаул</w:t>
      </w:r>
    </w:p>
    <w:p w:rsidR="00553C4F" w:rsidRPr="003D2CD2" w:rsidRDefault="00553C4F" w:rsidP="00F14BA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62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21"/>
        <w:gridCol w:w="139"/>
        <w:gridCol w:w="995"/>
        <w:gridCol w:w="139"/>
        <w:gridCol w:w="1562"/>
        <w:gridCol w:w="1134"/>
        <w:gridCol w:w="2126"/>
        <w:gridCol w:w="1985"/>
        <w:gridCol w:w="1727"/>
        <w:gridCol w:w="1107"/>
        <w:gridCol w:w="1701"/>
        <w:gridCol w:w="1795"/>
      </w:tblGrid>
      <w:tr w:rsidR="00227CC7" w:rsidRPr="00553C4F" w:rsidTr="00033A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3D2CD2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CD2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D2" w:rsidRPr="003D2CD2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3D2CD2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  <w:proofErr w:type="spellEnd"/>
          </w:p>
          <w:p w:rsidR="00227CC7" w:rsidRPr="003D2CD2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2CD2">
              <w:rPr>
                <w:rFonts w:ascii="Times New Roman" w:hAnsi="Times New Roman"/>
                <w:b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3D2CD2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D2C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Должность, включая внутреннее совмещение, дата назначения на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D2" w:rsidRPr="003D2CD2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3D2CD2">
              <w:rPr>
                <w:rFonts w:ascii="Times New Roman" w:hAnsi="Times New Roman"/>
                <w:b/>
                <w:sz w:val="18"/>
                <w:szCs w:val="18"/>
              </w:rPr>
              <w:t>Стаж</w:t>
            </w:r>
            <w:proofErr w:type="spellEnd"/>
          </w:p>
          <w:p w:rsidR="00227CC7" w:rsidRPr="003D2CD2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D2C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3D2CD2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D2C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Образование (уровень, наименование образовательного учреждения, год, специальность, квалификация)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D2" w:rsidRPr="003D2CD2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3D2CD2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  <w:proofErr w:type="spellEnd"/>
          </w:p>
          <w:p w:rsidR="003D2CD2" w:rsidRPr="003D2CD2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3D2CD2">
              <w:rPr>
                <w:rFonts w:ascii="Times New Roman" w:hAnsi="Times New Roman"/>
                <w:b/>
                <w:sz w:val="18"/>
                <w:szCs w:val="18"/>
              </w:rPr>
              <w:t>предыдущей</w:t>
            </w:r>
            <w:proofErr w:type="spellEnd"/>
          </w:p>
          <w:p w:rsidR="00227CC7" w:rsidRPr="003D2CD2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2CD2">
              <w:rPr>
                <w:rFonts w:ascii="Times New Roman" w:hAnsi="Times New Roman"/>
                <w:b/>
                <w:sz w:val="18"/>
                <w:szCs w:val="18"/>
              </w:rPr>
              <w:t>аттестации</w:t>
            </w:r>
            <w:proofErr w:type="spellEnd"/>
            <w:r w:rsidRPr="003D2CD2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D2CD2">
              <w:rPr>
                <w:rFonts w:ascii="Times New Roman" w:hAnsi="Times New Roman"/>
                <w:b/>
                <w:sz w:val="18"/>
                <w:szCs w:val="18"/>
              </w:rPr>
              <w:t>приказ</w:t>
            </w:r>
            <w:proofErr w:type="spellEnd"/>
            <w:r w:rsidRPr="003D2CD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3D2CD2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D2C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Имеющаяся категория с указанием должности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3D2CD2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D2C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Срок </w:t>
            </w:r>
            <w:proofErr w:type="gramStart"/>
            <w:r w:rsidRPr="003D2C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плановой</w:t>
            </w:r>
            <w:proofErr w:type="gramEnd"/>
            <w:r w:rsidRPr="003D2C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3D2C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внеплановойаттестации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D2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D2C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Курсы повышения кв</w:t>
            </w:r>
            <w:r w:rsidR="003D2C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алификации или проф.</w:t>
            </w:r>
          </w:p>
          <w:p w:rsidR="003D2CD2" w:rsidRPr="003D2CD2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D2C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переподготовка. </w:t>
            </w:r>
            <w:r w:rsidRPr="00B142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Наименование</w:t>
            </w:r>
          </w:p>
          <w:p w:rsidR="00227CC7" w:rsidRPr="003D2CD2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D2C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учреждения, год, кол-во, часов, тема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3D2CD2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D2C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Год планируемых курсов повышения квалификации или профессиональной переподготовки </w:t>
            </w:r>
          </w:p>
        </w:tc>
      </w:tr>
      <w:tr w:rsidR="00227CC7" w:rsidTr="00033AFE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27CC7" w:rsidTr="00033AFE">
        <w:trPr>
          <w:trHeight w:val="283"/>
        </w:trPr>
        <w:tc>
          <w:tcPr>
            <w:tcW w:w="16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376B08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proofErr w:type="spellStart"/>
            <w:r w:rsidRPr="00033AFE">
              <w:rPr>
                <w:rFonts w:ascii="Times New Roman" w:hAnsi="Times New Roman"/>
                <w:b/>
                <w:sz w:val="32"/>
                <w:szCs w:val="32"/>
              </w:rPr>
              <w:t>Администрация</w:t>
            </w:r>
            <w:proofErr w:type="spellEnd"/>
            <w:r w:rsidR="00376B08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МБОУ «СОШ № 125»</w:t>
            </w:r>
          </w:p>
        </w:tc>
      </w:tr>
      <w:tr w:rsidR="00227CC7" w:rsidRPr="003D2CD2" w:rsidTr="00033AFE">
        <w:trPr>
          <w:trHeight w:val="21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3D2CD2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CD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5" w:rsidRDefault="003D2CD2" w:rsidP="003D2C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D2CD2">
              <w:rPr>
                <w:rFonts w:ascii="Times New Roman" w:hAnsi="Times New Roman"/>
                <w:sz w:val="20"/>
                <w:szCs w:val="20"/>
                <w:lang w:val="ru-RU"/>
              </w:rPr>
              <w:t>Лисин</w:t>
            </w:r>
            <w:proofErr w:type="spellEnd"/>
          </w:p>
          <w:p w:rsidR="00227CC7" w:rsidRPr="003D2CD2" w:rsidRDefault="003D2CD2" w:rsidP="003D2C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C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Алексей Анатольевич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3D2CD2" w:rsidRDefault="003D2CD2" w:rsidP="003D2C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CD2">
              <w:rPr>
                <w:rFonts w:ascii="Times New Roman" w:hAnsi="Times New Roman"/>
                <w:sz w:val="20"/>
                <w:szCs w:val="20"/>
                <w:lang w:val="ru-RU"/>
              </w:rPr>
              <w:t>10.10.1986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0E18FD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18FD">
              <w:rPr>
                <w:rFonts w:ascii="Times New Roman" w:hAnsi="Times New Roman"/>
                <w:sz w:val="20"/>
                <w:szCs w:val="20"/>
                <w:lang w:val="ru-RU"/>
              </w:rPr>
              <w:t>Директор</w:t>
            </w:r>
          </w:p>
          <w:p w:rsidR="00227CC7" w:rsidRPr="003D2CD2" w:rsidRDefault="00227CC7" w:rsidP="00602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0E18FD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Приказ </w:t>
            </w:r>
            <w:r w:rsidR="000E18FD" w:rsidRPr="000E18FD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комитета по образованию города </w:t>
            </w:r>
            <w:proofErr w:type="spellStart"/>
            <w:r w:rsidR="000E18FD" w:rsidRPr="000E18FD">
              <w:rPr>
                <w:rFonts w:ascii="Times New Roman" w:hAnsi="Times New Roman"/>
                <w:sz w:val="20"/>
                <w:szCs w:val="20"/>
                <w:lang w:val="ru-RU" w:bidi="en-US"/>
              </w:rPr>
              <w:t>Барнаула</w:t>
            </w:r>
            <w:r w:rsidRPr="000E18FD">
              <w:rPr>
                <w:rFonts w:ascii="Times New Roman" w:hAnsi="Times New Roman"/>
                <w:sz w:val="20"/>
                <w:szCs w:val="20"/>
                <w:lang w:val="ru-RU" w:bidi="en-US"/>
              </w:rPr>
              <w:t>№</w:t>
            </w:r>
            <w:proofErr w:type="spellEnd"/>
            <w:r w:rsidR="000E18FD" w:rsidRPr="000E18FD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 734 ЛС</w:t>
            </w:r>
            <w:r w:rsidRPr="000E18FD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 от </w:t>
            </w:r>
            <w:r w:rsidR="000E18FD" w:rsidRPr="000E18FD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 02.08.2016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4F5D97" w:rsidRDefault="004F5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4F5D97">
              <w:rPr>
                <w:rFonts w:ascii="Times New Roman" w:hAnsi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0E18FD" w:rsidRDefault="00227CC7" w:rsidP="00A81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18FD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3D2CD2" w:rsidRPr="000E18FD" w:rsidRDefault="003D2CD2" w:rsidP="000E1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E18FD">
              <w:rPr>
                <w:rFonts w:ascii="Times New Roman" w:hAnsi="Times New Roman"/>
                <w:sz w:val="20"/>
                <w:szCs w:val="20"/>
                <w:lang w:val="ru-RU"/>
              </w:rPr>
              <w:t>АлтГПА</w:t>
            </w:r>
            <w:proofErr w:type="spellEnd"/>
            <w:r w:rsidRPr="000E18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0E18FD" w:rsidRPr="000E18FD" w:rsidRDefault="000E18FD" w:rsidP="000E1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18FD">
              <w:rPr>
                <w:rFonts w:ascii="Times New Roman" w:hAnsi="Times New Roman"/>
                <w:sz w:val="20"/>
                <w:szCs w:val="20"/>
                <w:lang w:val="ru-RU"/>
              </w:rPr>
              <w:t>08.07.2010</w:t>
            </w:r>
          </w:p>
          <w:p w:rsidR="000E18FD" w:rsidRPr="003D2CD2" w:rsidRDefault="000E18FD" w:rsidP="000E1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0E18FD">
              <w:rPr>
                <w:rFonts w:ascii="Times New Roman" w:hAnsi="Times New Roman"/>
                <w:sz w:val="20"/>
                <w:szCs w:val="20"/>
                <w:lang w:val="ru-RU"/>
              </w:rPr>
              <w:t>Информатика, учитель информатики и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AB" w:rsidRPr="000E18FD" w:rsidRDefault="00227CC7" w:rsidP="00602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18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Комитета по образованию </w:t>
            </w:r>
            <w:proofErr w:type="gramStart"/>
            <w:r w:rsidRPr="000E18FD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0E18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Барнаула № </w:t>
            </w:r>
            <w:r w:rsidR="000E18FD" w:rsidRPr="000E18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1786 </w:t>
            </w:r>
            <w:proofErr w:type="spellStart"/>
            <w:r w:rsidR="000E18FD" w:rsidRPr="000E18FD">
              <w:rPr>
                <w:rFonts w:ascii="Times New Roman" w:hAnsi="Times New Roman"/>
                <w:sz w:val="20"/>
                <w:szCs w:val="20"/>
                <w:lang w:val="ru-RU"/>
              </w:rPr>
              <w:t>осн</w:t>
            </w:r>
            <w:proofErr w:type="spellEnd"/>
          </w:p>
          <w:p w:rsidR="00227CC7" w:rsidRPr="000E18FD" w:rsidRDefault="00227CC7" w:rsidP="00602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18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</w:t>
            </w:r>
            <w:r w:rsidR="000E18FD" w:rsidRPr="000E18FD">
              <w:rPr>
                <w:rFonts w:ascii="Times New Roman" w:hAnsi="Times New Roman"/>
                <w:sz w:val="20"/>
                <w:szCs w:val="20"/>
                <w:lang w:val="ru-RU"/>
              </w:rPr>
              <w:t>06.10.2016 года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0E18FD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18FD">
              <w:rPr>
                <w:rFonts w:ascii="Times New Roman" w:hAnsi="Times New Roman"/>
                <w:sz w:val="20"/>
                <w:szCs w:val="20"/>
                <w:lang w:val="ru-RU"/>
              </w:rPr>
              <w:t>Соответствует должности директор общеобразовательной школы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682C4D" w:rsidRDefault="003D2C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2C4D">
              <w:rPr>
                <w:rFonts w:ascii="Times New Roman" w:hAnsi="Times New Roman"/>
                <w:sz w:val="20"/>
                <w:szCs w:val="20"/>
                <w:lang w:val="ru-RU"/>
              </w:rPr>
              <w:t>3 квартал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Default="0085278E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Учебно-производственный снабженческий центр</w:t>
            </w:r>
          </w:p>
          <w:p w:rsidR="0085278E" w:rsidRDefault="0085278E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02.09.2016</w:t>
            </w:r>
          </w:p>
          <w:p w:rsidR="0085278E" w:rsidRDefault="0085278E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 часов</w:t>
            </w:r>
          </w:p>
          <w:p w:rsidR="0085278E" w:rsidRDefault="0085278E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Охрана труда</w:t>
            </w:r>
          </w:p>
          <w:p w:rsidR="00033AFE" w:rsidRDefault="00033AFE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АлтГПУ</w:t>
            </w:r>
            <w:proofErr w:type="spellEnd"/>
          </w:p>
          <w:p w:rsidR="00033AFE" w:rsidRDefault="00033AFE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28.02.2018</w:t>
            </w:r>
          </w:p>
          <w:p w:rsidR="00033AFE" w:rsidRPr="00A5134B" w:rsidRDefault="00033AFE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Менеджмент в образовании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033AFE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3AFE">
              <w:rPr>
                <w:rFonts w:ascii="Times New Roman" w:hAnsi="Times New Roman"/>
                <w:sz w:val="20"/>
                <w:szCs w:val="20"/>
              </w:rPr>
              <w:t>20</w:t>
            </w:r>
            <w:r w:rsidR="00033AFE" w:rsidRPr="00033AFE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227CC7" w:rsidRPr="00912ACE" w:rsidTr="00033AFE">
        <w:trPr>
          <w:trHeight w:val="21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C7" w:rsidRPr="003D2CD2" w:rsidRDefault="00227CC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C7" w:rsidRPr="003D2CD2" w:rsidRDefault="00227CC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C7" w:rsidRPr="003D2CD2" w:rsidRDefault="00227CC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17571C" w:rsidRDefault="003D2C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571C">
              <w:rPr>
                <w:rFonts w:ascii="Times New Roman" w:hAnsi="Times New Roman"/>
                <w:sz w:val="20"/>
                <w:szCs w:val="20"/>
                <w:lang w:val="ru-RU"/>
              </w:rPr>
              <w:t>Учитель информатики</w:t>
            </w:r>
          </w:p>
          <w:p w:rsidR="00227CC7" w:rsidRPr="0017571C" w:rsidRDefault="00227CC7" w:rsidP="001757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25AB" w:rsidRPr="003D2CD2" w:rsidRDefault="006025AB" w:rsidP="00602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4F5D97" w:rsidRDefault="00D81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C7" w:rsidRPr="003D2CD2" w:rsidRDefault="00227CC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FD" w:rsidRPr="00D5746B" w:rsidRDefault="000E18FD" w:rsidP="000E1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5746B">
              <w:rPr>
                <w:rFonts w:ascii="Times New Roman" w:hAnsi="Times New Roman"/>
                <w:sz w:val="18"/>
                <w:szCs w:val="18"/>
                <w:lang w:val="ru-RU"/>
              </w:rPr>
              <w:t>15.03.2016 год</w:t>
            </w:r>
          </w:p>
          <w:p w:rsidR="000E18FD" w:rsidRPr="00D5746B" w:rsidRDefault="000E18FD" w:rsidP="000E1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46B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0E18FD" w:rsidRDefault="000E18FD" w:rsidP="000E1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5746B">
              <w:rPr>
                <w:rFonts w:ascii="Times New Roman" w:hAnsi="Times New Roman"/>
                <w:sz w:val="18"/>
                <w:szCs w:val="18"/>
                <w:lang w:val="ru-RU"/>
              </w:rPr>
              <w:t>15.03.2016</w:t>
            </w:r>
          </w:p>
          <w:p w:rsidR="00227CC7" w:rsidRPr="003D2CD2" w:rsidRDefault="000E18FD" w:rsidP="000E1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№ 478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D2" w:rsidRPr="003D2CD2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CD2">
              <w:rPr>
                <w:rFonts w:ascii="Times New Roman" w:hAnsi="Times New Roman"/>
                <w:sz w:val="20"/>
                <w:szCs w:val="20"/>
                <w:lang w:val="ru-RU"/>
              </w:rPr>
              <w:t>Высшая,</w:t>
            </w:r>
          </w:p>
          <w:p w:rsidR="00227CC7" w:rsidRPr="003D2CD2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C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учитель и</w:t>
            </w:r>
            <w:r w:rsidR="003D2CD2" w:rsidRPr="003D2CD2">
              <w:rPr>
                <w:rFonts w:ascii="Times New Roman" w:hAnsi="Times New Roman"/>
                <w:sz w:val="20"/>
                <w:szCs w:val="20"/>
                <w:lang w:val="ru-RU"/>
              </w:rPr>
              <w:t>нформатики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682C4D" w:rsidRDefault="003D2C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2C4D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743B3F" w:rsidRDefault="00743B3F" w:rsidP="00743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B3F">
              <w:rPr>
                <w:rFonts w:ascii="Times New Roman" w:hAnsi="Times New Roman"/>
                <w:sz w:val="20"/>
                <w:szCs w:val="20"/>
                <w:lang w:val="ru-RU"/>
              </w:rPr>
              <w:t>Томский дистанционный центр «Прояви себя»</w:t>
            </w:r>
          </w:p>
          <w:p w:rsidR="00743B3F" w:rsidRPr="00743B3F" w:rsidRDefault="00912ACE" w:rsidP="00912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29.10.2018</w:t>
            </w:r>
            <w:r w:rsidR="00743B3F" w:rsidRPr="00743B3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Разработка и использование презентаций в педагогической деятельности</w:t>
            </w:r>
          </w:p>
          <w:p w:rsidR="00743B3F" w:rsidRPr="0060746F" w:rsidRDefault="00743B3F" w:rsidP="00743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743B3F">
              <w:rPr>
                <w:rFonts w:ascii="Times New Roman" w:hAnsi="Times New Roman"/>
                <w:sz w:val="20"/>
                <w:szCs w:val="20"/>
                <w:lang w:val="ru-RU"/>
              </w:rPr>
              <w:t>108 часов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743B3F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B3F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033AFE" w:rsidRPr="00743B3F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227CC7" w:rsidRPr="0013538B" w:rsidTr="00033AFE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3D2CD2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CD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3D2CD2" w:rsidRDefault="003D2CD2" w:rsidP="003D2C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CD2">
              <w:rPr>
                <w:rFonts w:ascii="Times New Roman" w:hAnsi="Times New Roman"/>
                <w:sz w:val="20"/>
                <w:szCs w:val="20"/>
                <w:lang w:val="ru-RU"/>
              </w:rPr>
              <w:t>Егорова Лариса Анатольевна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3D2CD2" w:rsidRDefault="003D2CD2" w:rsidP="003D2C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CD2">
              <w:rPr>
                <w:rFonts w:ascii="Times New Roman" w:hAnsi="Times New Roman"/>
                <w:sz w:val="20"/>
                <w:szCs w:val="20"/>
                <w:lang w:val="ru-RU"/>
              </w:rPr>
              <w:t>19.09.1961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Default="003D2C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CD2">
              <w:rPr>
                <w:rFonts w:ascii="Times New Roman" w:hAnsi="Times New Roman"/>
                <w:sz w:val="20"/>
                <w:szCs w:val="20"/>
                <w:lang w:val="ru-RU"/>
              </w:rPr>
              <w:t>Зам. директора по ВР</w:t>
            </w:r>
          </w:p>
          <w:p w:rsidR="002A42C7" w:rsidRPr="003D2CD2" w:rsidRDefault="001353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15.08.1995</w:t>
            </w:r>
          </w:p>
          <w:p w:rsidR="0013538B" w:rsidRPr="0013538B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53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</w:t>
            </w:r>
            <w:r w:rsidR="0013538B" w:rsidRPr="0013538B">
              <w:rPr>
                <w:rFonts w:ascii="Times New Roman" w:hAnsi="Times New Roman"/>
                <w:sz w:val="20"/>
                <w:szCs w:val="20"/>
                <w:lang w:val="ru-RU"/>
              </w:rPr>
              <w:t>№ 299</w:t>
            </w:r>
            <w:r w:rsidR="002A42C7" w:rsidRPr="001353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2A42C7" w:rsidRPr="0013538B">
              <w:rPr>
                <w:rFonts w:ascii="Times New Roman" w:hAnsi="Times New Roman"/>
                <w:sz w:val="20"/>
                <w:szCs w:val="20"/>
                <w:lang w:val="ru-RU"/>
              </w:rPr>
              <w:t>от</w:t>
            </w:r>
            <w:proofErr w:type="gramEnd"/>
          </w:p>
          <w:p w:rsidR="00227CC7" w:rsidRPr="003D2CD2" w:rsidRDefault="001353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13538B">
              <w:rPr>
                <w:rFonts w:ascii="Times New Roman" w:hAnsi="Times New Roman"/>
                <w:sz w:val="20"/>
                <w:szCs w:val="20"/>
                <w:lang w:val="ru-RU"/>
              </w:rPr>
              <w:t>15.08.1995</w:t>
            </w:r>
            <w:r w:rsidR="002A42C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4F5D97" w:rsidRDefault="00D81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 w:bidi="en-US"/>
              </w:rPr>
            </w:pPr>
            <w:r w:rsidRPr="00D81E27">
              <w:rPr>
                <w:rFonts w:ascii="Times New Roman" w:hAnsi="Times New Roman"/>
                <w:sz w:val="20"/>
                <w:szCs w:val="20"/>
                <w:lang w:val="ru-RU" w:bidi="en-US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13538B" w:rsidRDefault="001353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538B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</w:t>
            </w:r>
          </w:p>
          <w:p w:rsidR="0013538B" w:rsidRPr="0013538B" w:rsidRDefault="001353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3538B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Барнаульское</w:t>
            </w:r>
            <w:proofErr w:type="spellEnd"/>
            <w:r w:rsidRPr="001353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педагогическое училище,</w:t>
            </w:r>
          </w:p>
          <w:p w:rsidR="0013538B" w:rsidRPr="0013538B" w:rsidRDefault="001353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538B">
              <w:rPr>
                <w:rFonts w:ascii="Times New Roman" w:hAnsi="Times New Roman"/>
                <w:sz w:val="20"/>
                <w:szCs w:val="20"/>
                <w:lang w:val="ru-RU"/>
              </w:rPr>
              <w:t>28.06.1980</w:t>
            </w:r>
          </w:p>
          <w:p w:rsidR="00901BF3" w:rsidRDefault="001353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538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музыкальное воспитание, учитель</w:t>
            </w:r>
          </w:p>
          <w:p w:rsidR="0013538B" w:rsidRDefault="001353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53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пения</w:t>
            </w:r>
            <w:r w:rsidR="00901BF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901BF3" w:rsidRPr="003D2CD2" w:rsidRDefault="00901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высшее, Алтайский государственный институ</w:t>
            </w:r>
            <w:r w:rsidR="00143996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культуры, 2017, музееведение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13538B" w:rsidRDefault="001353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538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20.03.2015 </w:t>
            </w:r>
          </w:p>
          <w:p w:rsidR="0013538B" w:rsidRPr="0013538B" w:rsidRDefault="001353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53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МБОУ «СОШ №125» </w:t>
            </w:r>
          </w:p>
          <w:p w:rsidR="0013538B" w:rsidRPr="0013538B" w:rsidRDefault="0060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ЛС</w:t>
            </w:r>
            <w:r w:rsidR="0013538B" w:rsidRPr="001353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88 от 20.03.2015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13538B" w:rsidRDefault="005064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538B">
              <w:rPr>
                <w:rFonts w:ascii="Times New Roman" w:hAnsi="Times New Roman"/>
                <w:sz w:val="20"/>
                <w:szCs w:val="20"/>
                <w:lang w:val="ru-RU"/>
              </w:rPr>
              <w:t>Соответствует должности заместителя директора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13538B" w:rsidRDefault="001353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538B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6340DA" w:rsidRDefault="00227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C7" w:rsidRPr="00B142ED" w:rsidRDefault="00C77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42ED"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</w:tr>
      <w:tr w:rsidR="00A5134B" w:rsidRPr="00F14BA7" w:rsidTr="00033A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4B" w:rsidRPr="00C77ABD" w:rsidRDefault="00143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4B" w:rsidRPr="00C77ABD" w:rsidRDefault="00A51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Шаманаева</w:t>
            </w:r>
            <w:proofErr w:type="spellEnd"/>
          </w:p>
          <w:p w:rsidR="00A5134B" w:rsidRPr="00C77ABD" w:rsidRDefault="00A51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Наталья</w:t>
            </w:r>
          </w:p>
          <w:p w:rsidR="00A5134B" w:rsidRPr="00C77ABD" w:rsidRDefault="00A51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Федоровна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4B" w:rsidRPr="00C77ABD" w:rsidRDefault="00A51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14.02.1974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4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Зам. директора по УВР</w:t>
            </w:r>
          </w:p>
          <w:p w:rsidR="00A5134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01.09.2012 приказ 168 от 31.08.2012</w:t>
            </w:r>
          </w:p>
          <w:p w:rsidR="00A5134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4F5D97" w:rsidRDefault="0017571C" w:rsidP="001757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 w:bidi="en-US"/>
              </w:rPr>
            </w:pPr>
            <w:r w:rsidRPr="004F5D97">
              <w:rPr>
                <w:rFonts w:ascii="Times New Roman" w:hAnsi="Times New Roman"/>
                <w:sz w:val="20"/>
                <w:szCs w:val="20"/>
                <w:lang w:val="ru-RU" w:bidi="en-US"/>
              </w:rPr>
              <w:t>2</w:t>
            </w:r>
            <w:r w:rsidR="002127D9" w:rsidRPr="004F5D97">
              <w:rPr>
                <w:rFonts w:ascii="Times New Roman" w:hAnsi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4B" w:rsidRPr="00AA3323" w:rsidRDefault="00AA3323" w:rsidP="00AA3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AA3323" w:rsidRPr="00AA3323" w:rsidRDefault="00AA3323" w:rsidP="00AA3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БГПУ</w:t>
            </w:r>
          </w:p>
          <w:p w:rsidR="00AA3323" w:rsidRPr="00AA3323" w:rsidRDefault="00AA3323" w:rsidP="00AA3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29.06.1996</w:t>
            </w:r>
          </w:p>
          <w:p w:rsidR="00AA3323" w:rsidRPr="00AA3323" w:rsidRDefault="00AA3323" w:rsidP="00AA3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немецкий язык и немецкая литература, учитель немецкого языка и немецкой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F14BA7" w:rsidRDefault="00F14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BA7">
              <w:rPr>
                <w:rFonts w:ascii="Times New Roman" w:hAnsi="Times New Roman"/>
                <w:sz w:val="20"/>
                <w:szCs w:val="20"/>
                <w:lang w:val="ru-RU"/>
              </w:rPr>
              <w:t>03.10.2017</w:t>
            </w:r>
          </w:p>
          <w:p w:rsidR="00AA3323" w:rsidRPr="00F14BA7" w:rsidRDefault="00AA3323" w:rsidP="00AA3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BA7">
              <w:rPr>
                <w:rFonts w:ascii="Times New Roman" w:hAnsi="Times New Roman"/>
                <w:sz w:val="20"/>
                <w:szCs w:val="20"/>
                <w:lang w:val="ru-RU"/>
              </w:rPr>
              <w:t>Приказ МБОУ «СОШ №125»</w:t>
            </w:r>
          </w:p>
          <w:p w:rsidR="00AA3323" w:rsidRPr="00AA3323" w:rsidRDefault="00F14BA7" w:rsidP="00AA3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B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ЛС № 231 от 03.10.2017 </w:t>
            </w:r>
            <w:r w:rsidR="00AA3323" w:rsidRPr="00F14B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AA3323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Соответствует должности заместителя директора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23" w:rsidRDefault="00F36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  <w:p w:rsidR="00A5134B" w:rsidRPr="00AA3323" w:rsidRDefault="00AA3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A7" w:rsidRPr="00EB2D18" w:rsidRDefault="00F14BA7" w:rsidP="00F14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42E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Томский дистанционный цент «Прояви </w:t>
            </w:r>
            <w:r w:rsidRPr="00EB2D18">
              <w:rPr>
                <w:rFonts w:ascii="Times New Roman" w:hAnsi="Times New Roman"/>
                <w:sz w:val="18"/>
                <w:szCs w:val="18"/>
                <w:lang w:val="ru-RU"/>
              </w:rPr>
              <w:t>себя»</w:t>
            </w:r>
          </w:p>
          <w:p w:rsidR="00F14BA7" w:rsidRPr="00EB2D18" w:rsidRDefault="00F14BA7" w:rsidP="00F14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2D18">
              <w:rPr>
                <w:rFonts w:ascii="Times New Roman" w:hAnsi="Times New Roman"/>
                <w:sz w:val="20"/>
                <w:szCs w:val="20"/>
                <w:lang w:val="ru-RU"/>
              </w:rPr>
              <w:t>13.11.2017</w:t>
            </w:r>
          </w:p>
          <w:p w:rsidR="00F14BA7" w:rsidRPr="00EB2D18" w:rsidRDefault="00F14BA7" w:rsidP="00F14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2D18">
              <w:rPr>
                <w:rFonts w:ascii="Times New Roman" w:hAnsi="Times New Roman"/>
                <w:sz w:val="20"/>
                <w:szCs w:val="20"/>
                <w:lang w:val="ru-RU"/>
              </w:rPr>
              <w:t>108 часов</w:t>
            </w:r>
          </w:p>
          <w:p w:rsidR="00A5134B" w:rsidRDefault="00F14BA7" w:rsidP="00D672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2D18">
              <w:rPr>
                <w:rFonts w:ascii="Times New Roman" w:hAnsi="Times New Roman"/>
                <w:sz w:val="20"/>
                <w:szCs w:val="20"/>
                <w:lang w:val="ru-RU"/>
              </w:rPr>
              <w:t>Менеджмент в образовании</w:t>
            </w:r>
          </w:p>
          <w:p w:rsidR="00D67218" w:rsidRDefault="00D67218" w:rsidP="00D672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42ED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D67218" w:rsidRPr="00B142ED" w:rsidRDefault="00D67218" w:rsidP="00D672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30.11.2017, </w:t>
            </w:r>
          </w:p>
          <w:p w:rsidR="00D67218" w:rsidRDefault="00D67218" w:rsidP="00D672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 часа</w:t>
            </w:r>
          </w:p>
          <w:p w:rsidR="00D67218" w:rsidRPr="004F5D97" w:rsidRDefault="00D67218" w:rsidP="004F5D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Вариативные модели профилактики и урегулирования конфликтов в образовательных организациях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FB15D7" w:rsidRDefault="00FB15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5D7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6C4901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</w:tr>
      <w:tr w:rsidR="006576BB" w:rsidRPr="00291333" w:rsidTr="00033AF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BB" w:rsidRPr="00C77ABD" w:rsidRDefault="00143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BB" w:rsidRDefault="00657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Терлецкая</w:t>
            </w:r>
            <w:proofErr w:type="spellEnd"/>
          </w:p>
          <w:p w:rsidR="006576BB" w:rsidRDefault="00657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Оксана</w:t>
            </w:r>
          </w:p>
          <w:p w:rsidR="006576BB" w:rsidRPr="00C77ABD" w:rsidRDefault="00657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BB" w:rsidRPr="00C77ABD" w:rsidRDefault="00657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10.06.1981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B" w:rsidRDefault="00657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Зам. директора</w:t>
            </w:r>
          </w:p>
          <w:p w:rsidR="006576BB" w:rsidRDefault="00657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 УВР</w:t>
            </w:r>
          </w:p>
          <w:p w:rsidR="006576BB" w:rsidRDefault="00657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10.09.2018</w:t>
            </w:r>
          </w:p>
          <w:p w:rsidR="006576BB" w:rsidRDefault="00657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ЛС 312</w:t>
            </w:r>
          </w:p>
          <w:p w:rsidR="006576BB" w:rsidRDefault="00657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 10.09.2018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B" w:rsidRPr="00D81E27" w:rsidRDefault="00D81E27" w:rsidP="001757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D81E27">
              <w:rPr>
                <w:rFonts w:ascii="Times New Roman" w:hAnsi="Times New Roman"/>
                <w:sz w:val="20"/>
                <w:szCs w:val="20"/>
                <w:lang w:val="ru-RU" w:bidi="en-US"/>
              </w:rPr>
              <w:t>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BB" w:rsidRDefault="006576BB" w:rsidP="00AA3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6576BB" w:rsidRDefault="006576BB" w:rsidP="00AA3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БГПУ</w:t>
            </w:r>
          </w:p>
          <w:p w:rsidR="006576BB" w:rsidRDefault="006576BB" w:rsidP="00AA3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28.06.2003</w:t>
            </w:r>
          </w:p>
          <w:p w:rsidR="006576BB" w:rsidRPr="00AA3323" w:rsidRDefault="006576BB" w:rsidP="00AA3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История и немецкий язык, учитель истории и немецкого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B" w:rsidRDefault="00657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20.03.2015</w:t>
            </w:r>
          </w:p>
          <w:p w:rsidR="006576BB" w:rsidRDefault="00657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МБОУ «СОШ № 113»</w:t>
            </w:r>
          </w:p>
          <w:p w:rsidR="006576BB" w:rsidRDefault="00657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96/2</w:t>
            </w:r>
          </w:p>
          <w:p w:rsidR="006576BB" w:rsidRPr="00F14BA7" w:rsidRDefault="00657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 20.03.2015 года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B" w:rsidRPr="00AA3323" w:rsidRDefault="00657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Соответствует должности заместителя директора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B" w:rsidRDefault="00657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B" w:rsidRDefault="006576BB" w:rsidP="0065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АлтГПУ</w:t>
            </w:r>
            <w:proofErr w:type="spellEnd"/>
          </w:p>
          <w:p w:rsidR="006576BB" w:rsidRDefault="006576BB" w:rsidP="0065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28.04.2017</w:t>
            </w:r>
          </w:p>
          <w:p w:rsidR="006576BB" w:rsidRPr="006576BB" w:rsidRDefault="006576BB" w:rsidP="0065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Менеджмент в образовании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B" w:rsidRDefault="00657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576BB" w:rsidRPr="006576BB" w:rsidRDefault="006576BB" w:rsidP="006576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</w:tr>
      <w:tr w:rsidR="006576BB" w:rsidRPr="000075E9" w:rsidTr="00033AF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BB" w:rsidRPr="00C77ABD" w:rsidRDefault="00657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BB" w:rsidRDefault="00657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BB" w:rsidRDefault="00657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B" w:rsidRDefault="00657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истории и 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B" w:rsidRPr="00D81E27" w:rsidRDefault="00D81E27" w:rsidP="001757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D81E27">
              <w:rPr>
                <w:rFonts w:ascii="Times New Roman" w:hAnsi="Times New Roman"/>
                <w:sz w:val="20"/>
                <w:szCs w:val="20"/>
                <w:lang w:val="ru-RU" w:bidi="en-US"/>
              </w:rPr>
              <w:t>15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BB" w:rsidRDefault="006576BB" w:rsidP="00AA3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B" w:rsidRDefault="00657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10.03.2015</w:t>
            </w:r>
          </w:p>
          <w:p w:rsidR="006576BB" w:rsidRPr="00D5746B" w:rsidRDefault="006576BB" w:rsidP="00657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46B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6576BB" w:rsidRDefault="00657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463 от 11.03.2015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B" w:rsidRPr="00AA3323" w:rsidRDefault="00657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Высшая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B" w:rsidRDefault="00657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E9" w:rsidRPr="00EB2D18" w:rsidRDefault="000075E9" w:rsidP="000075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42E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Томский дистанционный цент «Прояви </w:t>
            </w:r>
            <w:r w:rsidRPr="00EB2D18">
              <w:rPr>
                <w:rFonts w:ascii="Times New Roman" w:hAnsi="Times New Roman"/>
                <w:sz w:val="18"/>
                <w:szCs w:val="18"/>
                <w:lang w:val="ru-RU"/>
              </w:rPr>
              <w:t>себя»</w:t>
            </w:r>
          </w:p>
          <w:p w:rsidR="006576BB" w:rsidRDefault="000075E9" w:rsidP="0065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22.10.2018</w:t>
            </w:r>
          </w:p>
          <w:p w:rsidR="000075E9" w:rsidRDefault="000075E9" w:rsidP="0065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108 часов</w:t>
            </w:r>
          </w:p>
          <w:p w:rsidR="000075E9" w:rsidRDefault="000075E9" w:rsidP="006576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Современные образовательные технологии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B" w:rsidRDefault="000075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</w:tr>
      <w:tr w:rsidR="00A5134B" w:rsidRPr="00B51D1B" w:rsidTr="00033A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4B" w:rsidRPr="00C77ABD" w:rsidRDefault="00143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4B" w:rsidRPr="00C77ABD" w:rsidRDefault="00A51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Макарова</w:t>
            </w:r>
          </w:p>
          <w:p w:rsidR="00A5134B" w:rsidRPr="00C77ABD" w:rsidRDefault="00A51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Ирина</w:t>
            </w:r>
          </w:p>
          <w:p w:rsidR="00A5134B" w:rsidRPr="00C77ABD" w:rsidRDefault="00A51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Владимировна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4B" w:rsidRPr="00C77ABD" w:rsidRDefault="00A51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lastRenderedPageBreak/>
              <w:t>06.12.1983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4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Главный бухгалтер</w:t>
            </w:r>
          </w:p>
          <w:p w:rsidR="0017571C" w:rsidRDefault="001757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30.09.2015 приказ ЛС№  275 от 30.09.2015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4F5D97" w:rsidRDefault="00D81E27" w:rsidP="001757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4B" w:rsidRPr="0017571C" w:rsidRDefault="00C10F61" w:rsidP="0017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571C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r w:rsidR="001757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C10F61" w:rsidRPr="0017571C" w:rsidRDefault="00C10F61" w:rsidP="0017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57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Финансовый </w:t>
            </w:r>
            <w:r w:rsidRPr="001757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университет при правительстве РФ</w:t>
            </w:r>
          </w:p>
          <w:p w:rsidR="00C10F61" w:rsidRPr="0017571C" w:rsidRDefault="00C10F61" w:rsidP="0017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571C">
              <w:rPr>
                <w:rFonts w:ascii="Times New Roman" w:hAnsi="Times New Roman"/>
                <w:sz w:val="20"/>
                <w:szCs w:val="20"/>
                <w:lang w:val="ru-RU"/>
              </w:rPr>
              <w:t>24.02.2014</w:t>
            </w:r>
          </w:p>
          <w:p w:rsidR="00C10F61" w:rsidRPr="0017571C" w:rsidRDefault="0017571C" w:rsidP="0017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571C">
              <w:rPr>
                <w:rFonts w:ascii="Times New Roman" w:hAnsi="Times New Roman"/>
                <w:sz w:val="20"/>
                <w:szCs w:val="20"/>
                <w:lang w:val="ru-RU"/>
              </w:rPr>
              <w:t>финансы и кредит, экономист</w:t>
            </w:r>
          </w:p>
          <w:p w:rsidR="00C10F61" w:rsidRPr="003D2CD2" w:rsidRDefault="00C10F6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10F61" w:rsidRDefault="00420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F6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10F61" w:rsidRDefault="00420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F6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10F61" w:rsidRDefault="00420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F6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10F61" w:rsidRDefault="00420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F6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10F61" w:rsidRDefault="00143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033AFE" w:rsidRPr="00B51D1B" w:rsidTr="000075E9">
        <w:tc>
          <w:tcPr>
            <w:tcW w:w="16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FE" w:rsidRPr="00033AFE" w:rsidRDefault="00033A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033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lastRenderedPageBreak/>
              <w:t>Педагогический коллектив</w:t>
            </w:r>
            <w:r w:rsidR="00376B08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МБОУ «СОШ № 125»</w:t>
            </w:r>
          </w:p>
        </w:tc>
      </w:tr>
      <w:tr w:rsidR="00A5134B" w:rsidRPr="00553C4F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3D2CD2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2CD2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3D2CD2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3D2CD2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  <w:proofErr w:type="spellEnd"/>
          </w:p>
          <w:p w:rsidR="00A5134B" w:rsidRPr="003D2CD2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2CD2">
              <w:rPr>
                <w:rFonts w:ascii="Times New Roman" w:hAnsi="Times New Roman"/>
                <w:b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3D2CD2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D2C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Должность, включая внутреннее совмещение, дата назначения на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3D2CD2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3D2CD2">
              <w:rPr>
                <w:rFonts w:ascii="Times New Roman" w:hAnsi="Times New Roman"/>
                <w:b/>
                <w:sz w:val="18"/>
                <w:szCs w:val="18"/>
              </w:rPr>
              <w:t>Стаж</w:t>
            </w:r>
            <w:proofErr w:type="spellEnd"/>
          </w:p>
          <w:p w:rsidR="00A5134B" w:rsidRPr="003D2CD2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D2C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77ABD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Образование (уровень, наименование образовательного учреждения, год, специальность, квалификация)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77ABD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  <w:proofErr w:type="spellEnd"/>
          </w:p>
          <w:p w:rsidR="00A5134B" w:rsidRPr="00C77ABD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b/>
                <w:sz w:val="18"/>
                <w:szCs w:val="18"/>
              </w:rPr>
              <w:t>предыдущей</w:t>
            </w:r>
            <w:proofErr w:type="spellEnd"/>
          </w:p>
          <w:p w:rsidR="00A5134B" w:rsidRPr="00C77ABD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77ABD">
              <w:rPr>
                <w:rFonts w:ascii="Times New Roman" w:hAnsi="Times New Roman"/>
                <w:b/>
                <w:sz w:val="18"/>
                <w:szCs w:val="18"/>
              </w:rPr>
              <w:t>аттестации</w:t>
            </w:r>
            <w:proofErr w:type="spellEnd"/>
            <w:r w:rsidRPr="00C77ABD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C77ABD">
              <w:rPr>
                <w:rFonts w:ascii="Times New Roman" w:hAnsi="Times New Roman"/>
                <w:b/>
                <w:sz w:val="18"/>
                <w:szCs w:val="18"/>
              </w:rPr>
              <w:t>приказ</w:t>
            </w:r>
            <w:proofErr w:type="spellEnd"/>
            <w:r w:rsidRPr="00C77AB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3D2CD2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D2C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Имеющаяся категория с указанием должности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4B" w:rsidRPr="003D2CD2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D2C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Срок плановой и внеплановой</w:t>
            </w:r>
            <w:r w:rsidR="00814A2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3D2C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D2C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Курсы повышения кв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алификации или проф.</w:t>
            </w:r>
          </w:p>
          <w:p w:rsidR="00A5134B" w:rsidRPr="003D2CD2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D2C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переподготовка. </w:t>
            </w:r>
            <w:r w:rsidRPr="0050649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Наименование</w:t>
            </w:r>
          </w:p>
          <w:p w:rsidR="00A5134B" w:rsidRPr="003D2CD2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D2C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учреждения, год, кол-во, часов, тема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3D2CD2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D2C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Год планируемых курсов повышения квалификации или профессиональной переподготовки </w:t>
            </w:r>
          </w:p>
        </w:tc>
      </w:tr>
      <w:tr w:rsidR="00A5134B" w:rsidRPr="00506491" w:rsidTr="00033AFE">
        <w:trPr>
          <w:trHeight w:val="18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D5746B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46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D5746B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5746B">
              <w:rPr>
                <w:rFonts w:ascii="Times New Roman" w:hAnsi="Times New Roman"/>
                <w:sz w:val="18"/>
                <w:szCs w:val="18"/>
                <w:lang w:val="ru-RU"/>
              </w:rPr>
              <w:t>Аверина</w:t>
            </w:r>
            <w:proofErr w:type="spellEnd"/>
          </w:p>
          <w:p w:rsidR="00A5134B" w:rsidRPr="00D5746B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5746B">
              <w:rPr>
                <w:rFonts w:ascii="Times New Roman" w:hAnsi="Times New Roman"/>
                <w:sz w:val="18"/>
                <w:szCs w:val="18"/>
                <w:lang w:val="ru-RU"/>
              </w:rPr>
              <w:t>Елена</w:t>
            </w:r>
          </w:p>
          <w:p w:rsidR="00A5134B" w:rsidRPr="00D5746B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5746B">
              <w:rPr>
                <w:rFonts w:ascii="Times New Roman" w:hAnsi="Times New Roman"/>
                <w:sz w:val="18"/>
                <w:szCs w:val="18"/>
                <w:lang w:val="ru-RU"/>
              </w:rPr>
              <w:t>Викторовна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D5746B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5746B">
              <w:rPr>
                <w:rFonts w:ascii="Times New Roman" w:hAnsi="Times New Roman"/>
                <w:sz w:val="18"/>
                <w:szCs w:val="18"/>
                <w:lang w:val="ru-RU"/>
              </w:rPr>
              <w:t>09.12.1964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D5746B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5746B">
              <w:rPr>
                <w:rFonts w:ascii="Times New Roman" w:hAnsi="Times New Roman"/>
                <w:sz w:val="18"/>
                <w:szCs w:val="18"/>
                <w:lang w:val="ru-RU"/>
              </w:rPr>
              <w:t>Педагог - библиотекарь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BE3CFF" w:rsidRDefault="00D81E27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10F61" w:rsidRDefault="00A5134B" w:rsidP="00E16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F61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A5134B" w:rsidRPr="00C10F61" w:rsidRDefault="00A5134B" w:rsidP="00E16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F61">
              <w:rPr>
                <w:rFonts w:ascii="Times New Roman" w:hAnsi="Times New Roman"/>
                <w:sz w:val="20"/>
                <w:szCs w:val="20"/>
                <w:lang w:val="ru-RU"/>
              </w:rPr>
              <w:t>КИЦМ,</w:t>
            </w:r>
          </w:p>
          <w:p w:rsidR="00A5134B" w:rsidRPr="00C10F61" w:rsidRDefault="00A5134B" w:rsidP="00E16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F61">
              <w:rPr>
                <w:rFonts w:ascii="Times New Roman" w:hAnsi="Times New Roman"/>
                <w:sz w:val="20"/>
                <w:szCs w:val="20"/>
                <w:lang w:val="ru-RU"/>
              </w:rPr>
              <w:t>1986 год</w:t>
            </w:r>
          </w:p>
          <w:p w:rsidR="00A5134B" w:rsidRPr="00C10F61" w:rsidRDefault="00A5134B" w:rsidP="00E16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F61">
              <w:rPr>
                <w:rFonts w:ascii="Times New Roman" w:hAnsi="Times New Roman"/>
                <w:sz w:val="20"/>
                <w:szCs w:val="20"/>
                <w:lang w:val="ru-RU"/>
              </w:rPr>
              <w:t>Сибирский институт непрерывного дополнительного образования</w:t>
            </w:r>
          </w:p>
          <w:p w:rsidR="00A5134B" w:rsidRPr="00007ED1" w:rsidRDefault="00A5134B" w:rsidP="00E1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C10F61">
              <w:rPr>
                <w:rFonts w:ascii="Times New Roman" w:hAnsi="Times New Roman"/>
                <w:sz w:val="20"/>
                <w:szCs w:val="20"/>
              </w:rPr>
              <w:t>16.01.2015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D5746B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5746B">
              <w:rPr>
                <w:rFonts w:ascii="Times New Roman" w:hAnsi="Times New Roman"/>
                <w:sz w:val="18"/>
                <w:szCs w:val="18"/>
                <w:lang w:val="ru-RU"/>
              </w:rPr>
              <w:t>15.03.2016 год</w:t>
            </w:r>
          </w:p>
          <w:p w:rsidR="00A5134B" w:rsidRPr="00D5746B" w:rsidRDefault="00A5134B" w:rsidP="00D57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46B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A5134B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5746B">
              <w:rPr>
                <w:rFonts w:ascii="Times New Roman" w:hAnsi="Times New Roman"/>
                <w:sz w:val="18"/>
                <w:szCs w:val="18"/>
                <w:lang w:val="ru-RU"/>
              </w:rPr>
              <w:t>15.03.2016</w:t>
            </w:r>
          </w:p>
          <w:p w:rsidR="00A5134B" w:rsidRPr="00D5746B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№ 478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D5746B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5746B">
              <w:rPr>
                <w:rFonts w:ascii="Times New Roman" w:hAnsi="Times New Roman"/>
                <w:sz w:val="18"/>
                <w:szCs w:val="18"/>
                <w:lang w:val="ru-RU"/>
              </w:rPr>
              <w:t>Первая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4B" w:rsidRPr="00D5746B" w:rsidRDefault="0060746F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="0070540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квартал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Default="001B4484" w:rsidP="001B44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АКИПКРО</w:t>
            </w:r>
          </w:p>
          <w:p w:rsidR="001B4484" w:rsidRDefault="001B4484" w:rsidP="001B44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18.04.2017</w:t>
            </w:r>
          </w:p>
          <w:p w:rsidR="001B4484" w:rsidRDefault="001B4484" w:rsidP="001B44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 часов</w:t>
            </w:r>
          </w:p>
          <w:p w:rsidR="001B4484" w:rsidRPr="00E16C65" w:rsidRDefault="001B4484" w:rsidP="001B44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Проектирование модели деятельности БИЦ по созданию единой информационной среды образовательной организации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E16C65" w:rsidRDefault="00A5134B" w:rsidP="00B02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16C65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 w:rsidR="001B44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</w:tr>
      <w:tr w:rsidR="00A5134B" w:rsidRPr="003D2CD2" w:rsidTr="000075E9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Андреева</w:t>
            </w:r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Алла</w:t>
            </w:r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Ивановна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19.05.1966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истории и обществознания</w:t>
            </w:r>
          </w:p>
          <w:p w:rsidR="00A5134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23.08.1992</w:t>
            </w:r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№ 179 от 15.09.1992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BE3CFF" w:rsidRDefault="00380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A72296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2296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A5134B" w:rsidRPr="00A72296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2296">
              <w:rPr>
                <w:rFonts w:ascii="Times New Roman" w:hAnsi="Times New Roman"/>
                <w:sz w:val="20"/>
                <w:szCs w:val="20"/>
                <w:lang w:val="ru-RU"/>
              </w:rPr>
              <w:t>БГПИ,</w:t>
            </w:r>
          </w:p>
          <w:p w:rsidR="00A5134B" w:rsidRPr="00A72296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2296">
              <w:rPr>
                <w:rFonts w:ascii="Times New Roman" w:hAnsi="Times New Roman"/>
                <w:sz w:val="20"/>
                <w:szCs w:val="20"/>
                <w:lang w:val="ru-RU"/>
              </w:rPr>
              <w:t>05.07.1995</w:t>
            </w:r>
          </w:p>
          <w:p w:rsidR="00A5134B" w:rsidRPr="003D2CD2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A72296">
              <w:rPr>
                <w:rFonts w:ascii="Times New Roman" w:hAnsi="Times New Roman"/>
                <w:sz w:val="20"/>
                <w:szCs w:val="20"/>
                <w:lang w:val="ru-RU"/>
              </w:rPr>
              <w:t>история, учитель истории и социально – правовых дисциплин средней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007ED1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ED1">
              <w:rPr>
                <w:rFonts w:ascii="Times New Roman" w:hAnsi="Times New Roman"/>
                <w:sz w:val="20"/>
                <w:szCs w:val="20"/>
                <w:lang w:val="ru-RU"/>
              </w:rPr>
              <w:t>28.03.2014 год</w:t>
            </w:r>
          </w:p>
          <w:p w:rsidR="00A5134B" w:rsidRPr="00007ED1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ED1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A5134B" w:rsidRPr="00007ED1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ED1">
              <w:rPr>
                <w:rFonts w:ascii="Times New Roman" w:hAnsi="Times New Roman"/>
                <w:sz w:val="20"/>
                <w:szCs w:val="20"/>
                <w:lang w:val="ru-RU"/>
              </w:rPr>
              <w:t>№ 2071 от 02.04.2014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007ED1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ED1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0D" w:rsidRDefault="00A513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ED1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  <w:p w:rsidR="00A5134B" w:rsidRPr="00007ED1" w:rsidRDefault="007054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B142E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42ED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A5134B" w:rsidRPr="00B142E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42ED">
              <w:rPr>
                <w:rFonts w:ascii="Times New Roman" w:hAnsi="Times New Roman"/>
                <w:sz w:val="20"/>
                <w:szCs w:val="20"/>
                <w:lang w:val="ru-RU"/>
              </w:rPr>
              <w:t>11.03.2017</w:t>
            </w:r>
          </w:p>
          <w:p w:rsidR="00A5134B" w:rsidRPr="00B142E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42ED"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  <w:p w:rsidR="00A5134B" w:rsidRPr="003D2CD2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B142ED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экспертов для работы в региональной предметной комиссии при проведении ГИА по общеобразовател</w:t>
            </w:r>
            <w:r w:rsidRPr="00B142E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ьным программам СОО: истории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007ED1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ED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2020</w:t>
            </w:r>
          </w:p>
        </w:tc>
      </w:tr>
      <w:tr w:rsidR="00A5134B" w:rsidRPr="00D5746B" w:rsidTr="00033AFE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Алексанова</w:t>
            </w:r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Марина</w:t>
            </w:r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Дмитриевна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10.03.1959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01.09.1993</w:t>
            </w:r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№ 271 от 08.09.1993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BE3CFF" w:rsidRDefault="00D81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D5746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46B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A5134B" w:rsidRPr="00D5746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46B">
              <w:rPr>
                <w:rFonts w:ascii="Times New Roman" w:hAnsi="Times New Roman"/>
                <w:sz w:val="20"/>
                <w:szCs w:val="20"/>
                <w:lang w:val="ru-RU"/>
              </w:rPr>
              <w:t>ТГПИ,</w:t>
            </w:r>
          </w:p>
          <w:p w:rsidR="00A5134B" w:rsidRPr="00D5746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46B">
              <w:rPr>
                <w:rFonts w:ascii="Times New Roman" w:hAnsi="Times New Roman"/>
                <w:sz w:val="20"/>
                <w:szCs w:val="20"/>
                <w:lang w:val="ru-RU"/>
              </w:rPr>
              <w:t>25.06.1981</w:t>
            </w:r>
          </w:p>
          <w:p w:rsidR="00A5134B" w:rsidRPr="00D5746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46B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D5746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46B">
              <w:rPr>
                <w:rFonts w:ascii="Times New Roman" w:hAnsi="Times New Roman"/>
                <w:sz w:val="20"/>
                <w:szCs w:val="20"/>
                <w:lang w:val="ru-RU"/>
              </w:rPr>
              <w:t>10.03.2015 год</w:t>
            </w:r>
          </w:p>
          <w:p w:rsidR="00A5134B" w:rsidRPr="00D5746B" w:rsidRDefault="00A5134B" w:rsidP="00D57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46B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A5134B" w:rsidRPr="00D5746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46B">
              <w:rPr>
                <w:rFonts w:ascii="Times New Roman" w:hAnsi="Times New Roman"/>
                <w:sz w:val="20"/>
                <w:szCs w:val="20"/>
                <w:lang w:val="ru-RU"/>
              </w:rPr>
              <w:t>11.03.2015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D5746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4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Высшая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4B" w:rsidRDefault="00A513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46B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  <w:p w:rsidR="0070540D" w:rsidRPr="00D5746B" w:rsidRDefault="007054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0E" w:rsidRPr="00B142ED" w:rsidRDefault="0020360E" w:rsidP="00817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42ED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20360E" w:rsidRDefault="0020360E" w:rsidP="00817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23.04.2018</w:t>
            </w:r>
          </w:p>
          <w:p w:rsidR="0020360E" w:rsidRDefault="0020360E" w:rsidP="00817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Методика преподавания курса «ОРКСЭ»</w:t>
            </w:r>
          </w:p>
          <w:p w:rsidR="00A5134B" w:rsidRDefault="0020360E" w:rsidP="00817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108 часов</w:t>
            </w:r>
            <w:r w:rsidR="0081789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17897" w:rsidRDefault="00817897" w:rsidP="00817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АКИПКРО</w:t>
            </w:r>
          </w:p>
          <w:p w:rsidR="00817897" w:rsidRDefault="00817897" w:rsidP="00817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28.09.2018</w:t>
            </w:r>
          </w:p>
          <w:p w:rsidR="00817897" w:rsidRDefault="00817897" w:rsidP="00817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817897" w:rsidRPr="00D5746B" w:rsidRDefault="00817897" w:rsidP="00817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Практика реализации образовательного процесса обучающихся с ОВЗ, направленного на достижение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результатов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D5746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46B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20360E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A5134B" w:rsidRPr="00CF1E7F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77ABD" w:rsidRDefault="00F14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Default="0060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Белоусова</w:t>
            </w:r>
          </w:p>
          <w:p w:rsidR="00895AD1" w:rsidRDefault="00895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Алиса</w:t>
            </w:r>
          </w:p>
          <w:p w:rsidR="00895AD1" w:rsidRPr="00C77ABD" w:rsidRDefault="00895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Олеговна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77ABD" w:rsidRDefault="00895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17.03.1991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Default="00895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английского языка</w:t>
            </w:r>
          </w:p>
          <w:p w:rsidR="00E2394C" w:rsidRDefault="00E23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19.10.2017</w:t>
            </w:r>
          </w:p>
          <w:p w:rsidR="00E2394C" w:rsidRPr="00C77ABD" w:rsidRDefault="00E23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ЛС 246 от 18.10.2017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BE3CFF" w:rsidRDefault="00D81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2904E6" w:rsidRDefault="00D41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04E6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D41DEE" w:rsidRPr="002904E6" w:rsidRDefault="00D41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904E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2904E6" w:rsidRPr="002904E6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2904E6">
              <w:rPr>
                <w:rFonts w:ascii="Times New Roman" w:hAnsi="Times New Roman"/>
                <w:sz w:val="20"/>
                <w:szCs w:val="20"/>
                <w:lang w:val="ru-RU"/>
              </w:rPr>
              <w:t>тГПА</w:t>
            </w:r>
            <w:proofErr w:type="spellEnd"/>
            <w:r w:rsidRPr="002904E6">
              <w:rPr>
                <w:rFonts w:ascii="Times New Roman" w:hAnsi="Times New Roman"/>
                <w:sz w:val="20"/>
                <w:szCs w:val="20"/>
                <w:lang w:val="ru-RU"/>
              </w:rPr>
              <w:t>, 30.09.2014</w:t>
            </w:r>
          </w:p>
          <w:p w:rsidR="00D41DEE" w:rsidRPr="002904E6" w:rsidRDefault="00D41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04E6">
              <w:rPr>
                <w:rFonts w:ascii="Times New Roman" w:hAnsi="Times New Roman"/>
                <w:sz w:val="20"/>
                <w:szCs w:val="20"/>
                <w:lang w:val="ru-RU"/>
              </w:rPr>
              <w:t>Теория и методика преподавания иностранных языков и культур,</w:t>
            </w:r>
          </w:p>
          <w:p w:rsidR="00D41DEE" w:rsidRPr="003D2CD2" w:rsidRDefault="00D41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904E6">
              <w:rPr>
                <w:rFonts w:ascii="Times New Roman" w:hAnsi="Times New Roman"/>
                <w:sz w:val="20"/>
                <w:szCs w:val="20"/>
                <w:lang w:val="ru-RU"/>
              </w:rPr>
              <w:t>лингвист, преподаватель английского и немецкого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44DA0" w:rsidRDefault="006C49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2F6939" w:rsidRDefault="006C49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4B" w:rsidRDefault="006C49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квартал</w:t>
            </w:r>
          </w:p>
          <w:p w:rsidR="006C4901" w:rsidRPr="002F6939" w:rsidRDefault="006C49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Default="00705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70540D" w:rsidRDefault="00705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06.04.2018</w:t>
            </w:r>
          </w:p>
          <w:p w:rsidR="0070540D" w:rsidRDefault="00705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  <w:p w:rsidR="0070540D" w:rsidRPr="002F6939" w:rsidRDefault="00705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и реализация программ по иностранным языкам в условиях ФГОС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2F6939" w:rsidRDefault="001C0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70540D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A5134B" w:rsidRPr="00033AFE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B142ED" w:rsidRDefault="00F14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F" w:rsidRPr="00743B3F" w:rsidRDefault="0060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B3F">
              <w:rPr>
                <w:rFonts w:ascii="Times New Roman" w:hAnsi="Times New Roman"/>
                <w:sz w:val="20"/>
                <w:szCs w:val="20"/>
                <w:lang w:val="ru-RU"/>
              </w:rPr>
              <w:t>Власова</w:t>
            </w:r>
          </w:p>
          <w:p w:rsidR="000D28FA" w:rsidRPr="00743B3F" w:rsidRDefault="0060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B3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Елена 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743B3F" w:rsidRDefault="00743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743B3F">
              <w:rPr>
                <w:rFonts w:ascii="Times New Roman" w:hAnsi="Times New Roman"/>
                <w:sz w:val="20"/>
                <w:szCs w:val="20"/>
                <w:lang w:val="ru-RU" w:bidi="en-US"/>
              </w:rPr>
              <w:t>24.06.1972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Pr="00743B3F" w:rsidRDefault="0060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B3F">
              <w:rPr>
                <w:rFonts w:ascii="Times New Roman" w:hAnsi="Times New Roman"/>
                <w:sz w:val="20"/>
                <w:szCs w:val="20"/>
                <w:lang w:val="ru-RU"/>
              </w:rPr>
              <w:t>Учитель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D81E27" w:rsidRDefault="00D81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D81E27">
              <w:rPr>
                <w:rFonts w:ascii="Times New Roman" w:hAnsi="Times New Roman"/>
                <w:sz w:val="20"/>
                <w:szCs w:val="20"/>
                <w:lang w:val="ru-RU" w:bidi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Pr="00743B3F" w:rsidRDefault="0060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B3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</w:p>
          <w:p w:rsidR="001661FF" w:rsidRPr="00743B3F" w:rsidRDefault="001661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B3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Московский </w:t>
            </w:r>
            <w:proofErr w:type="spellStart"/>
            <w:r w:rsidRPr="00743B3F">
              <w:rPr>
                <w:rFonts w:ascii="Times New Roman" w:hAnsi="Times New Roman"/>
                <w:sz w:val="20"/>
                <w:szCs w:val="20"/>
                <w:lang w:val="ru-RU"/>
              </w:rPr>
              <w:t>психолого</w:t>
            </w:r>
            <w:proofErr w:type="spellEnd"/>
            <w:r w:rsidRPr="00743B3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социальный институт</w:t>
            </w:r>
          </w:p>
          <w:p w:rsidR="00574A1C" w:rsidRPr="00743B3F" w:rsidRDefault="00574A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B3F">
              <w:rPr>
                <w:rFonts w:ascii="Times New Roman" w:hAnsi="Times New Roman"/>
                <w:sz w:val="20"/>
                <w:szCs w:val="20"/>
                <w:lang w:val="ru-RU"/>
              </w:rPr>
              <w:t>09.05.2009</w:t>
            </w:r>
          </w:p>
          <w:p w:rsidR="00574A1C" w:rsidRPr="00743B3F" w:rsidRDefault="00574A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B3F">
              <w:rPr>
                <w:rFonts w:ascii="Times New Roman" w:hAnsi="Times New Roman"/>
                <w:sz w:val="20"/>
                <w:szCs w:val="20"/>
                <w:lang w:val="ru-RU"/>
              </w:rPr>
              <w:t>Логопедия, учитель – логопед</w:t>
            </w:r>
          </w:p>
          <w:p w:rsidR="00574A1C" w:rsidRPr="00743B3F" w:rsidRDefault="00574A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B3F">
              <w:rPr>
                <w:rFonts w:ascii="Times New Roman" w:hAnsi="Times New Roman"/>
                <w:sz w:val="20"/>
                <w:szCs w:val="20"/>
                <w:lang w:val="ru-RU"/>
              </w:rPr>
              <w:t>Волгоград</w:t>
            </w:r>
          </w:p>
          <w:p w:rsidR="00574A1C" w:rsidRPr="00743B3F" w:rsidRDefault="00574A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B3F">
              <w:rPr>
                <w:rFonts w:ascii="Times New Roman" w:hAnsi="Times New Roman"/>
                <w:sz w:val="20"/>
                <w:szCs w:val="20"/>
                <w:lang w:val="ru-RU"/>
              </w:rPr>
              <w:t>29.02.2016</w:t>
            </w:r>
          </w:p>
          <w:p w:rsidR="00574A1C" w:rsidRPr="001F3E51" w:rsidRDefault="00574A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proofErr w:type="gramStart"/>
            <w:r w:rsidRPr="00743B3F">
              <w:rPr>
                <w:rFonts w:ascii="Times New Roman" w:hAnsi="Times New Roman"/>
                <w:sz w:val="20"/>
                <w:szCs w:val="20"/>
                <w:lang w:val="ru-RU"/>
              </w:rPr>
              <w:t>«Педагогическое образование: учитель общеобразовательной организации (изобразительное искусство»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3C0026" w:rsidRDefault="003C0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C0026">
              <w:rPr>
                <w:rFonts w:ascii="Times New Roman" w:hAnsi="Times New Roman"/>
                <w:sz w:val="20"/>
                <w:szCs w:val="20"/>
                <w:lang w:val="ru-RU"/>
              </w:rPr>
              <w:t>27.03.2018</w:t>
            </w:r>
          </w:p>
          <w:p w:rsidR="003C0026" w:rsidRPr="001F3E51" w:rsidRDefault="003C0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3C0026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 № 488 от 27.03.2018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2F6939" w:rsidRDefault="0060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Высшая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CB" w:rsidRPr="00D5746B" w:rsidRDefault="003C00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квартал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Default="00574A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Волгоград</w:t>
            </w:r>
          </w:p>
          <w:p w:rsidR="00574A1C" w:rsidRDefault="00574A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20.02.2017</w:t>
            </w:r>
          </w:p>
          <w:p w:rsidR="00574A1C" w:rsidRDefault="00574A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574A1C" w:rsidRDefault="00574A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Методика преподавания музыки,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МХК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соответствии с ФГОС ООО</w:t>
            </w:r>
          </w:p>
          <w:p w:rsidR="00574A1C" w:rsidRDefault="00574A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АлтГПУ</w:t>
            </w:r>
            <w:proofErr w:type="spellEnd"/>
          </w:p>
          <w:p w:rsidR="00574A1C" w:rsidRDefault="00574A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16.02.2018</w:t>
            </w:r>
          </w:p>
          <w:p w:rsidR="00574A1C" w:rsidRDefault="00574A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574A1C" w:rsidRDefault="00574A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Основы финансовой грамотности. Методы ее преподавания в системе основного. Среднего образования и финансового просвещения сельского населения.</w:t>
            </w:r>
          </w:p>
          <w:p w:rsidR="00574A1C" w:rsidRDefault="00574A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Москва</w:t>
            </w:r>
          </w:p>
          <w:p w:rsidR="00574A1C" w:rsidRDefault="00574A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28.02.2018</w:t>
            </w:r>
          </w:p>
          <w:p w:rsidR="00574A1C" w:rsidRDefault="00574A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574A1C" w:rsidRPr="002F6939" w:rsidRDefault="00574A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Изобразительное искусство как творческая составляющая развития обучающихся в системе образования в условиях реализации ФГОС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2F6939" w:rsidRDefault="00033A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</w:tr>
      <w:tr w:rsidR="00A5134B" w:rsidRPr="003D2CD2" w:rsidTr="00033AFE">
        <w:trPr>
          <w:trHeight w:val="35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Default="00F14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Власова</w:t>
            </w:r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Елена</w:t>
            </w:r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Викторовна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02.06.1965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16.08.1993 приказ № 261 от 19.08.1993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BE3CFF" w:rsidRDefault="001757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E3CFF">
              <w:rPr>
                <w:rFonts w:ascii="Times New Roman" w:hAnsi="Times New Roman"/>
                <w:sz w:val="20"/>
                <w:szCs w:val="20"/>
                <w:lang w:val="ru-RU" w:bidi="en-US"/>
              </w:rPr>
              <w:t>3</w:t>
            </w:r>
            <w:r w:rsidR="00D81E27">
              <w:rPr>
                <w:rFonts w:ascii="Times New Roman" w:hAnsi="Times New Roman"/>
                <w:sz w:val="20"/>
                <w:szCs w:val="20"/>
                <w:lang w:val="ru-RU"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84124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C84124" w:rsidRPr="00C84124" w:rsidRDefault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БГПИ,</w:t>
            </w:r>
          </w:p>
          <w:p w:rsidR="00C84124" w:rsidRPr="00C84124" w:rsidRDefault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30.06.1989</w:t>
            </w:r>
          </w:p>
          <w:p w:rsidR="00C84124" w:rsidRPr="00C84124" w:rsidRDefault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математика, учитель математики средней школы</w:t>
            </w:r>
          </w:p>
          <w:p w:rsidR="00C84124" w:rsidRPr="00C84124" w:rsidRDefault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Барнаульское</w:t>
            </w:r>
            <w:proofErr w:type="spellEnd"/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педагогическое училище № 1</w:t>
            </w:r>
          </w:p>
          <w:p w:rsidR="00C84124" w:rsidRPr="003D2CD2" w:rsidRDefault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05.07.1984 </w:t>
            </w:r>
            <w:r w:rsidRPr="00D81E27">
              <w:rPr>
                <w:rFonts w:ascii="Times New Roman" w:hAnsi="Times New Roman"/>
                <w:sz w:val="20"/>
                <w:szCs w:val="20"/>
                <w:bdr w:val="single" w:sz="4" w:space="0" w:color="auto"/>
                <w:lang w:val="ru-RU"/>
              </w:rPr>
              <w:t>преподавание в начальных классах общеобразовательной школы</w:t>
            </w: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84124" w:rsidRDefault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21.03.2017</w:t>
            </w:r>
          </w:p>
          <w:p w:rsidR="00C84124" w:rsidRPr="00C84124" w:rsidRDefault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 № 484 от 23.03.2017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84124" w:rsidRDefault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4B" w:rsidRDefault="00C8412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  <w:p w:rsidR="0070540D" w:rsidRPr="00C84124" w:rsidRDefault="007054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18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42ED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A5134B" w:rsidRPr="00B142ED" w:rsidRDefault="00D672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30.11.</w:t>
            </w:r>
            <w:r w:rsidR="002F4F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2017, </w:t>
            </w:r>
          </w:p>
          <w:p w:rsidR="00A5134B" w:rsidRDefault="00D67218" w:rsidP="001C0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 часа</w:t>
            </w:r>
          </w:p>
          <w:p w:rsidR="00D67218" w:rsidRDefault="00D67218" w:rsidP="001C0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Вариативные модели профилактики и урегулирования конфликтов в образовательных организациях</w:t>
            </w:r>
          </w:p>
          <w:p w:rsidR="00D67218" w:rsidRPr="00B142ED" w:rsidRDefault="00D67218" w:rsidP="00D672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42ED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D67218" w:rsidRDefault="00D67218" w:rsidP="001C0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26.03.2018</w:t>
            </w:r>
          </w:p>
          <w:p w:rsidR="00D67218" w:rsidRDefault="00D67218" w:rsidP="001C0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Методика преподавания курса «ОРКСЭ»</w:t>
            </w:r>
          </w:p>
          <w:p w:rsidR="00D67218" w:rsidRPr="001C0ECB" w:rsidRDefault="00D67218" w:rsidP="001C0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108 часов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B142E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42ED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1C0ECB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70540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A5134B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Default="00432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Власова</w:t>
            </w:r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Светлана</w:t>
            </w:r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Геннадьевна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18.02.1961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01.09.2016 приказ ЛС </w:t>
            </w:r>
            <w:r w:rsidR="00950E65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234 от 31.08.2016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BE3CFF" w:rsidRDefault="001757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E3CFF">
              <w:rPr>
                <w:rFonts w:ascii="Times New Roman" w:hAnsi="Times New Roman"/>
                <w:sz w:val="20"/>
                <w:szCs w:val="20"/>
                <w:lang w:val="ru-RU" w:bidi="en-US"/>
              </w:rPr>
              <w:t>2</w:t>
            </w:r>
            <w:r w:rsidR="00D81E27">
              <w:rPr>
                <w:rFonts w:ascii="Times New Roman" w:hAnsi="Times New Roman"/>
                <w:sz w:val="20"/>
                <w:szCs w:val="20"/>
                <w:lang w:val="ru-RU"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950E65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0E65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950E65" w:rsidRPr="00950E65" w:rsidRDefault="00950E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0E65">
              <w:rPr>
                <w:rFonts w:ascii="Times New Roman" w:hAnsi="Times New Roman"/>
                <w:sz w:val="20"/>
                <w:szCs w:val="20"/>
                <w:lang w:val="ru-RU"/>
              </w:rPr>
              <w:t>БГПИ</w:t>
            </w:r>
          </w:p>
          <w:p w:rsidR="00950E65" w:rsidRPr="00950E65" w:rsidRDefault="00950E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0E65">
              <w:rPr>
                <w:rFonts w:ascii="Times New Roman" w:hAnsi="Times New Roman"/>
                <w:sz w:val="20"/>
                <w:szCs w:val="20"/>
                <w:lang w:val="ru-RU"/>
              </w:rPr>
              <w:t>25.06.1993</w:t>
            </w:r>
          </w:p>
          <w:p w:rsidR="00950E65" w:rsidRPr="003D2CD2" w:rsidRDefault="00950E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950E65">
              <w:rPr>
                <w:rFonts w:ascii="Times New Roman" w:hAnsi="Times New Roman"/>
                <w:sz w:val="20"/>
                <w:szCs w:val="20"/>
                <w:lang w:val="ru-RU"/>
              </w:rPr>
              <w:t>педагогика и методика начального обучения, учитель начальных классов средней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950E65" w:rsidRDefault="00950E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0E6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950E65" w:rsidRDefault="00950E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0E6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4B" w:rsidRPr="00950E65" w:rsidRDefault="00950E65" w:rsidP="00950E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0E65">
              <w:rPr>
                <w:rFonts w:ascii="Times New Roman" w:hAnsi="Times New Roman"/>
                <w:sz w:val="20"/>
                <w:szCs w:val="20"/>
                <w:lang w:val="ru-RU"/>
              </w:rPr>
              <w:t>4 квартал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B142ED" w:rsidRDefault="00A5134B" w:rsidP="00E1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42ED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A5134B" w:rsidRPr="00B142E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42ED">
              <w:rPr>
                <w:rFonts w:ascii="Times New Roman" w:hAnsi="Times New Roman"/>
                <w:sz w:val="20"/>
                <w:szCs w:val="20"/>
                <w:lang w:val="ru-RU"/>
              </w:rPr>
              <w:t>26.12.2016</w:t>
            </w:r>
          </w:p>
          <w:p w:rsidR="00A5134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42ED">
              <w:rPr>
                <w:rFonts w:ascii="Times New Roman" w:hAnsi="Times New Roman"/>
                <w:sz w:val="18"/>
                <w:szCs w:val="18"/>
                <w:lang w:val="ru-RU"/>
              </w:rPr>
              <w:t>Современные образовательные технологии в условиях реализации ФГОС</w:t>
            </w:r>
            <w:r w:rsidR="00185EA1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</w:p>
          <w:p w:rsidR="00185EA1" w:rsidRDefault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28.05.2018</w:t>
            </w:r>
          </w:p>
          <w:p w:rsidR="00185EA1" w:rsidRDefault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Методика преподавания курса «ОРКСЭ» в соответствии с ФГОС</w:t>
            </w:r>
          </w:p>
          <w:p w:rsidR="00185EA1" w:rsidRDefault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108 часов</w:t>
            </w:r>
          </w:p>
          <w:p w:rsidR="00FF22CC" w:rsidRDefault="00FF22CC" w:rsidP="00FF22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АКИПКРО</w:t>
            </w:r>
          </w:p>
          <w:p w:rsidR="00FF22CC" w:rsidRDefault="00FF22CC" w:rsidP="00FF22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28.09.2018</w:t>
            </w:r>
          </w:p>
          <w:p w:rsidR="00FF22CC" w:rsidRDefault="00FF22CC" w:rsidP="00FF22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FF22CC" w:rsidRPr="00B142ED" w:rsidRDefault="00FF22CC" w:rsidP="00FF22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Практика реализации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образовательного процесса обучающихся с ОВЗ, направленного на достижение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результатов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B142E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42E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</w:t>
            </w:r>
            <w:r w:rsidR="00185EA1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A5134B" w:rsidRPr="003D2CD2" w:rsidTr="00033AFE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Default="00432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Винникова</w:t>
            </w:r>
            <w:proofErr w:type="spellEnd"/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Светлана</w:t>
            </w:r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Алексеевна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23.11.1984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английского языка</w:t>
            </w:r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15.02.2016 приказ ЛС </w:t>
            </w:r>
            <w:r w:rsidR="00D65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41 от 12.02.16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BE3CFF" w:rsidRDefault="00D81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D650C9" w:rsidRDefault="00A5134B" w:rsidP="00D65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0C9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D650C9" w:rsidRPr="00D650C9" w:rsidRDefault="00D650C9" w:rsidP="00D65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0C9">
              <w:rPr>
                <w:rFonts w:ascii="Times New Roman" w:hAnsi="Times New Roman"/>
                <w:sz w:val="20"/>
                <w:szCs w:val="20"/>
                <w:lang w:val="ru-RU"/>
              </w:rPr>
              <w:t>БГПУ,</w:t>
            </w:r>
          </w:p>
          <w:p w:rsidR="00D650C9" w:rsidRPr="00D650C9" w:rsidRDefault="00D650C9" w:rsidP="00D65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0C9">
              <w:rPr>
                <w:rFonts w:ascii="Times New Roman" w:hAnsi="Times New Roman"/>
                <w:sz w:val="20"/>
                <w:szCs w:val="20"/>
                <w:lang w:val="ru-RU"/>
              </w:rPr>
              <w:t>28.06.2007</w:t>
            </w:r>
          </w:p>
          <w:p w:rsidR="00D650C9" w:rsidRPr="00D650C9" w:rsidRDefault="00D650C9" w:rsidP="00D65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0C9">
              <w:rPr>
                <w:rFonts w:ascii="Times New Roman" w:hAnsi="Times New Roman"/>
                <w:sz w:val="20"/>
                <w:szCs w:val="20"/>
                <w:lang w:val="ru-RU"/>
              </w:rPr>
              <w:t>теория и методика преподавания иностранных языков и культур, лингвист, преподаватель английского и немецкого 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B1" w:rsidRPr="000A5C95" w:rsidRDefault="000033B1" w:rsidP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22.03.2018</w:t>
            </w:r>
          </w:p>
          <w:p w:rsidR="000033B1" w:rsidRPr="000A5C95" w:rsidRDefault="000033B1" w:rsidP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Министерства образования и науки </w:t>
            </w:r>
            <w:r w:rsidRPr="000A5C95">
              <w:rPr>
                <w:rFonts w:ascii="Times New Roman" w:hAnsi="Times New Roman"/>
                <w:sz w:val="20"/>
                <w:szCs w:val="20"/>
                <w:lang w:val="ru-RU"/>
              </w:rPr>
              <w:t>Алтайского края</w:t>
            </w:r>
          </w:p>
          <w:p w:rsidR="000033B1" w:rsidRPr="000A5C95" w:rsidRDefault="000033B1" w:rsidP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C95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507</w:t>
            </w:r>
          </w:p>
          <w:p w:rsidR="00A5134B" w:rsidRPr="00D650C9" w:rsidRDefault="000033B1" w:rsidP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 28</w:t>
            </w:r>
            <w:r w:rsidRPr="000A5C95">
              <w:rPr>
                <w:rFonts w:ascii="Times New Roman" w:hAnsi="Times New Roman"/>
                <w:sz w:val="20"/>
                <w:szCs w:val="20"/>
                <w:lang w:val="ru-RU"/>
              </w:rPr>
              <w:t>.03.201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D650C9" w:rsidRDefault="000033B1" w:rsidP="00D65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4B" w:rsidRPr="00D650C9" w:rsidRDefault="00D650C9" w:rsidP="00D65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0C9">
              <w:rPr>
                <w:rFonts w:ascii="Times New Roman" w:hAnsi="Times New Roman"/>
                <w:sz w:val="20"/>
                <w:szCs w:val="20"/>
                <w:lang w:val="ru-RU"/>
              </w:rPr>
              <w:t>1 квартал 20</w:t>
            </w:r>
            <w:r w:rsidR="000033B1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0D" w:rsidRDefault="00432E3E" w:rsidP="001C0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32E3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ГАОУ ДПО «Институт развития образования Республики Татарстан» «Проектирование инклюзивного образовательного пространства: организация урочной и внеурочной деятельности для детей с ОВЗ», август 2017г., </w:t>
            </w:r>
          </w:p>
          <w:p w:rsidR="00A5134B" w:rsidRPr="00432E3E" w:rsidRDefault="00432E3E" w:rsidP="001C0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2E3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18 ч.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56206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206B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1C0ECB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</w:tr>
      <w:tr w:rsidR="00A5134B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553C4F" w:rsidRDefault="00432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3C4F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Ветчинникова</w:t>
            </w:r>
            <w:proofErr w:type="spellEnd"/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Марина</w:t>
            </w:r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Николаевна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19.05.1973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19.01.2004 приказ ЛС №12 от 22.01.2004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BE3CFF" w:rsidRDefault="001757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E3CFF">
              <w:rPr>
                <w:rFonts w:ascii="Times New Roman" w:hAnsi="Times New Roman"/>
                <w:sz w:val="20"/>
                <w:szCs w:val="20"/>
                <w:lang w:val="ru-RU" w:bidi="en-US"/>
              </w:rPr>
              <w:t>2</w:t>
            </w:r>
            <w:r w:rsidR="00D81E27">
              <w:rPr>
                <w:rFonts w:ascii="Times New Roman" w:hAnsi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84124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5853E1" w:rsidRPr="00C84124" w:rsidRDefault="00585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Горно-Алтайский государственный университет,</w:t>
            </w:r>
          </w:p>
          <w:p w:rsidR="005853E1" w:rsidRPr="00C84124" w:rsidRDefault="00585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08.06.1995</w:t>
            </w:r>
          </w:p>
          <w:p w:rsidR="005853E1" w:rsidRPr="00C84124" w:rsidRDefault="00585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биология и химия, учитель средней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84124" w:rsidRDefault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16.12.2015 приказ </w:t>
            </w:r>
          </w:p>
          <w:p w:rsidR="00C84124" w:rsidRPr="00C84124" w:rsidRDefault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Главного управления образования и молодежной политики Алтайского края</w:t>
            </w:r>
          </w:p>
          <w:p w:rsidR="0070540D" w:rsidRDefault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21.12.2015 года </w:t>
            </w:r>
          </w:p>
          <w:p w:rsidR="00C84124" w:rsidRPr="00C84124" w:rsidRDefault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№ 2211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84124" w:rsidRDefault="0060746F" w:rsidP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Высшая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4B" w:rsidRPr="00C84124" w:rsidRDefault="00C84124" w:rsidP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4 квартал 20</w:t>
            </w:r>
            <w:r w:rsidR="00F36FAB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Default="00A5134B" w:rsidP="00E1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16C65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A5134B" w:rsidRDefault="00A5134B" w:rsidP="00E1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06.06.2016</w:t>
            </w:r>
          </w:p>
          <w:p w:rsidR="00A5134B" w:rsidRDefault="00A5134B" w:rsidP="00E1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108 часов</w:t>
            </w:r>
          </w:p>
          <w:p w:rsidR="00A5134B" w:rsidRPr="00B142ED" w:rsidRDefault="00A5134B" w:rsidP="00B14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Современные образовательные технологии в условиях реализации ФГОС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B142E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42ED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</w:tr>
      <w:tr w:rsidR="00A5134B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553C4F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3C4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07750C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Винокурова</w:t>
            </w:r>
            <w:proofErr w:type="spellEnd"/>
          </w:p>
          <w:p w:rsidR="00A5134B" w:rsidRPr="0007750C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Марина</w:t>
            </w:r>
          </w:p>
          <w:p w:rsidR="00A5134B" w:rsidRPr="0007750C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Вячеславовна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07750C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 w:bidi="en-US"/>
              </w:rPr>
              <w:t>04.07.1968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07750C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Учитель английского языка</w:t>
            </w:r>
          </w:p>
          <w:p w:rsidR="00A5134B" w:rsidRPr="0007750C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24.10.2014 приказ ЛС </w:t>
            </w:r>
            <w:r w:rsidR="002B1063" w:rsidRPr="0007750C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359 от 23.10.2014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07750C" w:rsidRDefault="001757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 w:bidi="en-US"/>
              </w:rPr>
              <w:t>2</w:t>
            </w:r>
            <w:r w:rsidR="00D81E27">
              <w:rPr>
                <w:rFonts w:ascii="Times New Roman" w:hAnsi="Times New Roman"/>
                <w:sz w:val="20"/>
                <w:szCs w:val="20"/>
                <w:lang w:val="ru-RU" w:bidi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07750C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B1063" w:rsidRPr="0007750C" w:rsidRDefault="002B1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Марийский государственный педагогический институт</w:t>
            </w:r>
          </w:p>
          <w:p w:rsidR="002B1063" w:rsidRPr="0007750C" w:rsidRDefault="002B1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28.06.1990</w:t>
            </w:r>
          </w:p>
          <w:p w:rsidR="002B1063" w:rsidRPr="0007750C" w:rsidRDefault="009C4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853E1" w:rsidRPr="0007750C">
              <w:rPr>
                <w:rFonts w:ascii="Times New Roman" w:hAnsi="Times New Roman"/>
                <w:sz w:val="20"/>
                <w:szCs w:val="20"/>
                <w:lang w:val="ru-RU"/>
              </w:rPr>
              <w:t>английский и немецкий языки, учитель английского и немецкого 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B1" w:rsidRPr="0007750C" w:rsidRDefault="000033B1" w:rsidP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22.03.2018</w:t>
            </w:r>
          </w:p>
          <w:p w:rsidR="000033B1" w:rsidRPr="0007750C" w:rsidRDefault="000033B1" w:rsidP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0033B1" w:rsidRPr="0007750C" w:rsidRDefault="000033B1" w:rsidP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№ 507</w:t>
            </w:r>
          </w:p>
          <w:p w:rsidR="005853E1" w:rsidRPr="0007750C" w:rsidRDefault="000033B1" w:rsidP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от 28.03.2018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07750C" w:rsidRDefault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4B" w:rsidRPr="0007750C" w:rsidRDefault="00432E3E" w:rsidP="00585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5853E1" w:rsidRPr="000775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 20</w:t>
            </w:r>
            <w:r w:rsidR="000033B1" w:rsidRPr="0007750C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0C" w:rsidRDefault="00A5134B" w:rsidP="00E1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750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Томский дистанционный цент </w:t>
            </w:r>
          </w:p>
          <w:p w:rsidR="00A5134B" w:rsidRPr="0007750C" w:rsidRDefault="00A5134B" w:rsidP="00E1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750C">
              <w:rPr>
                <w:rFonts w:ascii="Times New Roman" w:hAnsi="Times New Roman"/>
                <w:sz w:val="18"/>
                <w:szCs w:val="18"/>
                <w:lang w:val="ru-RU"/>
              </w:rPr>
              <w:t>«Прояви себя»</w:t>
            </w:r>
          </w:p>
          <w:p w:rsidR="00A5134B" w:rsidRPr="0007750C" w:rsidRDefault="00A5134B" w:rsidP="00E1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750C">
              <w:rPr>
                <w:rFonts w:ascii="Times New Roman" w:hAnsi="Times New Roman"/>
                <w:sz w:val="18"/>
                <w:szCs w:val="18"/>
                <w:lang w:val="ru-RU"/>
              </w:rPr>
              <w:t>20.06.2016</w:t>
            </w:r>
          </w:p>
          <w:p w:rsidR="00A5134B" w:rsidRPr="0007750C" w:rsidRDefault="00A5134B" w:rsidP="00B14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750C">
              <w:rPr>
                <w:rFonts w:ascii="Times New Roman" w:hAnsi="Times New Roman"/>
                <w:sz w:val="18"/>
                <w:szCs w:val="18"/>
                <w:lang w:val="ru-RU"/>
              </w:rPr>
              <w:t>108 часов</w:t>
            </w:r>
          </w:p>
          <w:p w:rsidR="00A5134B" w:rsidRPr="0007750C" w:rsidRDefault="00A5134B" w:rsidP="00B14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750C">
              <w:rPr>
                <w:rFonts w:ascii="Times New Roman" w:hAnsi="Times New Roman"/>
                <w:sz w:val="18"/>
                <w:szCs w:val="18"/>
                <w:lang w:val="ru-RU"/>
              </w:rPr>
              <w:t>Методы  и технологии дистанционного обучения</w:t>
            </w:r>
          </w:p>
          <w:p w:rsidR="0007750C" w:rsidRPr="0007750C" w:rsidRDefault="0007750C" w:rsidP="00077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АКИПКРО</w:t>
            </w:r>
          </w:p>
          <w:p w:rsidR="0007750C" w:rsidRDefault="0007750C" w:rsidP="00077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02.11.2018</w:t>
            </w:r>
          </w:p>
          <w:p w:rsidR="00452F0E" w:rsidRPr="0007750C" w:rsidRDefault="00452F0E" w:rsidP="00077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  <w:p w:rsidR="0007750C" w:rsidRPr="0007750C" w:rsidRDefault="0007750C" w:rsidP="00077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lang w:val="ru-RU"/>
              </w:rPr>
              <w:t>Разработка и реализация общеобразовательных программ  по иностранным языкам в условиях ФГОС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07750C" w:rsidRDefault="00077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</w:tr>
      <w:tr w:rsidR="00A5134B" w:rsidRPr="00185EA1" w:rsidTr="00033AFE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553C4F" w:rsidRDefault="00432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3C4F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185EA1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Гетало</w:t>
            </w:r>
            <w:proofErr w:type="spellEnd"/>
          </w:p>
          <w:p w:rsidR="00A5134B" w:rsidRPr="00185EA1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Марина</w:t>
            </w:r>
          </w:p>
          <w:p w:rsidR="00A5134B" w:rsidRPr="00185EA1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Николаевна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185EA1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 w:bidi="en-US"/>
              </w:rPr>
              <w:t>21.11.1965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185EA1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A5134B" w:rsidRPr="00185EA1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16.08.19993 приказ № 261 от 19.08.1993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185EA1" w:rsidRDefault="001757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 w:bidi="en-US"/>
              </w:rPr>
              <w:t>3</w:t>
            </w:r>
            <w:r w:rsidR="00D81E27">
              <w:rPr>
                <w:rFonts w:ascii="Times New Roman" w:hAnsi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185EA1" w:rsidRDefault="00D65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профессиональное,</w:t>
            </w:r>
          </w:p>
          <w:p w:rsidR="00D650C9" w:rsidRPr="00185EA1" w:rsidRDefault="00D65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Барнаульское</w:t>
            </w:r>
            <w:proofErr w:type="spellEnd"/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педагогическое училище № 2</w:t>
            </w:r>
          </w:p>
          <w:p w:rsidR="00D650C9" w:rsidRPr="00185EA1" w:rsidRDefault="00D65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28.06.1985</w:t>
            </w:r>
          </w:p>
          <w:p w:rsidR="00D650C9" w:rsidRPr="00185EA1" w:rsidRDefault="00D65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преподавание в начальных классах общеобразовательной школы,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185EA1" w:rsidRDefault="00D65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12.12.2014</w:t>
            </w:r>
          </w:p>
          <w:p w:rsidR="00D650C9" w:rsidRPr="00185EA1" w:rsidRDefault="00D650C9" w:rsidP="00D65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</w:t>
            </w:r>
          </w:p>
          <w:p w:rsidR="00D650C9" w:rsidRPr="00185EA1" w:rsidRDefault="00D650C9" w:rsidP="00D65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Главного управления образования и молодежной политики Алтайского края</w:t>
            </w:r>
          </w:p>
          <w:p w:rsidR="00D650C9" w:rsidRPr="00185EA1" w:rsidRDefault="00D650C9" w:rsidP="00D65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№6722 от 15.12.2014</w:t>
            </w:r>
          </w:p>
          <w:p w:rsidR="00D650C9" w:rsidRPr="00185EA1" w:rsidRDefault="00D65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185EA1" w:rsidRDefault="00D65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4B" w:rsidRDefault="00D650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  <w:p w:rsidR="00143996" w:rsidRPr="00185EA1" w:rsidRDefault="001439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185EA1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A5134B" w:rsidRPr="00185EA1" w:rsidRDefault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13.04.2018</w:t>
            </w:r>
          </w:p>
          <w:p w:rsidR="00A5134B" w:rsidRPr="00185EA1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A5134B" w:rsidRPr="00185EA1" w:rsidRDefault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Проектирование и реализация образовательного процесса в соответствии с требованиями </w:t>
            </w:r>
            <w:r w:rsidR="00A5134B" w:rsidRPr="00185EA1">
              <w:rPr>
                <w:rFonts w:ascii="Times New Roman" w:hAnsi="Times New Roman"/>
                <w:sz w:val="20"/>
                <w:szCs w:val="20"/>
                <w:lang w:val="ru-RU"/>
              </w:rPr>
              <w:t>ФГОС НОО</w:t>
            </w: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ОВЗ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185EA1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185EA1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A5134B" w:rsidRPr="003D2CD2" w:rsidTr="00033AFE">
        <w:trPr>
          <w:trHeight w:val="1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553C4F" w:rsidRDefault="00156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3C4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553C4F" w:rsidRPr="00553C4F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Горковенко</w:t>
            </w:r>
            <w:proofErr w:type="spellEnd"/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Ирина</w:t>
            </w:r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22.09.1966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истории и обществознания</w:t>
            </w:r>
          </w:p>
          <w:p w:rsidR="00A5134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03.11.1993</w:t>
            </w:r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№ 334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от 04.11.1993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BE3CFF" w:rsidRDefault="00380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D650C9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0C9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C84124" w:rsidRPr="00D650C9" w:rsidRDefault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0C9">
              <w:rPr>
                <w:rFonts w:ascii="Times New Roman" w:hAnsi="Times New Roman"/>
                <w:sz w:val="20"/>
                <w:szCs w:val="20"/>
                <w:lang w:val="ru-RU"/>
              </w:rPr>
              <w:t>АГУ</w:t>
            </w:r>
          </w:p>
          <w:p w:rsidR="00C84124" w:rsidRPr="00D650C9" w:rsidRDefault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0C9">
              <w:rPr>
                <w:rFonts w:ascii="Times New Roman" w:hAnsi="Times New Roman"/>
                <w:sz w:val="20"/>
                <w:szCs w:val="20"/>
                <w:lang w:val="ru-RU"/>
              </w:rPr>
              <w:t>22.06.1990</w:t>
            </w:r>
          </w:p>
          <w:p w:rsidR="00C84124" w:rsidRPr="00D650C9" w:rsidRDefault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0C9">
              <w:rPr>
                <w:rFonts w:ascii="Times New Roman" w:hAnsi="Times New Roman"/>
                <w:sz w:val="20"/>
                <w:szCs w:val="20"/>
                <w:lang w:val="ru-RU"/>
              </w:rPr>
              <w:t>история, историк преподаватель</w:t>
            </w:r>
            <w:r w:rsidR="00D650C9" w:rsidRPr="00D65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истории и </w:t>
            </w:r>
            <w:r w:rsidR="00D650C9" w:rsidRPr="00D650C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обществоведения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D650C9" w:rsidRDefault="00D65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0C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10.03.2015 приказ</w:t>
            </w:r>
          </w:p>
          <w:p w:rsidR="00D650C9" w:rsidRPr="00D650C9" w:rsidRDefault="00D650C9" w:rsidP="00D65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Главного управления образования и молодежной политики </w:t>
            </w:r>
            <w:r w:rsidRPr="00D650C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Алтайского края</w:t>
            </w:r>
          </w:p>
          <w:p w:rsidR="00D650C9" w:rsidRPr="00D650C9" w:rsidRDefault="00D65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0C9">
              <w:rPr>
                <w:rFonts w:ascii="Times New Roman" w:hAnsi="Times New Roman"/>
                <w:sz w:val="20"/>
                <w:szCs w:val="20"/>
                <w:lang w:val="ru-RU"/>
              </w:rPr>
              <w:t>№463 от 11.03.2015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D650C9" w:rsidRDefault="00D65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0C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4B" w:rsidRDefault="00D650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0C9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  <w:p w:rsidR="00E45EF2" w:rsidRPr="00D650C9" w:rsidRDefault="00E45EF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6340DA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A5134B" w:rsidRPr="006340DA" w:rsidRDefault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27.03.2018</w:t>
            </w:r>
          </w:p>
          <w:p w:rsidR="00A5134B" w:rsidRPr="006340DA" w:rsidRDefault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  <w:p w:rsidR="00A5134B" w:rsidRPr="006340DA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Подготовка экспертов для работы в </w:t>
            </w: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региональной предметной комиссии п</w:t>
            </w:r>
            <w:r w:rsidR="000033B1">
              <w:rPr>
                <w:rFonts w:ascii="Times New Roman" w:hAnsi="Times New Roman"/>
                <w:sz w:val="20"/>
                <w:szCs w:val="20"/>
                <w:lang w:val="ru-RU"/>
              </w:rPr>
              <w:t>ри проведении ГИА по общеобразовательным программам СОО: обществознание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6340DA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</w:t>
            </w:r>
            <w:r w:rsidR="000033B1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A5134B" w:rsidRPr="003D2CD2" w:rsidTr="00033AFE">
        <w:trPr>
          <w:trHeight w:val="18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Default="00156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1</w:t>
            </w:r>
            <w:r w:rsidR="00553C4F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Доблер</w:t>
            </w:r>
            <w:proofErr w:type="spellEnd"/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Елена</w:t>
            </w:r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Николаевна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18.04.1970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A5134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04.09.2006</w:t>
            </w:r>
          </w:p>
          <w:p w:rsidR="00A5134B" w:rsidRPr="00C77ABD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ЛС 147 от 04.09.2006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BE3CFF" w:rsidRDefault="001757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E3CFF">
              <w:rPr>
                <w:rFonts w:ascii="Times New Roman" w:hAnsi="Times New Roman"/>
                <w:sz w:val="20"/>
                <w:szCs w:val="20"/>
                <w:lang w:val="ru-RU" w:bidi="en-US"/>
              </w:rPr>
              <w:t>2</w:t>
            </w:r>
            <w:r w:rsidR="00D81E27">
              <w:rPr>
                <w:rFonts w:ascii="Times New Roman" w:hAnsi="Times New Roman"/>
                <w:sz w:val="20"/>
                <w:szCs w:val="20"/>
                <w:lang w:val="ru-RU" w:bidi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050C45" w:rsidRDefault="00D65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0C45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</w:t>
            </w:r>
          </w:p>
          <w:p w:rsidR="00050C45" w:rsidRPr="004C2BBF" w:rsidRDefault="00050C45" w:rsidP="00050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50C45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Барнаульское</w:t>
            </w:r>
            <w:proofErr w:type="spellEnd"/>
            <w:r w:rsidRPr="004C2B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педагогическое училище № 2</w:t>
            </w:r>
          </w:p>
          <w:p w:rsidR="00050C45" w:rsidRPr="004C2BBF" w:rsidRDefault="00050C45" w:rsidP="00050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29.06.1989</w:t>
            </w:r>
          </w:p>
          <w:p w:rsidR="00050C45" w:rsidRPr="003D2CD2" w:rsidRDefault="00050C45" w:rsidP="00050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4C2BBF">
              <w:rPr>
                <w:rFonts w:ascii="Times New Roman" w:hAnsi="Times New Roman"/>
                <w:sz w:val="20"/>
                <w:szCs w:val="20"/>
                <w:lang w:val="ru-RU"/>
              </w:rPr>
              <w:t>преподавание в</w:t>
            </w:r>
            <w:r w:rsidRPr="00D65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начальных классах общеобразовательной школы,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050C45" w:rsidRDefault="00050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0C45">
              <w:rPr>
                <w:rFonts w:ascii="Times New Roman" w:hAnsi="Times New Roman"/>
                <w:sz w:val="20"/>
                <w:szCs w:val="20"/>
                <w:lang w:val="ru-RU"/>
              </w:rPr>
              <w:t>12.12.2014</w:t>
            </w:r>
          </w:p>
          <w:p w:rsidR="00050C45" w:rsidRPr="00050C45" w:rsidRDefault="00050C45" w:rsidP="00050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0C45">
              <w:rPr>
                <w:rFonts w:ascii="Times New Roman" w:hAnsi="Times New Roman"/>
                <w:sz w:val="20"/>
                <w:szCs w:val="20"/>
                <w:lang w:val="ru-RU"/>
              </w:rPr>
              <w:t>приказ</w:t>
            </w:r>
          </w:p>
          <w:p w:rsidR="00050C45" w:rsidRPr="00050C45" w:rsidRDefault="00050C45" w:rsidP="00050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0C45">
              <w:rPr>
                <w:rFonts w:ascii="Times New Roman" w:hAnsi="Times New Roman"/>
                <w:sz w:val="20"/>
                <w:szCs w:val="20"/>
                <w:lang w:val="ru-RU"/>
              </w:rPr>
              <w:t>Главного управления образования и молодежной политики Алтайского края</w:t>
            </w:r>
          </w:p>
          <w:p w:rsidR="00050C45" w:rsidRPr="00B142ED" w:rsidRDefault="00050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050C45">
              <w:rPr>
                <w:rFonts w:ascii="Times New Roman" w:hAnsi="Times New Roman"/>
                <w:sz w:val="20"/>
                <w:szCs w:val="20"/>
                <w:lang w:val="ru-RU"/>
              </w:rPr>
              <w:t>№6722 от 15.12.2014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050C45" w:rsidRDefault="00562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0C45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4B" w:rsidRDefault="00050C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  <w:p w:rsidR="00E45EF2" w:rsidRPr="00050C45" w:rsidRDefault="00E45EF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6340DA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A5134B" w:rsidRPr="006340DA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12.11.2016</w:t>
            </w:r>
          </w:p>
          <w:p w:rsidR="00A5134B" w:rsidRPr="006340DA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A5134B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</w:p>
          <w:p w:rsidR="0070540D" w:rsidRDefault="0070540D" w:rsidP="00705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16C65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70540D" w:rsidRDefault="00705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09.04.2018 год</w:t>
            </w:r>
          </w:p>
          <w:p w:rsidR="0070540D" w:rsidRDefault="00705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108 часов</w:t>
            </w:r>
          </w:p>
          <w:p w:rsidR="0070540D" w:rsidRPr="006340DA" w:rsidRDefault="00705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Методика преподавания курса «ОРКСЭ» в соответствии с ФГОС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4B" w:rsidRPr="006340DA" w:rsidRDefault="00A51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70540D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6C4C2B" w:rsidRPr="00DE6C20" w:rsidTr="00033AFE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2B" w:rsidRDefault="00156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  <w:r w:rsidR="00553C4F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2B" w:rsidRPr="00E56AA3" w:rsidRDefault="006C4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Дегтярева</w:t>
            </w:r>
          </w:p>
          <w:p w:rsidR="006C4C2B" w:rsidRPr="00E56AA3" w:rsidRDefault="006C4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Наталья</w:t>
            </w:r>
          </w:p>
          <w:p w:rsidR="006C4C2B" w:rsidRPr="00E56AA3" w:rsidRDefault="006C4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Борисовна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2B" w:rsidRPr="00E56AA3" w:rsidRDefault="00DE6C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 w:bidi="en-US"/>
              </w:rPr>
              <w:t>21.06.1964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2B" w:rsidRPr="00E56AA3" w:rsidRDefault="00DE6C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  <w:p w:rsidR="00DE6C20" w:rsidRPr="00E56AA3" w:rsidRDefault="00DE6C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01.09.2017</w:t>
            </w:r>
          </w:p>
          <w:p w:rsidR="00DE6C20" w:rsidRPr="00E56AA3" w:rsidRDefault="00DE6C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приказ ЛС 196 от 31.08.2017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2B" w:rsidRPr="00E56AA3" w:rsidRDefault="00E5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 w:bidi="en-US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2B" w:rsidRPr="00E56AA3" w:rsidRDefault="00DE6C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DE6C20" w:rsidRPr="00E56AA3" w:rsidRDefault="00DE6C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БГПИ, </w:t>
            </w:r>
          </w:p>
          <w:p w:rsidR="00DE6C20" w:rsidRPr="00E56AA3" w:rsidRDefault="00DE6C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10.06.1990</w:t>
            </w:r>
          </w:p>
          <w:p w:rsidR="00DE6C20" w:rsidRPr="00E56AA3" w:rsidRDefault="00DE6C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 и литература, 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2B" w:rsidRPr="00E56AA3" w:rsidRDefault="00DE6C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13.12.2013</w:t>
            </w:r>
          </w:p>
          <w:p w:rsidR="00DE6C20" w:rsidRPr="00E56AA3" w:rsidRDefault="00DE6C20" w:rsidP="00DE6C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приказ</w:t>
            </w:r>
          </w:p>
          <w:p w:rsidR="00DE6C20" w:rsidRPr="00E56AA3" w:rsidRDefault="00DE6C20" w:rsidP="00DE6C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Главного управления образования и молодежной политики </w:t>
            </w: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Алтайского края</w:t>
            </w:r>
          </w:p>
          <w:p w:rsidR="00DE6C20" w:rsidRPr="00E56AA3" w:rsidRDefault="00DE6C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№ 5918 от 23.12.2013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2B" w:rsidRPr="00E56AA3" w:rsidRDefault="00DE6C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первая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2B" w:rsidRPr="00E56AA3" w:rsidRDefault="00DE6C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  <w:p w:rsidR="001C0ECB" w:rsidRPr="00E56AA3" w:rsidRDefault="001C0E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20" w:rsidRPr="00E56AA3" w:rsidRDefault="00DE6C20" w:rsidP="0060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60746F" w:rsidRPr="00E56AA3">
              <w:rPr>
                <w:rFonts w:ascii="Times New Roman" w:hAnsi="Times New Roman"/>
                <w:sz w:val="20"/>
                <w:szCs w:val="20"/>
                <w:lang w:val="ru-RU"/>
              </w:rPr>
              <w:t>лтГПУ</w:t>
            </w:r>
            <w:proofErr w:type="spellEnd"/>
          </w:p>
          <w:p w:rsidR="0060746F" w:rsidRPr="00E56AA3" w:rsidRDefault="0060746F" w:rsidP="0060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05.10.2018</w:t>
            </w:r>
          </w:p>
          <w:p w:rsidR="0060746F" w:rsidRPr="00E56AA3" w:rsidRDefault="0060746F" w:rsidP="0060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Актуальные проблемы преподавания русского языка и литературы в </w:t>
            </w: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условиях реализации ФГОС ООО и СОО</w:t>
            </w:r>
          </w:p>
          <w:p w:rsidR="0060746F" w:rsidRPr="00E56AA3" w:rsidRDefault="0060746F" w:rsidP="006074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36 часов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2B" w:rsidRPr="00E56AA3" w:rsidRDefault="00DE6C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</w:t>
            </w:r>
            <w:r w:rsidR="0060746F" w:rsidRPr="00E56AA3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DE6C20" w:rsidRPr="00CF1E7F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20" w:rsidRDefault="00156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1</w:t>
            </w:r>
            <w:r w:rsidR="00553C4F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20" w:rsidRPr="00D977E4" w:rsidRDefault="00DE6C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Дунайцева</w:t>
            </w:r>
            <w:proofErr w:type="spellEnd"/>
          </w:p>
          <w:p w:rsidR="00DE6C20" w:rsidRPr="00D977E4" w:rsidRDefault="00DE6C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Ирина</w:t>
            </w:r>
          </w:p>
          <w:p w:rsidR="00DE6C20" w:rsidRPr="00D977E4" w:rsidRDefault="00DE6C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Витальевна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20" w:rsidRPr="00D977E4" w:rsidRDefault="000D2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 w:bidi="en-US"/>
              </w:rPr>
              <w:t>12.05.1991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20" w:rsidRPr="00D977E4" w:rsidRDefault="000D2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Учитель физической культуры</w:t>
            </w:r>
          </w:p>
          <w:p w:rsidR="000D28FA" w:rsidRPr="00D977E4" w:rsidRDefault="000D2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01.09.2017 приказ ЛС 192 от 31.08.2017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20" w:rsidRPr="00D977E4" w:rsidRDefault="00D81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20" w:rsidRPr="00D977E4" w:rsidRDefault="000D2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0D28FA" w:rsidRPr="00D977E4" w:rsidRDefault="000D2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АлтГПА</w:t>
            </w:r>
            <w:proofErr w:type="spellEnd"/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0D28FA" w:rsidRPr="00D977E4" w:rsidRDefault="000D2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04.07.2014</w:t>
            </w:r>
          </w:p>
          <w:p w:rsidR="000D28FA" w:rsidRPr="00D977E4" w:rsidRDefault="000D2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культура, педагог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20" w:rsidRPr="00D977E4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20" w:rsidRPr="00D977E4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D977E4" w:rsidRDefault="00EB2D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4 квартал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E4" w:rsidRPr="00D977E4" w:rsidRDefault="00D977E4" w:rsidP="00D977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77E4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D977E4" w:rsidRPr="00D977E4" w:rsidRDefault="00D977E4" w:rsidP="00D977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77E4">
              <w:rPr>
                <w:rFonts w:ascii="Times New Roman" w:hAnsi="Times New Roman"/>
                <w:sz w:val="18"/>
                <w:szCs w:val="18"/>
                <w:lang w:val="ru-RU"/>
              </w:rPr>
              <w:t>Ноябрь 2018</w:t>
            </w:r>
          </w:p>
          <w:p w:rsidR="00D977E4" w:rsidRPr="00D977E4" w:rsidRDefault="00D977E4" w:rsidP="00D977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77E4">
              <w:rPr>
                <w:rFonts w:ascii="Times New Roman" w:hAnsi="Times New Roman"/>
                <w:sz w:val="18"/>
                <w:szCs w:val="18"/>
                <w:lang w:val="ru-RU"/>
              </w:rPr>
              <w:t>Инклюзивное образование детей с ОВЗ в условиях реализации ФГОС</w:t>
            </w:r>
          </w:p>
          <w:p w:rsidR="00DE6C20" w:rsidRPr="00D977E4" w:rsidRDefault="00D977E4" w:rsidP="00D977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18"/>
                <w:szCs w:val="18"/>
                <w:lang w:val="ru-RU"/>
              </w:rPr>
              <w:t>108 часов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20" w:rsidRPr="00D977E4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D977E4" w:rsidRPr="00D977E4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EB2D18" w:rsidRPr="00F84C1F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156D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  <w:r w:rsidR="00553C4F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Егорова</w:t>
            </w:r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Ирина</w:t>
            </w:r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16.03.1967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EB2D18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27.08.2010</w:t>
            </w:r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ЛС 174 от 27.08.2010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BE3CF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E3CFF">
              <w:rPr>
                <w:rFonts w:ascii="Times New Roman" w:hAnsi="Times New Roman"/>
                <w:sz w:val="20"/>
                <w:szCs w:val="20"/>
                <w:lang w:val="ru-RU" w:bidi="en-US"/>
              </w:rPr>
              <w:t>3</w:t>
            </w:r>
            <w:r w:rsidR="00D81E27">
              <w:rPr>
                <w:rFonts w:ascii="Times New Roman" w:hAnsi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13538B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538B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EB2D18" w:rsidRPr="0013538B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538B">
              <w:rPr>
                <w:rFonts w:ascii="Times New Roman" w:hAnsi="Times New Roman"/>
                <w:sz w:val="20"/>
                <w:szCs w:val="20"/>
                <w:lang w:val="ru-RU"/>
              </w:rPr>
              <w:t>БГПИ,</w:t>
            </w:r>
          </w:p>
          <w:p w:rsidR="00EB2D18" w:rsidRPr="0013538B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538B">
              <w:rPr>
                <w:rFonts w:ascii="Times New Roman" w:hAnsi="Times New Roman"/>
                <w:sz w:val="20"/>
                <w:szCs w:val="20"/>
                <w:lang w:val="ru-RU"/>
              </w:rPr>
              <w:t>31.05.1993</w:t>
            </w:r>
          </w:p>
          <w:p w:rsidR="00EB2D18" w:rsidRPr="003D2CD2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13538B">
              <w:rPr>
                <w:rFonts w:ascii="Times New Roman" w:hAnsi="Times New Roman"/>
                <w:sz w:val="20"/>
                <w:szCs w:val="20"/>
                <w:lang w:val="ru-RU"/>
              </w:rPr>
              <w:t>педагогика и методика начального обучения,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13538B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538B">
              <w:rPr>
                <w:rFonts w:ascii="Times New Roman" w:hAnsi="Times New Roman"/>
                <w:sz w:val="20"/>
                <w:szCs w:val="20"/>
                <w:lang w:val="ru-RU"/>
              </w:rPr>
              <w:t>28.03.2014</w:t>
            </w:r>
          </w:p>
          <w:p w:rsidR="00EB2D18" w:rsidRPr="0013538B" w:rsidRDefault="00EB2D18" w:rsidP="001353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538B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EB2D18" w:rsidRPr="0013538B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538B">
              <w:rPr>
                <w:rFonts w:ascii="Times New Roman" w:hAnsi="Times New Roman"/>
                <w:sz w:val="20"/>
                <w:szCs w:val="20"/>
                <w:lang w:val="ru-RU"/>
              </w:rPr>
              <w:t>№2071 от 02.04.2014 года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13538B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538B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18" w:rsidRDefault="00EB2D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538B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  <w:p w:rsidR="00E45EF2" w:rsidRPr="0013538B" w:rsidRDefault="00E45EF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6340DA" w:rsidRDefault="00EB2D18" w:rsidP="006340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340DA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EB2D18" w:rsidRPr="006340DA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02.05.2016</w:t>
            </w:r>
          </w:p>
          <w:p w:rsidR="00EB2D18" w:rsidRPr="006340DA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108 часов</w:t>
            </w:r>
          </w:p>
          <w:p w:rsidR="00EB2D18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и использование презентаций в педагогической деятельности</w:t>
            </w:r>
          </w:p>
          <w:p w:rsidR="00F84C1F" w:rsidRDefault="00F84C1F" w:rsidP="00F84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АКИПКРО</w:t>
            </w:r>
          </w:p>
          <w:p w:rsidR="00F84C1F" w:rsidRDefault="00F84C1F" w:rsidP="00F84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12.10.2018</w:t>
            </w:r>
          </w:p>
          <w:p w:rsidR="00F84C1F" w:rsidRDefault="00F84C1F" w:rsidP="00F84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F84C1F" w:rsidRPr="006340DA" w:rsidRDefault="00F84C1F" w:rsidP="00F84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Практика реализации образовательного процесса обучающихся с ОВЗ, направленного на достижение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результатов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6340DA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</w:tr>
      <w:tr w:rsidR="000A5C95" w:rsidRPr="003D2CD2" w:rsidTr="00033AFE">
        <w:trPr>
          <w:trHeight w:val="39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C95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C95" w:rsidRPr="00185EA1" w:rsidRDefault="000A5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Ефимова Наталья Анатольевна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C95" w:rsidRPr="00185EA1" w:rsidRDefault="000A5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 w:bidi="en-US"/>
              </w:rPr>
              <w:t>20.11.1991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C95" w:rsidRPr="00185EA1" w:rsidRDefault="000A5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C95" w:rsidRPr="00185EA1" w:rsidRDefault="00D81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C95" w:rsidRPr="00185EA1" w:rsidRDefault="000A5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</w:t>
            </w:r>
          </w:p>
          <w:p w:rsidR="000A5C95" w:rsidRPr="00185EA1" w:rsidRDefault="000A5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колледж,</w:t>
            </w:r>
          </w:p>
          <w:p w:rsidR="000A5C95" w:rsidRPr="00185EA1" w:rsidRDefault="000A5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25.06.2011</w:t>
            </w:r>
          </w:p>
          <w:p w:rsidR="000A5C95" w:rsidRPr="00185EA1" w:rsidRDefault="000A5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Коррекционная педагогика в начальном образовании, учитель начальных классов и начальных классов компенсирующего и коррекционно-развивающего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C95" w:rsidRPr="00185EA1" w:rsidRDefault="000A5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15.03.2016</w:t>
            </w:r>
          </w:p>
          <w:p w:rsidR="000A5C95" w:rsidRPr="00185EA1" w:rsidRDefault="000A5C95" w:rsidP="004C2B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0A5C95" w:rsidRPr="00185EA1" w:rsidRDefault="000A5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3478 от 21.03.2016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C95" w:rsidRPr="00185EA1" w:rsidRDefault="000A5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95" w:rsidRPr="00185EA1" w:rsidRDefault="000A5C9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EF2" w:rsidRPr="00185EA1" w:rsidRDefault="00C164CD" w:rsidP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85EA1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</w:t>
            </w:r>
          </w:p>
          <w:p w:rsidR="00C164CD" w:rsidRPr="00185EA1" w:rsidRDefault="00C164CD" w:rsidP="00C164C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85EA1">
              <w:rPr>
                <w:rFonts w:ascii="Times New Roman" w:hAnsi="Times New Roman"/>
                <w:sz w:val="18"/>
                <w:szCs w:val="18"/>
                <w:lang w:val="ru-RU"/>
              </w:rPr>
              <w:t>«Прояви себя»</w:t>
            </w:r>
          </w:p>
          <w:p w:rsidR="000A5C95" w:rsidRPr="00185EA1" w:rsidRDefault="00C164CD" w:rsidP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26.02.2018</w:t>
            </w:r>
          </w:p>
          <w:p w:rsidR="00C164CD" w:rsidRPr="00185EA1" w:rsidRDefault="00C164CD" w:rsidP="00EB2D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108 часов</w:t>
            </w:r>
          </w:p>
          <w:p w:rsidR="00C164CD" w:rsidRPr="00185EA1" w:rsidRDefault="00C164CD" w:rsidP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Инк</w:t>
            </w:r>
            <w:r w:rsidR="00E45EF2"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люзивное образование детей с ОВ</w:t>
            </w: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З в условиях реализации ФГОС»</w:t>
            </w:r>
          </w:p>
          <w:p w:rsidR="00185EA1" w:rsidRPr="00185EA1" w:rsidRDefault="00185EA1" w:rsidP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185EA1" w:rsidRPr="00185EA1" w:rsidRDefault="00185EA1" w:rsidP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21.02.2018</w:t>
            </w:r>
          </w:p>
          <w:p w:rsidR="00185EA1" w:rsidRPr="00185EA1" w:rsidRDefault="00185EA1" w:rsidP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24 часа,</w:t>
            </w:r>
          </w:p>
          <w:p w:rsidR="00185EA1" w:rsidRPr="00185EA1" w:rsidRDefault="00185EA1" w:rsidP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Формирование УУД </w:t>
            </w:r>
            <w:proofErr w:type="gramStart"/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средствами программы «Шахматный всеобуч»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C95" w:rsidRPr="00185EA1" w:rsidRDefault="000A5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</w:tr>
      <w:tr w:rsidR="00EB2D18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C77ABD" w:rsidRDefault="00C164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553C4F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F84C1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>Жихарева</w:t>
            </w:r>
          </w:p>
          <w:p w:rsidR="00EB2D18" w:rsidRPr="00F84C1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>Лилия</w:t>
            </w:r>
          </w:p>
          <w:p w:rsidR="00EB2D18" w:rsidRPr="00F84C1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>Анатольевна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F84C1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F84C1F">
              <w:rPr>
                <w:rFonts w:ascii="Times New Roman" w:hAnsi="Times New Roman"/>
                <w:sz w:val="20"/>
                <w:szCs w:val="20"/>
                <w:lang w:val="ru-RU" w:bidi="en-US"/>
              </w:rPr>
              <w:t>06.06.1969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F84C1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EB2D18" w:rsidRPr="00F84C1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>01.09.2008 приказ ЛсС136 от 27.08.2008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F84C1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F84C1F">
              <w:rPr>
                <w:rFonts w:ascii="Times New Roman" w:hAnsi="Times New Roman"/>
                <w:sz w:val="20"/>
                <w:szCs w:val="20"/>
                <w:lang w:val="ru-RU" w:bidi="en-US"/>
              </w:rPr>
              <w:t>2</w:t>
            </w:r>
            <w:r w:rsidR="00D81E27">
              <w:rPr>
                <w:rFonts w:ascii="Times New Roman" w:hAnsi="Times New Roman"/>
                <w:sz w:val="20"/>
                <w:szCs w:val="20"/>
                <w:lang w:val="ru-RU"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F84C1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</w:t>
            </w:r>
          </w:p>
          <w:p w:rsidR="00EB2D18" w:rsidRPr="00F84C1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Барнаульское</w:t>
            </w:r>
            <w:proofErr w:type="spellEnd"/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педагогическое училище № 2</w:t>
            </w:r>
          </w:p>
          <w:p w:rsidR="00EB2D18" w:rsidRPr="00F84C1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>01.07.1988</w:t>
            </w:r>
          </w:p>
          <w:p w:rsidR="00EB2D18" w:rsidRPr="00F84C1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>преподавание в начальных классах общеобразовательной школы, учитель начальных классов</w:t>
            </w:r>
          </w:p>
          <w:p w:rsidR="00E56AA3" w:rsidRPr="00F84C1F" w:rsidRDefault="00E5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высшее, </w:t>
            </w:r>
            <w:proofErr w:type="gramStart"/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>Алтайский</w:t>
            </w:r>
            <w:proofErr w:type="gramEnd"/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</w:t>
            </w:r>
            <w:proofErr w:type="spellStart"/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>институ</w:t>
            </w:r>
            <w:proofErr w:type="spellEnd"/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культуры, 2017, музееведение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F84C1F" w:rsidRDefault="00C164CD" w:rsidP="00C164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>21.12.2017</w:t>
            </w:r>
          </w:p>
          <w:p w:rsidR="00C164CD" w:rsidRPr="00F84C1F" w:rsidRDefault="00C164CD" w:rsidP="00C164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C164CD" w:rsidRPr="00F84C1F" w:rsidRDefault="00C164CD" w:rsidP="00C164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1791 от 27.12.2017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F84C1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18" w:rsidRPr="00F84C1F" w:rsidRDefault="00EB2D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>4 квартал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F84C1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F84C1F" w:rsidRPr="00F84C1F" w:rsidRDefault="00F84C1F" w:rsidP="00F84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>12.10.2018</w:t>
            </w:r>
          </w:p>
          <w:p w:rsidR="00F84C1F" w:rsidRPr="00F84C1F" w:rsidRDefault="00F84C1F" w:rsidP="00F84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EB2D18" w:rsidRPr="00F84C1F" w:rsidRDefault="00F84C1F" w:rsidP="00F84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Практика реализации образовательного процесса обучающихся с ОВЗ, направленного на достижение </w:t>
            </w:r>
            <w:proofErr w:type="spellStart"/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результатов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F84C1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4C1F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E56AA3" w:rsidRPr="00F84C1F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EB2D18" w:rsidRPr="00B0222D" w:rsidTr="00033AFE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C77ABD" w:rsidRDefault="00C164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553C4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Конева</w:t>
            </w:r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Ольга</w:t>
            </w:r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Сергеевна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10.08.1991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02.09.2013 приказ ЛС № 189 от 30.08.2013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BE3CFF" w:rsidRDefault="00380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143DC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3DC1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EB2D18" w:rsidRPr="00143DC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43DC1">
              <w:rPr>
                <w:rFonts w:ascii="Times New Roman" w:hAnsi="Times New Roman"/>
                <w:sz w:val="20"/>
                <w:szCs w:val="20"/>
                <w:lang w:val="ru-RU"/>
              </w:rPr>
              <w:t>АлтГПА</w:t>
            </w:r>
            <w:proofErr w:type="spellEnd"/>
            <w:r w:rsidRPr="00143DC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B2D18" w:rsidRPr="00143DC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3DC1">
              <w:rPr>
                <w:rFonts w:ascii="Times New Roman" w:hAnsi="Times New Roman"/>
                <w:sz w:val="20"/>
                <w:szCs w:val="20"/>
                <w:lang w:val="ru-RU"/>
              </w:rPr>
              <w:t>28.06.2013</w:t>
            </w:r>
          </w:p>
          <w:p w:rsidR="00EB2D18" w:rsidRPr="00143DC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3DC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русский язык и литература, 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143DC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3DC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143DC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3DC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18" w:rsidRPr="00143DC1" w:rsidRDefault="00EB2D1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143DC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143DC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3D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Алтайский краевой союз детских и </w:t>
            </w:r>
            <w:r w:rsidRPr="00143DC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подростковых организаций,</w:t>
            </w:r>
          </w:p>
          <w:p w:rsidR="00EB2D18" w:rsidRPr="00143DC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3DC1">
              <w:rPr>
                <w:rFonts w:ascii="Times New Roman" w:hAnsi="Times New Roman"/>
                <w:sz w:val="20"/>
                <w:szCs w:val="20"/>
                <w:lang w:val="ru-RU"/>
              </w:rPr>
              <w:t>27.05.2010</w:t>
            </w:r>
          </w:p>
          <w:p w:rsidR="00EB2D18" w:rsidRPr="00143DC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3DC1">
              <w:rPr>
                <w:rFonts w:ascii="Times New Roman" w:hAnsi="Times New Roman"/>
                <w:sz w:val="20"/>
                <w:szCs w:val="20"/>
                <w:lang w:val="ru-RU"/>
              </w:rPr>
              <w:t>200 часов</w:t>
            </w:r>
          </w:p>
          <w:p w:rsidR="00EB2D18" w:rsidRPr="00143DC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3DC1">
              <w:rPr>
                <w:rFonts w:ascii="Times New Roman" w:hAnsi="Times New Roman"/>
                <w:sz w:val="20"/>
                <w:szCs w:val="20"/>
                <w:lang w:val="ru-RU"/>
              </w:rPr>
              <w:t>Основные организационные компоненты оздоровительной и воспитательной работы в каникулярный период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143DC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3DC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2019</w:t>
            </w:r>
          </w:p>
        </w:tc>
      </w:tr>
      <w:tr w:rsidR="00EB2D18" w:rsidRPr="00372161" w:rsidTr="00033AFE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C164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2</w:t>
            </w:r>
            <w:r w:rsidR="00553C4F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Качакова</w:t>
            </w:r>
            <w:proofErr w:type="spellEnd"/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Галина</w:t>
            </w:r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20.08.1975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22.10.2015 приказ 308 от 21.10.2015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BE3CF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E3CFF">
              <w:rPr>
                <w:rFonts w:ascii="Times New Roman" w:hAnsi="Times New Roman"/>
                <w:sz w:val="20"/>
                <w:szCs w:val="20"/>
                <w:lang w:val="ru-RU" w:bidi="en-US"/>
              </w:rPr>
              <w:t>1</w:t>
            </w:r>
            <w:r w:rsidR="00D81E27">
              <w:rPr>
                <w:rFonts w:ascii="Times New Roman" w:hAnsi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247B58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B58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EB2D18" w:rsidRPr="00247B58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B58">
              <w:rPr>
                <w:rFonts w:ascii="Times New Roman" w:hAnsi="Times New Roman"/>
                <w:sz w:val="20"/>
                <w:szCs w:val="20"/>
                <w:lang w:val="ru-RU"/>
              </w:rPr>
              <w:t>БГПУ,</w:t>
            </w:r>
          </w:p>
          <w:p w:rsidR="00EB2D18" w:rsidRPr="00247B58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B58">
              <w:rPr>
                <w:rFonts w:ascii="Times New Roman" w:hAnsi="Times New Roman"/>
                <w:sz w:val="20"/>
                <w:szCs w:val="20"/>
                <w:lang w:val="ru-RU"/>
              </w:rPr>
              <w:t>24.05.1999</w:t>
            </w:r>
          </w:p>
          <w:p w:rsidR="00EB2D18" w:rsidRPr="003D2CD2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47B58">
              <w:rPr>
                <w:rFonts w:ascii="Times New Roman" w:hAnsi="Times New Roman"/>
                <w:sz w:val="20"/>
                <w:szCs w:val="20"/>
                <w:lang w:val="ru-RU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CD" w:rsidRDefault="00C164CD" w:rsidP="00C164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21.12.2017</w:t>
            </w:r>
          </w:p>
          <w:p w:rsidR="00C164CD" w:rsidRDefault="00C164CD" w:rsidP="00C164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EB2D18" w:rsidRPr="00247B58" w:rsidRDefault="00C164CD" w:rsidP="00C164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1791 от 27.12.2017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247B58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18" w:rsidRPr="00247B58" w:rsidRDefault="00EB2D18" w:rsidP="00247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квартал 202</w:t>
            </w:r>
            <w:r w:rsidR="00E45EF2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6340DA" w:rsidRDefault="00EB2D18" w:rsidP="00372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340DA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EB2D18" w:rsidRPr="006340DA" w:rsidRDefault="00EB2D18" w:rsidP="00372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04.04</w:t>
            </w: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.2016</w:t>
            </w:r>
          </w:p>
          <w:p w:rsidR="00EB2D18" w:rsidRPr="006340DA" w:rsidRDefault="00EB2D18" w:rsidP="00372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108 часов</w:t>
            </w:r>
          </w:p>
          <w:p w:rsidR="00EB2D18" w:rsidRDefault="00EB2D18" w:rsidP="00372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и использование презентаций в педагогической деятельности</w:t>
            </w:r>
            <w:r w:rsidR="007F2A4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F2A41" w:rsidRDefault="007F2A41" w:rsidP="00372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7F2A41" w:rsidRDefault="007F2A41" w:rsidP="00372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24.05.2017</w:t>
            </w:r>
          </w:p>
          <w:p w:rsidR="007F2A41" w:rsidRDefault="007F2A41" w:rsidP="00372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7F2A41" w:rsidRDefault="007F2A41" w:rsidP="00372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Подготовка к введению ФГОС НОО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ОВЗ.</w:t>
            </w:r>
          </w:p>
          <w:p w:rsidR="00945930" w:rsidRPr="006340DA" w:rsidRDefault="00945930" w:rsidP="00945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945930" w:rsidRPr="006340DA" w:rsidRDefault="00945930" w:rsidP="00945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28.04.2018</w:t>
            </w:r>
          </w:p>
          <w:p w:rsidR="00945930" w:rsidRPr="006340DA" w:rsidRDefault="00945930" w:rsidP="00945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945930" w:rsidRPr="00945930" w:rsidRDefault="00945930" w:rsidP="009459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Содержание и методика преподавания курса финансовой </w:t>
            </w: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грамотности различным категориям </w:t>
            </w:r>
            <w:proofErr w:type="gramStart"/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37216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16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</w:t>
            </w:r>
            <w:r w:rsidR="00945930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EB2D18" w:rsidRPr="00732AF0" w:rsidTr="00033AFE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C164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2</w:t>
            </w:r>
            <w:r w:rsidR="00553C4F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185EA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Касаткина</w:t>
            </w:r>
          </w:p>
          <w:p w:rsidR="00EB2D18" w:rsidRPr="00185EA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Ирина</w:t>
            </w:r>
          </w:p>
          <w:p w:rsidR="00EB2D18" w:rsidRPr="00185EA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Викторовна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185EA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 w:bidi="en-US"/>
              </w:rPr>
              <w:t>15.04.1991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185EA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EB2D18" w:rsidRPr="00185EA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01.09.2014 приказ ЛС 243 от 30.08.2014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185EA1" w:rsidRDefault="00E5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185EA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EB2D18" w:rsidRPr="00185EA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26.06.2014</w:t>
            </w:r>
          </w:p>
          <w:p w:rsidR="00EB2D18" w:rsidRPr="00185EA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185EA1" w:rsidRDefault="00EB2D18" w:rsidP="002F69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22.12.2016 год </w:t>
            </w:r>
          </w:p>
          <w:p w:rsidR="00EB2D18" w:rsidRPr="00185EA1" w:rsidRDefault="00EB2D18" w:rsidP="002F69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EB2D18" w:rsidRPr="00185EA1" w:rsidRDefault="00EB2D18" w:rsidP="002F69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от 27.12.2016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185EA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18" w:rsidRPr="00185EA1" w:rsidRDefault="00EB2D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E45EF2" w:rsidRPr="00185EA1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  <w:p w:rsidR="00E45EF2" w:rsidRPr="00185EA1" w:rsidRDefault="00E45EF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185EA1" w:rsidRDefault="00EB2D18" w:rsidP="00732A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85EA1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EB2D18" w:rsidRPr="00185EA1" w:rsidRDefault="00EB2D18" w:rsidP="00732A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85EA1">
              <w:rPr>
                <w:rFonts w:ascii="Times New Roman" w:hAnsi="Times New Roman"/>
                <w:sz w:val="18"/>
                <w:szCs w:val="18"/>
                <w:lang w:val="ru-RU"/>
              </w:rPr>
              <w:t>03.10..2016</w:t>
            </w:r>
          </w:p>
          <w:p w:rsidR="00EB2D18" w:rsidRPr="00185EA1" w:rsidRDefault="00EB2D18" w:rsidP="00732A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85EA1">
              <w:rPr>
                <w:rFonts w:ascii="Times New Roman" w:hAnsi="Times New Roman"/>
                <w:sz w:val="18"/>
                <w:szCs w:val="18"/>
                <w:lang w:val="ru-RU"/>
              </w:rPr>
              <w:t>108 часов</w:t>
            </w:r>
          </w:p>
          <w:p w:rsidR="00EB2D18" w:rsidRPr="00185EA1" w:rsidRDefault="00EB2D18" w:rsidP="00732A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85EA1">
              <w:rPr>
                <w:rFonts w:ascii="Times New Roman" w:hAnsi="Times New Roman"/>
                <w:sz w:val="18"/>
                <w:szCs w:val="18"/>
                <w:lang w:val="ru-RU"/>
              </w:rPr>
              <w:t>Современные образовательные технологии в условиях реализации ФГОС</w:t>
            </w:r>
          </w:p>
          <w:p w:rsidR="00185EA1" w:rsidRPr="00185EA1" w:rsidRDefault="00185EA1" w:rsidP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185EA1" w:rsidRPr="00185EA1" w:rsidRDefault="00185EA1" w:rsidP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21.02.2018</w:t>
            </w:r>
          </w:p>
          <w:p w:rsidR="00185EA1" w:rsidRPr="00185EA1" w:rsidRDefault="00185EA1" w:rsidP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24 часа,</w:t>
            </w:r>
          </w:p>
          <w:p w:rsidR="00185EA1" w:rsidRDefault="00185EA1" w:rsidP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Формирование УУД </w:t>
            </w:r>
            <w:proofErr w:type="gramStart"/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средствами программы «Шахматный всеобуч»</w:t>
            </w:r>
          </w:p>
          <w:p w:rsidR="00E56AA3" w:rsidRDefault="00E56AA3" w:rsidP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АКИПКРО</w:t>
            </w:r>
          </w:p>
          <w:p w:rsidR="00185EA1" w:rsidRDefault="00185EA1" w:rsidP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08.12.2017</w:t>
            </w:r>
            <w:r w:rsidR="00DA07BC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DA07BC" w:rsidRDefault="00DA07BC" w:rsidP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 часа</w:t>
            </w:r>
          </w:p>
          <w:p w:rsidR="00DA07BC" w:rsidRDefault="00DA07BC" w:rsidP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Развитие профессионального мастерства педагога</w:t>
            </w:r>
          </w:p>
          <w:p w:rsidR="002529BB" w:rsidRDefault="002529BB" w:rsidP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АКИПКРО</w:t>
            </w:r>
          </w:p>
          <w:p w:rsidR="002529BB" w:rsidRDefault="002529BB" w:rsidP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15.08.2018</w:t>
            </w:r>
          </w:p>
          <w:p w:rsidR="002529BB" w:rsidRDefault="002529BB" w:rsidP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  <w:p w:rsidR="002529BB" w:rsidRPr="00185EA1" w:rsidRDefault="002529BB" w:rsidP="00185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Стратегии успеха молодого педагога в современном образовании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185EA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EA1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185EA1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EB2D18" w:rsidRPr="00732AF0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C164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2</w:t>
            </w:r>
            <w:r w:rsidR="00553C4F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Коновалова</w:t>
            </w:r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Нина</w:t>
            </w:r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21.02.1959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математики</w:t>
            </w:r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20.08.1993 приказ 271 от 08.09.1993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BE3CFF" w:rsidRDefault="00380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627EA9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E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 </w:t>
            </w:r>
          </w:p>
          <w:p w:rsidR="00EB2D18" w:rsidRPr="00627EA9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EA9">
              <w:rPr>
                <w:rFonts w:ascii="Times New Roman" w:hAnsi="Times New Roman"/>
                <w:sz w:val="20"/>
                <w:szCs w:val="20"/>
                <w:lang w:val="ru-RU"/>
              </w:rPr>
              <w:t>БГПИ,</w:t>
            </w:r>
          </w:p>
          <w:p w:rsidR="00EB2D18" w:rsidRPr="00627EA9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EA9">
              <w:rPr>
                <w:rFonts w:ascii="Times New Roman" w:hAnsi="Times New Roman"/>
                <w:sz w:val="20"/>
                <w:szCs w:val="20"/>
                <w:lang w:val="ru-RU"/>
              </w:rPr>
              <w:t>04.06.1979</w:t>
            </w:r>
          </w:p>
          <w:p w:rsidR="00EB2D18" w:rsidRPr="00627EA9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EA9">
              <w:rPr>
                <w:rFonts w:ascii="Times New Roman" w:hAnsi="Times New Roman"/>
                <w:sz w:val="20"/>
                <w:szCs w:val="20"/>
                <w:lang w:val="ru-RU"/>
              </w:rPr>
              <w:t>математика, учитель математики средней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B1" w:rsidRPr="000A5C95" w:rsidRDefault="000033B1" w:rsidP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22.03.2018</w:t>
            </w:r>
          </w:p>
          <w:p w:rsidR="000033B1" w:rsidRPr="000A5C95" w:rsidRDefault="000033B1" w:rsidP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Министерства образования и науки </w:t>
            </w:r>
            <w:r w:rsidRPr="000A5C95">
              <w:rPr>
                <w:rFonts w:ascii="Times New Roman" w:hAnsi="Times New Roman"/>
                <w:sz w:val="20"/>
                <w:szCs w:val="20"/>
                <w:lang w:val="ru-RU"/>
              </w:rPr>
              <w:t>Алтайского края</w:t>
            </w:r>
          </w:p>
          <w:p w:rsidR="000033B1" w:rsidRPr="000A5C95" w:rsidRDefault="000033B1" w:rsidP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C95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507</w:t>
            </w:r>
          </w:p>
          <w:p w:rsidR="00EB2D18" w:rsidRPr="00627EA9" w:rsidRDefault="000033B1" w:rsidP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 28</w:t>
            </w:r>
            <w:r w:rsidRPr="000A5C95">
              <w:rPr>
                <w:rFonts w:ascii="Times New Roman" w:hAnsi="Times New Roman"/>
                <w:sz w:val="20"/>
                <w:szCs w:val="20"/>
                <w:lang w:val="ru-RU"/>
              </w:rPr>
              <w:t>.03.201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627EA9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EA9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18" w:rsidRDefault="00EB2D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EA9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0033B1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  <w:p w:rsidR="00E45EF2" w:rsidRPr="00627EA9" w:rsidRDefault="00E45EF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37216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161">
              <w:rPr>
                <w:rFonts w:ascii="Times New Roman" w:hAnsi="Times New Roman"/>
                <w:sz w:val="20"/>
                <w:szCs w:val="20"/>
                <w:lang w:val="ru-RU"/>
              </w:rPr>
              <w:t>АКИПКРО</w:t>
            </w:r>
          </w:p>
          <w:p w:rsidR="00EB2D18" w:rsidRPr="0037216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161">
              <w:rPr>
                <w:rFonts w:ascii="Times New Roman" w:hAnsi="Times New Roman"/>
                <w:sz w:val="20"/>
                <w:szCs w:val="20"/>
                <w:lang w:val="ru-RU"/>
              </w:rPr>
              <w:t>15.04.2016</w:t>
            </w:r>
          </w:p>
          <w:p w:rsidR="00EB2D18" w:rsidRPr="0037216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161"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  <w:p w:rsidR="00EB2D18" w:rsidRPr="0037216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161">
              <w:rPr>
                <w:rFonts w:ascii="Times New Roman" w:hAnsi="Times New Roman"/>
                <w:sz w:val="20"/>
                <w:szCs w:val="20"/>
                <w:lang w:val="ru-RU"/>
              </w:rPr>
              <w:t>Обучение оцениванию образцов экзаменационных работ ГИА по математике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37216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161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</w:tr>
      <w:tr w:rsidR="00EB2D18" w:rsidRPr="00EB2D18" w:rsidTr="00033AFE">
        <w:trPr>
          <w:trHeight w:val="16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C164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  <w:r w:rsidR="00553C4F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Карасева</w:t>
            </w:r>
          </w:p>
          <w:p w:rsidR="00EB2D18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Наталья</w:t>
            </w:r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Викторовна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26.05.2017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литературы</w:t>
            </w:r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01.09.2017 приказ ЛС 197 от 31.08.2017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BE3CFF" w:rsidRDefault="00F92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EB2D18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2D18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EB2D18" w:rsidRPr="00EB2D18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B2D18">
              <w:rPr>
                <w:rFonts w:ascii="Times New Roman" w:hAnsi="Times New Roman"/>
                <w:sz w:val="20"/>
                <w:szCs w:val="20"/>
                <w:lang w:val="ru-RU"/>
              </w:rPr>
              <w:t>АлтГПА</w:t>
            </w:r>
            <w:proofErr w:type="spellEnd"/>
            <w:r w:rsidRPr="00EB2D18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B2D18" w:rsidRPr="00EB2D18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2D18">
              <w:rPr>
                <w:rFonts w:ascii="Times New Roman" w:hAnsi="Times New Roman"/>
                <w:sz w:val="20"/>
                <w:szCs w:val="20"/>
                <w:lang w:val="ru-RU"/>
              </w:rPr>
              <w:t>17.06.2009</w:t>
            </w:r>
          </w:p>
          <w:p w:rsidR="00EB2D18" w:rsidRPr="003D2CD2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EB2D18"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 и литература, 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EB2D18" w:rsidP="006E0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20.12.2016</w:t>
            </w:r>
          </w:p>
          <w:p w:rsidR="00EB2D18" w:rsidRDefault="00EB2D18" w:rsidP="006E0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1C5C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разования и науки</w:t>
            </w:r>
          </w:p>
          <w:p w:rsidR="00EB2D18" w:rsidRDefault="00EB2D18" w:rsidP="006E0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1C5C">
              <w:rPr>
                <w:rFonts w:ascii="Times New Roman" w:hAnsi="Times New Roman"/>
                <w:sz w:val="20"/>
                <w:szCs w:val="20"/>
                <w:lang w:val="ru-RU"/>
              </w:rPr>
              <w:t>Алтайского края</w:t>
            </w:r>
          </w:p>
          <w:p w:rsidR="00EB2D18" w:rsidRPr="00D81C5C" w:rsidRDefault="00EB2D18" w:rsidP="006E0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№2077 от 27.12.2016</w:t>
            </w:r>
          </w:p>
          <w:p w:rsidR="00EB2D18" w:rsidRPr="001A02B7" w:rsidRDefault="00EB2D18" w:rsidP="001A0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E45EF2" w:rsidP="006E0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  <w:p w:rsidR="00EB2D18" w:rsidRPr="001A02B7" w:rsidRDefault="00EB2D18" w:rsidP="001A0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18" w:rsidRDefault="00EB2D18" w:rsidP="001A0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  <w:p w:rsidR="00E45EF2" w:rsidRPr="001A02B7" w:rsidRDefault="00E45EF2" w:rsidP="001A0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EB2D18" w:rsidP="001A0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Костромской областной институт развития образования</w:t>
            </w:r>
          </w:p>
          <w:p w:rsidR="00EB2D18" w:rsidRDefault="00EB2D18" w:rsidP="001A0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18.09.2016</w:t>
            </w:r>
          </w:p>
          <w:p w:rsidR="00EB2D18" w:rsidRDefault="00EB2D18" w:rsidP="001A0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  <w:p w:rsidR="00EB2D18" w:rsidRPr="001A02B7" w:rsidRDefault="00EB2D18" w:rsidP="001A0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Эффективная практика реализации ФГОС и адаптированных образовательных программ ООО для детей с ОВЗ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1A02B7" w:rsidRDefault="00EB2D18" w:rsidP="001A0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</w:tr>
      <w:tr w:rsidR="00EB2D18" w:rsidRPr="003D2CD2" w:rsidTr="00033AFE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C164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</w:t>
            </w:r>
            <w:r w:rsidR="00553C4F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Крамойкин</w:t>
            </w:r>
            <w:proofErr w:type="spellEnd"/>
          </w:p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Алексей</w:t>
            </w:r>
          </w:p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Владимирович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 w:bidi="en-US"/>
              </w:rPr>
              <w:t>04.08.1972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Учитель истории и обществознания</w:t>
            </w:r>
          </w:p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22.08.1995</w:t>
            </w:r>
          </w:p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приказ 308 от 15.08.1995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DA07BC" w:rsidRDefault="00380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АГУ</w:t>
            </w:r>
          </w:p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19.06.1995</w:t>
            </w:r>
          </w:p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история, историк, преподаватель истории и обществознания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DA07BC" w:rsidRDefault="00EB2D18" w:rsidP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21.03.2017</w:t>
            </w:r>
          </w:p>
          <w:p w:rsidR="00EB2D18" w:rsidRPr="00DA07BC" w:rsidRDefault="00EB2D18" w:rsidP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 № 484 от 23.03.2017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18" w:rsidRPr="00DA07BC" w:rsidRDefault="00EB2D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  <w:p w:rsidR="00E45EF2" w:rsidRPr="00DA07BC" w:rsidRDefault="00E45EF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АГУ</w:t>
            </w:r>
          </w:p>
          <w:p w:rsidR="00EB2D18" w:rsidRPr="00DA07BC" w:rsidRDefault="00DA0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15.10.2017</w:t>
            </w:r>
          </w:p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  <w:p w:rsidR="00EB2D18" w:rsidRPr="00DA07BC" w:rsidRDefault="00DA0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Новые технологии обучения истории и обществознанию в современной школе в соответствии с </w:t>
            </w:r>
            <w:r w:rsidR="00EB2D18" w:rsidRPr="00DA07BC">
              <w:rPr>
                <w:rFonts w:ascii="Times New Roman" w:hAnsi="Times New Roman"/>
                <w:sz w:val="20"/>
                <w:szCs w:val="20"/>
                <w:lang w:val="ru-RU"/>
              </w:rPr>
              <w:t>ФГОС</w:t>
            </w: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и СОО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DA07BC" w:rsidRDefault="00DA0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</w:tr>
      <w:tr w:rsidR="00EB2D18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C164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2</w:t>
            </w:r>
            <w:r w:rsidR="00553C4F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Кременских</w:t>
            </w:r>
            <w:proofErr w:type="spellEnd"/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Оксана</w:t>
            </w:r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Владимировна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25.04.1977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ПДО</w:t>
            </w:r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02.09.2013 приказ ЛС 183 от 30.08.2013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BE3CF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E3CFF">
              <w:rPr>
                <w:rFonts w:ascii="Times New Roman" w:hAnsi="Times New Roman"/>
                <w:sz w:val="20"/>
                <w:szCs w:val="20"/>
                <w:lang w:val="ru-RU" w:bidi="en-US"/>
              </w:rPr>
              <w:t>1</w:t>
            </w:r>
            <w:r w:rsidR="00D81E27">
              <w:rPr>
                <w:rFonts w:ascii="Times New Roman" w:hAnsi="Times New Roman"/>
                <w:sz w:val="20"/>
                <w:szCs w:val="20"/>
                <w:lang w:val="ru-RU" w:bidi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397843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7843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EB2D18" w:rsidRPr="00397843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7843">
              <w:rPr>
                <w:rFonts w:ascii="Times New Roman" w:hAnsi="Times New Roman"/>
                <w:sz w:val="20"/>
                <w:szCs w:val="20"/>
                <w:lang w:val="ru-RU"/>
              </w:rPr>
              <w:t>АГИК,</w:t>
            </w:r>
          </w:p>
          <w:p w:rsidR="00EB2D18" w:rsidRPr="00397843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7843">
              <w:rPr>
                <w:rFonts w:ascii="Times New Roman" w:hAnsi="Times New Roman"/>
                <w:sz w:val="20"/>
                <w:szCs w:val="20"/>
                <w:lang w:val="ru-RU"/>
              </w:rPr>
              <w:t>28.06.1999</w:t>
            </w:r>
          </w:p>
          <w:p w:rsidR="00EB2D18" w:rsidRPr="003D2CD2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397843">
              <w:rPr>
                <w:rFonts w:ascii="Times New Roman" w:hAnsi="Times New Roman"/>
                <w:sz w:val="20"/>
                <w:szCs w:val="20"/>
                <w:lang w:val="ru-RU"/>
              </w:rPr>
              <w:t>народное, художественное творчество, преподаватель хореографических дисциплин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397843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7843">
              <w:rPr>
                <w:rFonts w:ascii="Times New Roman" w:hAnsi="Times New Roman"/>
                <w:sz w:val="20"/>
                <w:szCs w:val="20"/>
                <w:lang w:val="ru-RU"/>
              </w:rPr>
              <w:t>15.03.2016</w:t>
            </w:r>
          </w:p>
          <w:p w:rsidR="00EB2D18" w:rsidRPr="00397843" w:rsidRDefault="00EB2D18" w:rsidP="003978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7843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EB2D18" w:rsidRPr="00397843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397843">
              <w:rPr>
                <w:rFonts w:ascii="Times New Roman" w:hAnsi="Times New Roman"/>
                <w:sz w:val="20"/>
                <w:szCs w:val="20"/>
                <w:lang w:val="ru-RU"/>
              </w:rPr>
              <w:t>№ 478 от 15.03.2016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397843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7843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18" w:rsidRDefault="00EB2D18" w:rsidP="003978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7843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  <w:p w:rsidR="00E45EF2" w:rsidRPr="00397843" w:rsidRDefault="00E45EF2" w:rsidP="003978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37216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161">
              <w:rPr>
                <w:rFonts w:ascii="Times New Roman" w:hAnsi="Times New Roman"/>
                <w:sz w:val="20"/>
                <w:szCs w:val="20"/>
                <w:lang w:val="ru-RU"/>
              </w:rPr>
              <w:t>АГИК</w:t>
            </w:r>
          </w:p>
          <w:p w:rsidR="00EB2D18" w:rsidRPr="0037216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161">
              <w:rPr>
                <w:rFonts w:ascii="Times New Roman" w:hAnsi="Times New Roman"/>
                <w:sz w:val="20"/>
                <w:szCs w:val="20"/>
                <w:lang w:val="ru-RU"/>
              </w:rPr>
              <w:t>02.02.2017</w:t>
            </w:r>
          </w:p>
          <w:p w:rsidR="00EB2D18" w:rsidRPr="0037216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161"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  <w:p w:rsidR="00EB2D18" w:rsidRPr="0037216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161">
              <w:rPr>
                <w:rFonts w:ascii="Times New Roman" w:hAnsi="Times New Roman"/>
                <w:sz w:val="20"/>
                <w:szCs w:val="20"/>
                <w:lang w:val="ru-RU"/>
              </w:rPr>
              <w:t>Методологические вопросы хореографического воспитания и образования: теория и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37216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161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</w:tr>
      <w:tr w:rsidR="00EB2D18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Кудинова</w:t>
            </w:r>
          </w:p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Юлия</w:t>
            </w:r>
          </w:p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Николаевна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 w:bidi="en-US"/>
              </w:rPr>
              <w:t>23.02.1970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20.08.1991 приказ № 9 от 19.08.1991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 w:bidi="en-US"/>
              </w:rPr>
              <w:t>2</w:t>
            </w:r>
            <w:r w:rsidR="00D81E27">
              <w:rPr>
                <w:rFonts w:ascii="Times New Roman" w:hAnsi="Times New Roman"/>
                <w:sz w:val="20"/>
                <w:szCs w:val="20"/>
                <w:lang w:val="ru-RU" w:bidi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БГПИ,</w:t>
            </w:r>
          </w:p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07.12.1995</w:t>
            </w:r>
          </w:p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 и литература, учитель русского языка и литературы средней школы,</w:t>
            </w:r>
          </w:p>
          <w:p w:rsidR="00EB2D18" w:rsidRPr="00DA07BC" w:rsidRDefault="00EB2D18" w:rsidP="00247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</w:t>
            </w:r>
          </w:p>
          <w:p w:rsidR="00EB2D18" w:rsidRPr="00DA07BC" w:rsidRDefault="00EB2D18" w:rsidP="00247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Барнаульское</w:t>
            </w:r>
            <w:proofErr w:type="spellEnd"/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педагогическое училище № 2</w:t>
            </w:r>
          </w:p>
          <w:p w:rsidR="00EB2D18" w:rsidRPr="00DA07BC" w:rsidRDefault="00EB2D18" w:rsidP="00247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29.06.1989</w:t>
            </w:r>
          </w:p>
          <w:p w:rsidR="00EB2D18" w:rsidRPr="00DA07BC" w:rsidRDefault="00EB2D18" w:rsidP="00247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преподавание в начальных классах общеобразовательной школы,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DA07BC" w:rsidRDefault="00EB2D18" w:rsidP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21.03.2017</w:t>
            </w:r>
          </w:p>
          <w:p w:rsidR="00EB2D18" w:rsidRPr="00DA07BC" w:rsidRDefault="00EB2D18" w:rsidP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 № 484 от 23.03.2017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DA07BC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18" w:rsidRPr="00DA07BC" w:rsidRDefault="00EB2D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  <w:p w:rsidR="00E45EF2" w:rsidRPr="00DA07BC" w:rsidRDefault="00E45EF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BC" w:rsidRPr="00DA07BC" w:rsidRDefault="00DA07BC" w:rsidP="00DA0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DA07BC" w:rsidRPr="00DA07BC" w:rsidRDefault="00DA07BC" w:rsidP="00DA0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13.04.2018</w:t>
            </w:r>
          </w:p>
          <w:p w:rsidR="00DA07BC" w:rsidRPr="00DA07BC" w:rsidRDefault="00DA07BC" w:rsidP="00DA0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EB2D18" w:rsidRPr="00DA07BC" w:rsidRDefault="00DA07BC" w:rsidP="00DA0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Проектирование и реализация образовательного процесса в соответствии с требованиями ФГОС НОО </w:t>
            </w:r>
            <w:proofErr w:type="gramStart"/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ОВЗ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DA07BC" w:rsidRDefault="00DA0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7BC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</w:tr>
      <w:tr w:rsidR="00EB2D18" w:rsidRPr="003D2CD2" w:rsidTr="00033AFE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Кукарина</w:t>
            </w:r>
            <w:proofErr w:type="spellEnd"/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Надежда</w:t>
            </w:r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Ивановна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17.08.1957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немецкого языка</w:t>
            </w:r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19.08.1992 приказ 146 от 20.08.1992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BE3CFF" w:rsidRDefault="00380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841A7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1A7F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EB2D18" w:rsidRPr="00841A7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1A7F">
              <w:rPr>
                <w:rFonts w:ascii="Times New Roman" w:hAnsi="Times New Roman"/>
                <w:sz w:val="20"/>
                <w:szCs w:val="20"/>
                <w:lang w:val="ru-RU"/>
              </w:rPr>
              <w:t>БГПИ,</w:t>
            </w:r>
          </w:p>
          <w:p w:rsidR="00EB2D18" w:rsidRPr="00841A7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1A7F">
              <w:rPr>
                <w:rFonts w:ascii="Times New Roman" w:hAnsi="Times New Roman"/>
                <w:sz w:val="20"/>
                <w:szCs w:val="20"/>
                <w:lang w:val="ru-RU"/>
              </w:rPr>
              <w:t>23.06.1979</w:t>
            </w:r>
          </w:p>
          <w:p w:rsidR="00EB2D18" w:rsidRPr="00841A7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1A7F">
              <w:rPr>
                <w:rFonts w:ascii="Times New Roman" w:hAnsi="Times New Roman"/>
                <w:sz w:val="20"/>
                <w:szCs w:val="20"/>
                <w:lang w:val="ru-RU"/>
              </w:rPr>
              <w:t>французский и немецкий языки, учитель французского и немецкого языков средней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841A7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1A7F">
              <w:rPr>
                <w:rFonts w:ascii="Times New Roman" w:hAnsi="Times New Roman"/>
                <w:sz w:val="20"/>
                <w:szCs w:val="20"/>
                <w:lang w:val="ru-RU"/>
              </w:rPr>
              <w:t>28.03.2014</w:t>
            </w:r>
          </w:p>
          <w:p w:rsidR="00EB2D18" w:rsidRPr="00841A7F" w:rsidRDefault="00EB2D18" w:rsidP="00841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1A7F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EB2D18" w:rsidRPr="00841A7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1A7F">
              <w:rPr>
                <w:rFonts w:ascii="Times New Roman" w:hAnsi="Times New Roman"/>
                <w:sz w:val="20"/>
                <w:szCs w:val="20"/>
                <w:lang w:val="ru-RU"/>
              </w:rPr>
              <w:t>№ 2071 от 02.04.2014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841A7F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1A7F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18" w:rsidRDefault="00EB2D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1A7F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  <w:p w:rsidR="00E45EF2" w:rsidRPr="00841A7F" w:rsidRDefault="00E45EF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732AF0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AF0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EB2D18" w:rsidRPr="00732AF0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AF0">
              <w:rPr>
                <w:rFonts w:ascii="Times New Roman" w:hAnsi="Times New Roman"/>
                <w:sz w:val="20"/>
                <w:szCs w:val="20"/>
                <w:lang w:val="ru-RU"/>
              </w:rPr>
              <w:t>15.04.2016</w:t>
            </w:r>
          </w:p>
          <w:p w:rsidR="00EB2D18" w:rsidRPr="00732AF0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AF0"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  <w:p w:rsidR="00EB2D18" w:rsidRPr="00732AF0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AF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ЕГЭ и ОГЭ по немецкому языку в 2016 году:  типология КИМ и критерии оценивания заданий разделов «Письмо» и </w:t>
            </w:r>
            <w:r w:rsidRPr="00732AF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«Говорение»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732AF0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AF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2019</w:t>
            </w:r>
          </w:p>
        </w:tc>
      </w:tr>
      <w:tr w:rsidR="00EB2D18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C164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3</w:t>
            </w:r>
            <w:r w:rsidR="00553C4F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Кулебякина</w:t>
            </w:r>
            <w:proofErr w:type="spellEnd"/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Любовь</w:t>
            </w:r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03.03.1987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английского языка</w:t>
            </w:r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01.09.2011 приказ ЛС 140 от 31.08.201</w:t>
            </w:r>
            <w:r w:rsidR="001C6F6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C" w:rsidRDefault="001C6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</w:p>
          <w:p w:rsidR="001C6F6C" w:rsidRDefault="00380792" w:rsidP="00380792">
            <w:pPr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7</w:t>
            </w:r>
          </w:p>
          <w:p w:rsidR="00EB2D18" w:rsidRPr="001C6F6C" w:rsidRDefault="00EB2D18" w:rsidP="001C6F6C">
            <w:pPr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805F1B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5F1B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EB2D18" w:rsidRPr="00805F1B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05F1B">
              <w:rPr>
                <w:rFonts w:ascii="Times New Roman" w:hAnsi="Times New Roman"/>
                <w:sz w:val="20"/>
                <w:szCs w:val="20"/>
                <w:lang w:val="ru-RU"/>
              </w:rPr>
              <w:t>АлтГПА</w:t>
            </w:r>
            <w:proofErr w:type="spellEnd"/>
            <w:r w:rsidRPr="00805F1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B2D18" w:rsidRPr="00805F1B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5F1B">
              <w:rPr>
                <w:rFonts w:ascii="Times New Roman" w:hAnsi="Times New Roman"/>
                <w:sz w:val="20"/>
                <w:szCs w:val="20"/>
                <w:lang w:val="ru-RU"/>
              </w:rPr>
              <w:t>27.06.2011</w:t>
            </w:r>
          </w:p>
          <w:p w:rsidR="00EB2D18" w:rsidRPr="00805F1B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5F1B">
              <w:rPr>
                <w:rFonts w:ascii="Times New Roman" w:hAnsi="Times New Roman"/>
                <w:sz w:val="20"/>
                <w:szCs w:val="20"/>
                <w:lang w:val="ru-RU"/>
              </w:rPr>
              <w:t>теория и методика преподавания иностранных языков и культур, лингвист, преподаватель английского и немецкого 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805F1B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5F1B">
              <w:rPr>
                <w:rFonts w:ascii="Times New Roman" w:hAnsi="Times New Roman"/>
                <w:sz w:val="20"/>
                <w:szCs w:val="20"/>
                <w:lang w:val="ru-RU"/>
              </w:rPr>
              <w:t>13.12.2013</w:t>
            </w:r>
          </w:p>
          <w:p w:rsidR="00EB2D18" w:rsidRPr="00805F1B" w:rsidRDefault="00EB2D18" w:rsidP="0080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5F1B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EB2D18" w:rsidRPr="00805F1B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5F1B">
              <w:rPr>
                <w:rFonts w:ascii="Times New Roman" w:hAnsi="Times New Roman"/>
                <w:sz w:val="20"/>
                <w:szCs w:val="20"/>
                <w:lang w:val="ru-RU"/>
              </w:rPr>
              <w:t>№ 5984 от 24.12.2013 года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805F1B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5F1B"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18" w:rsidRPr="00805F1B" w:rsidRDefault="00E56A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37216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161">
              <w:rPr>
                <w:rFonts w:ascii="Times New Roman" w:hAnsi="Times New Roman"/>
                <w:sz w:val="20"/>
                <w:szCs w:val="20"/>
                <w:lang w:val="ru-RU"/>
              </w:rPr>
              <w:t>Дом учителя</w:t>
            </w:r>
          </w:p>
          <w:p w:rsidR="00EB2D18" w:rsidRPr="0037216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161">
              <w:rPr>
                <w:rFonts w:ascii="Times New Roman" w:hAnsi="Times New Roman"/>
                <w:sz w:val="20"/>
                <w:szCs w:val="20"/>
                <w:lang w:val="ru-RU"/>
              </w:rPr>
              <w:t>20.05.2016</w:t>
            </w:r>
          </w:p>
          <w:p w:rsidR="00EB2D18" w:rsidRPr="0037216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161"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  <w:p w:rsidR="00EB2D18" w:rsidRPr="0037216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161">
              <w:rPr>
                <w:rFonts w:ascii="Times New Roman" w:hAnsi="Times New Roman"/>
                <w:sz w:val="20"/>
                <w:szCs w:val="20"/>
                <w:lang w:val="ru-RU"/>
              </w:rPr>
              <w:t>Развитие профессиональной компетенции учителя иностранного языка в условиях реализации ФГОС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372161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161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</w:tr>
      <w:tr w:rsidR="00EB2D18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Куликова</w:t>
            </w:r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Людмила</w:t>
            </w:r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Васильевна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11.05.1961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физики</w:t>
            </w:r>
          </w:p>
          <w:p w:rsidR="00EB2D18" w:rsidRPr="00C77ABD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27.08.2010 приказ 174 от 27.08.2010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BE3CFF" w:rsidRDefault="00380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247B58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B58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EB2D18" w:rsidRPr="00247B58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B58">
              <w:rPr>
                <w:rFonts w:ascii="Times New Roman" w:hAnsi="Times New Roman"/>
                <w:sz w:val="20"/>
                <w:szCs w:val="20"/>
                <w:lang w:val="ru-RU"/>
              </w:rPr>
              <w:t>АГУ</w:t>
            </w:r>
          </w:p>
          <w:p w:rsidR="00EB2D18" w:rsidRPr="00247B58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B58">
              <w:rPr>
                <w:rFonts w:ascii="Times New Roman" w:hAnsi="Times New Roman"/>
                <w:sz w:val="20"/>
                <w:szCs w:val="20"/>
                <w:lang w:val="ru-RU"/>
              </w:rPr>
              <w:t>24.06.1983</w:t>
            </w:r>
          </w:p>
          <w:p w:rsidR="00EB2D18" w:rsidRPr="003D2CD2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47B58">
              <w:rPr>
                <w:rFonts w:ascii="Times New Roman" w:hAnsi="Times New Roman"/>
                <w:sz w:val="20"/>
                <w:szCs w:val="20"/>
                <w:lang w:val="ru-RU"/>
              </w:rPr>
              <w:t>Физика, физик,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C84124" w:rsidRDefault="00EB2D18" w:rsidP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21.03.2017</w:t>
            </w:r>
          </w:p>
          <w:p w:rsidR="00EB2D18" w:rsidRPr="00C84124" w:rsidRDefault="00EB2D18" w:rsidP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 № 484 от 23.03.2017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C84124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18" w:rsidRDefault="00EB2D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  <w:p w:rsidR="00E45EF2" w:rsidRPr="00C84124" w:rsidRDefault="00E45EF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732AF0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AF0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EB2D18" w:rsidRPr="00732AF0" w:rsidRDefault="00EC5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22.12.2017</w:t>
            </w:r>
          </w:p>
          <w:p w:rsidR="00EB2D18" w:rsidRPr="00732AF0" w:rsidRDefault="00EC5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  <w:r w:rsidR="00EB2D18" w:rsidRPr="00732AF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часов</w:t>
            </w:r>
          </w:p>
          <w:p w:rsidR="00EB2D18" w:rsidRDefault="00A53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Содержание и организация преподавания учебного предмета «Астрономия» на уровне СОО</w:t>
            </w:r>
          </w:p>
          <w:p w:rsidR="00E56AA3" w:rsidRDefault="00E5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АКИПКРО</w:t>
            </w:r>
          </w:p>
          <w:p w:rsidR="00E56AA3" w:rsidRDefault="00E5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22.11.2018</w:t>
            </w:r>
          </w:p>
          <w:p w:rsidR="00E56AA3" w:rsidRDefault="00E5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E56AA3" w:rsidRPr="00732AF0" w:rsidRDefault="00E5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Инновационные подходы к организации обучения физике в условиях реализации ФГОС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732AF0" w:rsidRDefault="00EC5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E56AA3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EB2D18" w:rsidRPr="008C3544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32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8C3544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Кухен</w:t>
            </w:r>
            <w:proofErr w:type="spellEnd"/>
          </w:p>
          <w:p w:rsidR="00EB2D18" w:rsidRPr="008C3544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Елена</w:t>
            </w:r>
          </w:p>
          <w:p w:rsidR="00EB2D18" w:rsidRPr="008C3544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Михайловна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D18" w:rsidRPr="008C3544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 w:bidi="en-US"/>
              </w:rPr>
              <w:t>23.01.1973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8C3544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EB2D18" w:rsidRPr="008C3544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15.08.1992</w:t>
            </w:r>
          </w:p>
          <w:p w:rsidR="00EB2D18" w:rsidRPr="008C3544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приказ № 189 от 22.09.1992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8C3544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 w:bidi="en-US"/>
              </w:rPr>
              <w:t>2</w:t>
            </w:r>
            <w:r w:rsidR="00D81E27">
              <w:rPr>
                <w:rFonts w:ascii="Times New Roman" w:hAnsi="Times New Roman"/>
                <w:sz w:val="20"/>
                <w:szCs w:val="20"/>
                <w:lang w:val="ru-RU"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8C3544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EB2D18" w:rsidRPr="008C3544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БГПУ,</w:t>
            </w:r>
          </w:p>
          <w:p w:rsidR="00EB2D18" w:rsidRPr="008C3544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10.06.1997</w:t>
            </w:r>
          </w:p>
          <w:p w:rsidR="00EB2D18" w:rsidRPr="008C3544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педагогика и методика начального образования, учитель начальных классов средней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8C3544" w:rsidRDefault="00EB2D18" w:rsidP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033B1" w:rsidRPr="008C3544" w:rsidRDefault="000033B1" w:rsidP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22.03.2018</w:t>
            </w:r>
          </w:p>
          <w:p w:rsidR="000033B1" w:rsidRPr="008C3544" w:rsidRDefault="000033B1" w:rsidP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0033B1" w:rsidRPr="008C3544" w:rsidRDefault="000033B1" w:rsidP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№ 507</w:t>
            </w:r>
          </w:p>
          <w:p w:rsidR="00EB2D18" w:rsidRPr="008C3544" w:rsidRDefault="000033B1" w:rsidP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от 28.03.2018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8C3544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18" w:rsidRPr="008C3544" w:rsidRDefault="000033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  <w:p w:rsidR="00EC53CD" w:rsidRPr="008C3544" w:rsidRDefault="00EC5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8C3544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EB2D18" w:rsidRPr="008C3544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28.11.2015</w:t>
            </w:r>
          </w:p>
          <w:p w:rsidR="00EB2D18" w:rsidRPr="008C3544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EB2D18" w:rsidRPr="008C3544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ГОУ качеством образования в условиях реализации ФГОС обучающихся с ОВЗ и УО</w:t>
            </w:r>
          </w:p>
          <w:p w:rsidR="008C3544" w:rsidRPr="008C3544" w:rsidRDefault="008C3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Томский дистанционный центр «Прояви себя»</w:t>
            </w:r>
          </w:p>
          <w:p w:rsidR="008C3544" w:rsidRPr="008C3544" w:rsidRDefault="008C3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15.10.2018</w:t>
            </w:r>
          </w:p>
          <w:p w:rsidR="008C3544" w:rsidRPr="008C3544" w:rsidRDefault="008C3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108 часов</w:t>
            </w:r>
          </w:p>
          <w:p w:rsidR="008C3544" w:rsidRPr="008C3544" w:rsidRDefault="008C3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Инклюзивное образование детей с ОВЗ в условиях реализации ФГОС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18" w:rsidRPr="008C3544" w:rsidRDefault="00EB2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544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8C3544" w:rsidRPr="008C3544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B35C14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4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C14" w:rsidRPr="003D2479" w:rsidRDefault="00B35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4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Карасева </w:t>
            </w:r>
          </w:p>
          <w:p w:rsidR="00B35C14" w:rsidRPr="003D2479" w:rsidRDefault="00B35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479">
              <w:rPr>
                <w:rFonts w:ascii="Times New Roman" w:hAnsi="Times New Roman"/>
                <w:sz w:val="20"/>
                <w:szCs w:val="20"/>
                <w:lang w:val="ru-RU"/>
              </w:rPr>
              <w:t>Алена</w:t>
            </w:r>
          </w:p>
          <w:p w:rsidR="00B35C14" w:rsidRPr="003D2479" w:rsidRDefault="00B35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479">
              <w:rPr>
                <w:rFonts w:ascii="Times New Roman" w:hAnsi="Times New Roman"/>
                <w:sz w:val="20"/>
                <w:szCs w:val="20"/>
                <w:lang w:val="ru-RU"/>
              </w:rPr>
              <w:t>Олеговна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C14" w:rsidRPr="003D2479" w:rsidRDefault="003D24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3D2479">
              <w:rPr>
                <w:rFonts w:ascii="Times New Roman" w:hAnsi="Times New Roman"/>
                <w:sz w:val="20"/>
                <w:szCs w:val="20"/>
                <w:lang w:val="ru-RU" w:bidi="en-US"/>
              </w:rPr>
              <w:t>07.01.1996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4" w:rsidRPr="003D2479" w:rsidRDefault="00B35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479">
              <w:rPr>
                <w:rFonts w:ascii="Times New Roman" w:hAnsi="Times New Roman"/>
                <w:sz w:val="20"/>
                <w:szCs w:val="20"/>
                <w:lang w:val="ru-RU"/>
              </w:rPr>
              <w:t>Учитель английского языка</w:t>
            </w:r>
          </w:p>
          <w:p w:rsidR="00B35C14" w:rsidRPr="003D2479" w:rsidRDefault="00B35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479">
              <w:rPr>
                <w:rFonts w:ascii="Times New Roman" w:hAnsi="Times New Roman"/>
                <w:sz w:val="20"/>
                <w:szCs w:val="20"/>
                <w:lang w:val="ru-RU"/>
              </w:rPr>
              <w:t>24.08.2018</w:t>
            </w:r>
          </w:p>
          <w:p w:rsidR="00B35C14" w:rsidRPr="003D2479" w:rsidRDefault="00B35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479">
              <w:rPr>
                <w:rFonts w:ascii="Times New Roman" w:hAnsi="Times New Roman"/>
                <w:sz w:val="20"/>
                <w:szCs w:val="20"/>
                <w:lang w:val="ru-RU"/>
              </w:rPr>
              <w:t>Приказ ЛС 279</w:t>
            </w:r>
          </w:p>
          <w:p w:rsidR="00B35C14" w:rsidRPr="003D2479" w:rsidRDefault="00B35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479">
              <w:rPr>
                <w:rFonts w:ascii="Times New Roman" w:hAnsi="Times New Roman"/>
                <w:sz w:val="20"/>
                <w:szCs w:val="20"/>
                <w:lang w:val="ru-RU"/>
              </w:rPr>
              <w:t>от 24.08.2018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4" w:rsidRPr="003D2479" w:rsidRDefault="003D24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3D2479">
              <w:rPr>
                <w:rFonts w:ascii="Times New Roman" w:hAnsi="Times New Roman"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4" w:rsidRPr="003D2479" w:rsidRDefault="003D24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479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3D2479" w:rsidRPr="003D2479" w:rsidRDefault="003D24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D2479">
              <w:rPr>
                <w:rFonts w:ascii="Times New Roman" w:hAnsi="Times New Roman"/>
                <w:sz w:val="20"/>
                <w:szCs w:val="20"/>
                <w:lang w:val="ru-RU"/>
              </w:rPr>
              <w:t>АлтГПУ</w:t>
            </w:r>
            <w:proofErr w:type="spellEnd"/>
          </w:p>
          <w:p w:rsidR="003D2479" w:rsidRPr="003D2479" w:rsidRDefault="003D24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479">
              <w:rPr>
                <w:rFonts w:ascii="Times New Roman" w:hAnsi="Times New Roman"/>
                <w:sz w:val="20"/>
                <w:szCs w:val="20"/>
                <w:lang w:val="ru-RU"/>
              </w:rPr>
              <w:t>29.06.2018</w:t>
            </w:r>
          </w:p>
          <w:p w:rsidR="003D2479" w:rsidRPr="003D2479" w:rsidRDefault="003D24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479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4" w:rsidRPr="003D2479" w:rsidRDefault="003D2479" w:rsidP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47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4" w:rsidRPr="003D2479" w:rsidRDefault="003D24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47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4" w:rsidRPr="003D2479" w:rsidRDefault="000075E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квартал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4" w:rsidRPr="003D2479" w:rsidRDefault="003D24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47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14" w:rsidRPr="003D2479" w:rsidRDefault="003D24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479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</w:tr>
      <w:tr w:rsidR="002127D9" w:rsidRPr="00851A1A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34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Default="002127D9" w:rsidP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Левыкин</w:t>
            </w:r>
          </w:p>
          <w:p w:rsidR="002127D9" w:rsidRDefault="002127D9" w:rsidP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Сергей</w:t>
            </w:r>
          </w:p>
          <w:p w:rsidR="002127D9" w:rsidRPr="00B51D1B" w:rsidRDefault="002127D9" w:rsidP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Геннадьевич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B51D1B" w:rsidRDefault="002127D9" w:rsidP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25.10.1964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 w:rsidP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1D1B">
              <w:rPr>
                <w:rFonts w:ascii="Times New Roman" w:hAnsi="Times New Roman"/>
                <w:sz w:val="20"/>
                <w:szCs w:val="20"/>
                <w:lang w:val="ru-RU"/>
              </w:rPr>
              <w:t>Учитель технологии</w:t>
            </w:r>
          </w:p>
          <w:p w:rsidR="002127D9" w:rsidRPr="00B51D1B" w:rsidRDefault="002127D9" w:rsidP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01.09.1997 приказ № 314 от 09.09.1997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80792" w:rsidRDefault="00380792" w:rsidP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 w:bidi="en-US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 w:bidi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 w:rsidP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Высшее, </w:t>
            </w:r>
          </w:p>
          <w:p w:rsidR="002127D9" w:rsidRDefault="002127D9" w:rsidP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Алтайский политехнический институт, 26.06.1991</w:t>
            </w:r>
          </w:p>
          <w:p w:rsidR="002127D9" w:rsidRDefault="002127D9" w:rsidP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машиностроение,</w:t>
            </w:r>
          </w:p>
          <w:p w:rsidR="002127D9" w:rsidRPr="00B51D1B" w:rsidRDefault="002127D9" w:rsidP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инженер – преподаватель машиностроительных дисциплин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4A0603" w:rsidRDefault="002127D9" w:rsidP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603">
              <w:rPr>
                <w:rFonts w:ascii="Times New Roman" w:hAnsi="Times New Roman"/>
                <w:sz w:val="20"/>
                <w:szCs w:val="20"/>
                <w:lang w:val="ru-RU"/>
              </w:rPr>
              <w:t>28.03.2014</w:t>
            </w:r>
          </w:p>
          <w:p w:rsidR="002127D9" w:rsidRPr="004A0603" w:rsidRDefault="002127D9" w:rsidP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603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2127D9" w:rsidRPr="004A0603" w:rsidRDefault="002127D9" w:rsidP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603">
              <w:rPr>
                <w:rFonts w:ascii="Times New Roman" w:hAnsi="Times New Roman"/>
                <w:sz w:val="20"/>
                <w:szCs w:val="20"/>
                <w:lang w:val="ru-RU"/>
              </w:rPr>
              <w:t>№ 2071 от 02.04.2014</w:t>
            </w:r>
          </w:p>
          <w:p w:rsidR="002127D9" w:rsidRPr="00B51D1B" w:rsidRDefault="002127D9" w:rsidP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B51D1B" w:rsidRDefault="002127D9" w:rsidP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Pr="00B51D1B" w:rsidRDefault="002127D9" w:rsidP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603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6340DA" w:rsidRDefault="002127D9" w:rsidP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340DA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2127D9" w:rsidRPr="006340DA" w:rsidRDefault="002127D9" w:rsidP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24.10.2016</w:t>
            </w:r>
          </w:p>
          <w:p w:rsidR="002127D9" w:rsidRDefault="002127D9" w:rsidP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108 часов</w:t>
            </w:r>
          </w:p>
          <w:p w:rsidR="002127D9" w:rsidRPr="00B51D1B" w:rsidRDefault="002127D9" w:rsidP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42ED">
              <w:rPr>
                <w:rFonts w:ascii="Times New Roman" w:hAnsi="Times New Roman"/>
                <w:sz w:val="18"/>
                <w:szCs w:val="18"/>
                <w:lang w:val="ru-RU"/>
              </w:rPr>
              <w:t>Современные образовательные технологии в условиях реализации ФГОС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B51D1B" w:rsidRDefault="002127D9" w:rsidP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2161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</w:tr>
      <w:tr w:rsidR="002127D9" w:rsidRPr="003D2CD2" w:rsidTr="00033AFE">
        <w:trPr>
          <w:trHeight w:val="19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F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  <w:p w:rsidR="002127D9" w:rsidRPr="00553C4F" w:rsidRDefault="00553C4F" w:rsidP="00553C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Линенко</w:t>
            </w:r>
            <w:proofErr w:type="spellEnd"/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Тамара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Ивановна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15.09.1957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01.02.1992 приказ № 18 от 06.06.1992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BE3CFF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3</w:t>
            </w:r>
            <w:r w:rsidR="00D81E27">
              <w:rPr>
                <w:rFonts w:ascii="Times New Roman" w:hAnsi="Times New Roman"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D0E8A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E8A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</w:t>
            </w:r>
          </w:p>
          <w:p w:rsidR="002127D9" w:rsidRPr="00FD0E8A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E8A">
              <w:rPr>
                <w:rFonts w:ascii="Times New Roman" w:hAnsi="Times New Roman"/>
                <w:sz w:val="20"/>
                <w:szCs w:val="20"/>
                <w:lang w:val="ru-RU"/>
              </w:rPr>
              <w:t>Джезказганское педагогическое училище,</w:t>
            </w:r>
          </w:p>
          <w:p w:rsidR="002127D9" w:rsidRPr="00FD0E8A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E8A">
              <w:rPr>
                <w:rFonts w:ascii="Times New Roman" w:hAnsi="Times New Roman"/>
                <w:sz w:val="20"/>
                <w:szCs w:val="20"/>
                <w:lang w:val="ru-RU"/>
              </w:rPr>
              <w:t>01.07.1977</w:t>
            </w:r>
          </w:p>
          <w:p w:rsidR="002127D9" w:rsidRPr="00FD0E8A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E8A">
              <w:rPr>
                <w:rFonts w:ascii="Times New Roman" w:hAnsi="Times New Roman"/>
                <w:sz w:val="20"/>
                <w:szCs w:val="20"/>
                <w:lang w:val="ru-RU"/>
              </w:rPr>
              <w:t>преподавание в начальных классах общеобразовательной школы,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D0E8A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E8A">
              <w:rPr>
                <w:rFonts w:ascii="Times New Roman" w:hAnsi="Times New Roman"/>
                <w:sz w:val="20"/>
                <w:szCs w:val="20"/>
                <w:lang w:val="ru-RU"/>
              </w:rPr>
              <w:t>28.03.2014</w:t>
            </w:r>
          </w:p>
          <w:p w:rsidR="002127D9" w:rsidRPr="00FD0E8A" w:rsidRDefault="002127D9" w:rsidP="00FD0E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E8A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2127D9" w:rsidRPr="00FD0E8A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E8A">
              <w:rPr>
                <w:rFonts w:ascii="Times New Roman" w:hAnsi="Times New Roman"/>
                <w:sz w:val="20"/>
                <w:szCs w:val="20"/>
                <w:lang w:val="ru-RU"/>
              </w:rPr>
              <w:t>№2071 от 02.04.2014 года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D0E8A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E8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E8A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  <w:p w:rsidR="002127D9" w:rsidRPr="00FD0E8A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A5134B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134B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2127D9" w:rsidRPr="00A5134B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134B">
              <w:rPr>
                <w:rFonts w:ascii="Times New Roman" w:hAnsi="Times New Roman"/>
                <w:sz w:val="20"/>
                <w:szCs w:val="20"/>
                <w:lang w:val="ru-RU"/>
              </w:rPr>
              <w:t>18.03.2016</w:t>
            </w:r>
          </w:p>
          <w:p w:rsidR="002127D9" w:rsidRPr="00A5134B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134B"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  <w:p w:rsidR="002127D9" w:rsidRPr="00A5134B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13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Подготовка к введению ФГОС НОО </w:t>
            </w:r>
            <w:proofErr w:type="gramStart"/>
            <w:r w:rsidRPr="00A5134B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A513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ОВЗ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A5134B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134B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</w:tr>
      <w:tr w:rsidR="002127D9" w:rsidRPr="003D2CD2" w:rsidTr="00033AFE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Лох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Татьяна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Васильевна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24.01.1961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16.08.1993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№ 261 от 19.08.1993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BE3CFF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E3CFF">
              <w:rPr>
                <w:rFonts w:ascii="Times New Roman" w:hAnsi="Times New Roman"/>
                <w:sz w:val="20"/>
                <w:szCs w:val="20"/>
                <w:lang w:val="ru-RU" w:bidi="en-US"/>
              </w:rPr>
              <w:t>3</w:t>
            </w:r>
            <w:r w:rsidR="00D81E27">
              <w:rPr>
                <w:rFonts w:ascii="Times New Roman" w:hAnsi="Times New Roman"/>
                <w:sz w:val="20"/>
                <w:szCs w:val="20"/>
                <w:lang w:val="ru-RU" w:bidi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81C5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1C5C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D81C5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1C5C">
              <w:rPr>
                <w:rFonts w:ascii="Times New Roman" w:hAnsi="Times New Roman"/>
                <w:sz w:val="20"/>
                <w:szCs w:val="20"/>
                <w:lang w:val="ru-RU"/>
              </w:rPr>
              <w:t>БГПУ,</w:t>
            </w:r>
          </w:p>
          <w:p w:rsidR="002127D9" w:rsidRPr="00D81C5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1C5C">
              <w:rPr>
                <w:rFonts w:ascii="Times New Roman" w:hAnsi="Times New Roman"/>
                <w:sz w:val="20"/>
                <w:szCs w:val="20"/>
                <w:lang w:val="ru-RU"/>
              </w:rPr>
              <w:t>24.05.1999</w:t>
            </w:r>
          </w:p>
          <w:p w:rsidR="002127D9" w:rsidRPr="00D81C5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1C5C">
              <w:rPr>
                <w:rFonts w:ascii="Times New Roman" w:hAnsi="Times New Roman"/>
                <w:sz w:val="20"/>
                <w:szCs w:val="20"/>
                <w:lang w:val="ru-RU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81C5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1C5C">
              <w:rPr>
                <w:rFonts w:ascii="Times New Roman" w:hAnsi="Times New Roman"/>
                <w:sz w:val="20"/>
                <w:szCs w:val="20"/>
                <w:lang w:val="ru-RU"/>
              </w:rPr>
              <w:t>10.03.2015</w:t>
            </w:r>
          </w:p>
          <w:p w:rsidR="002127D9" w:rsidRPr="00D81C5C" w:rsidRDefault="002127D9" w:rsidP="00D81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1C5C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2127D9" w:rsidRPr="00D81C5C" w:rsidRDefault="002127D9" w:rsidP="00D81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1C5C">
              <w:rPr>
                <w:rFonts w:ascii="Times New Roman" w:hAnsi="Times New Roman"/>
                <w:sz w:val="20"/>
                <w:szCs w:val="20"/>
                <w:lang w:val="ru-RU"/>
              </w:rPr>
              <w:t>№ 463 от 11.03.2015</w:t>
            </w:r>
          </w:p>
          <w:p w:rsidR="002127D9" w:rsidRPr="00D81C5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81C5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1C5C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Pr="00D81C5C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1C5C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85278E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278E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2127D9" w:rsidRPr="0085278E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278E">
              <w:rPr>
                <w:rFonts w:ascii="Times New Roman" w:hAnsi="Times New Roman"/>
                <w:sz w:val="20"/>
                <w:szCs w:val="20"/>
                <w:lang w:val="ru-RU"/>
              </w:rPr>
              <w:t>28.11.2015</w:t>
            </w:r>
          </w:p>
          <w:p w:rsidR="002127D9" w:rsidRPr="0085278E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278E"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278E">
              <w:rPr>
                <w:rFonts w:ascii="Times New Roman" w:hAnsi="Times New Roman"/>
                <w:sz w:val="20"/>
                <w:szCs w:val="20"/>
                <w:lang w:val="ru-RU"/>
              </w:rPr>
              <w:t>ГОУ качеством образования в условиях реализации ФГОС обучающихся с ОВЗ и УО</w:t>
            </w:r>
          </w:p>
          <w:p w:rsidR="002127D9" w:rsidRPr="00B142ED" w:rsidRDefault="002127D9" w:rsidP="00203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42ED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2127D9" w:rsidRDefault="002127D9" w:rsidP="00203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23.04.2018</w:t>
            </w:r>
          </w:p>
          <w:p w:rsidR="002127D9" w:rsidRDefault="002127D9" w:rsidP="00203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Методика преподавания курса «ОРКСЭ»</w:t>
            </w:r>
          </w:p>
          <w:p w:rsidR="002127D9" w:rsidRDefault="002127D9" w:rsidP="00203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108 часов</w:t>
            </w:r>
          </w:p>
          <w:p w:rsidR="00FF22CC" w:rsidRDefault="00FF22CC" w:rsidP="00FF22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АКИПКРО</w:t>
            </w:r>
          </w:p>
          <w:p w:rsidR="00FF22CC" w:rsidRDefault="00FF22CC" w:rsidP="00FF22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28.09.2018</w:t>
            </w:r>
          </w:p>
          <w:p w:rsidR="00FF22CC" w:rsidRDefault="00FF22CC" w:rsidP="00FF22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FF22CC" w:rsidRPr="0085278E" w:rsidRDefault="00FF22CC" w:rsidP="00FF22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Практика реализации образовательного процесса обучающихся с ОВЗ, направленного на достижение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результатов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85278E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278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2127D9" w:rsidRPr="00D41DEE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37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Марков</w:t>
            </w:r>
          </w:p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Илья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Евгеньевич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22.03.1994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информатики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03.08.2017 приказ ЛС 173 от 01.08.2017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BE3CFF" w:rsidRDefault="00380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АГПУ,</w:t>
            </w:r>
          </w:p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06.07.2017</w:t>
            </w:r>
          </w:p>
          <w:p w:rsidR="002127D9" w:rsidRPr="00D81C5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педагогическое образование (с двумя профилями подготовки)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81C5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81C5C" w:rsidRDefault="000075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Pr="00D81C5C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квартал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85278E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Магистратура</w:t>
            </w:r>
            <w:r w:rsidR="00E56A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56AA3">
              <w:rPr>
                <w:rFonts w:ascii="Times New Roman" w:hAnsi="Times New Roman"/>
                <w:sz w:val="20"/>
                <w:szCs w:val="20"/>
                <w:lang w:val="ru-RU"/>
              </w:rPr>
              <w:t>АлтГПУ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85278E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2127D9" w:rsidRPr="00D41DEE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38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D1315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154">
              <w:rPr>
                <w:rFonts w:ascii="Times New Roman" w:hAnsi="Times New Roman"/>
                <w:sz w:val="20"/>
                <w:szCs w:val="20"/>
                <w:lang w:val="ru-RU"/>
              </w:rPr>
              <w:t>Мельникова</w:t>
            </w:r>
          </w:p>
          <w:p w:rsidR="002127D9" w:rsidRPr="00D1315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154">
              <w:rPr>
                <w:rFonts w:ascii="Times New Roman" w:hAnsi="Times New Roman"/>
                <w:sz w:val="20"/>
                <w:szCs w:val="20"/>
                <w:lang w:val="ru-RU"/>
              </w:rPr>
              <w:t>Яна</w:t>
            </w:r>
          </w:p>
          <w:p w:rsidR="002127D9" w:rsidRPr="00D1315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154">
              <w:rPr>
                <w:rFonts w:ascii="Times New Roman" w:hAnsi="Times New Roman"/>
                <w:sz w:val="20"/>
                <w:szCs w:val="20"/>
                <w:lang w:val="ru-RU"/>
              </w:rPr>
              <w:t>Владимировна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D1315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D13154">
              <w:rPr>
                <w:rFonts w:ascii="Times New Roman" w:hAnsi="Times New Roman"/>
                <w:sz w:val="20"/>
                <w:szCs w:val="20"/>
                <w:lang w:val="ru-RU" w:bidi="en-US"/>
              </w:rPr>
              <w:t>24.02.1993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1315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154">
              <w:rPr>
                <w:rFonts w:ascii="Times New Roman" w:hAnsi="Times New Roman"/>
                <w:sz w:val="20"/>
                <w:szCs w:val="20"/>
                <w:lang w:val="ru-RU"/>
              </w:rPr>
              <w:t>ПДО,</w:t>
            </w:r>
          </w:p>
          <w:p w:rsidR="002127D9" w:rsidRPr="00D1315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154">
              <w:rPr>
                <w:rFonts w:ascii="Times New Roman" w:hAnsi="Times New Roman"/>
                <w:sz w:val="20"/>
                <w:szCs w:val="20"/>
                <w:lang w:val="ru-RU"/>
              </w:rPr>
              <w:t>19.09.2017</w:t>
            </w:r>
          </w:p>
          <w:p w:rsidR="002127D9" w:rsidRPr="00D1315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154">
              <w:rPr>
                <w:rFonts w:ascii="Times New Roman" w:hAnsi="Times New Roman"/>
                <w:sz w:val="20"/>
                <w:szCs w:val="20"/>
                <w:lang w:val="ru-RU"/>
              </w:rPr>
              <w:t>приказ ЛС 221 от 19.09.2017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13154" w:rsidRDefault="00D81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1315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154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D1315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154">
              <w:rPr>
                <w:rFonts w:ascii="Times New Roman" w:hAnsi="Times New Roman"/>
                <w:sz w:val="20"/>
                <w:szCs w:val="20"/>
                <w:lang w:val="ru-RU"/>
              </w:rPr>
              <w:t>АГИК,</w:t>
            </w:r>
          </w:p>
          <w:p w:rsidR="002127D9" w:rsidRPr="00D1315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154">
              <w:rPr>
                <w:rFonts w:ascii="Times New Roman" w:hAnsi="Times New Roman"/>
                <w:sz w:val="20"/>
                <w:szCs w:val="20"/>
                <w:lang w:val="ru-RU"/>
              </w:rPr>
              <w:t>08.07.2017,</w:t>
            </w:r>
          </w:p>
          <w:p w:rsidR="002127D9" w:rsidRPr="00D1315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13154">
              <w:rPr>
                <w:rFonts w:ascii="Times New Roman" w:hAnsi="Times New Roman"/>
                <w:sz w:val="20"/>
                <w:szCs w:val="20"/>
                <w:lang w:val="ru-RU"/>
              </w:rPr>
              <w:t>Музеология</w:t>
            </w:r>
            <w:proofErr w:type="spellEnd"/>
            <w:r w:rsidRPr="00D131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охрана объектов культурного и природного наследия</w:t>
            </w:r>
          </w:p>
          <w:p w:rsidR="00D13154" w:rsidRPr="00D13154" w:rsidRDefault="00D13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154">
              <w:rPr>
                <w:rFonts w:ascii="Times New Roman" w:hAnsi="Times New Roman"/>
                <w:sz w:val="20"/>
                <w:szCs w:val="20"/>
                <w:lang w:val="ru-RU"/>
              </w:rPr>
              <w:t>АГУ</w:t>
            </w:r>
          </w:p>
          <w:p w:rsidR="00D13154" w:rsidRPr="00D13154" w:rsidRDefault="00D13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154">
              <w:rPr>
                <w:rFonts w:ascii="Times New Roman" w:hAnsi="Times New Roman"/>
                <w:sz w:val="20"/>
                <w:szCs w:val="20"/>
                <w:lang w:val="ru-RU"/>
              </w:rPr>
              <w:t>2018 год</w:t>
            </w:r>
          </w:p>
          <w:p w:rsidR="00D13154" w:rsidRPr="00D13154" w:rsidRDefault="00D13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154">
              <w:rPr>
                <w:rFonts w:ascii="Times New Roman" w:hAnsi="Times New Roman"/>
                <w:sz w:val="20"/>
                <w:szCs w:val="20"/>
                <w:lang w:val="ru-RU"/>
              </w:rPr>
              <w:t>магистратура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1315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15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13154" w:rsidRDefault="000075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Pr="00D13154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154">
              <w:rPr>
                <w:rFonts w:ascii="Times New Roman" w:hAnsi="Times New Roman"/>
                <w:sz w:val="20"/>
                <w:szCs w:val="20"/>
                <w:lang w:val="ru-RU"/>
              </w:rPr>
              <w:t>4 квартал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13154" w:rsidRDefault="00D13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154">
              <w:rPr>
                <w:rFonts w:ascii="Times New Roman" w:hAnsi="Times New Roman"/>
                <w:sz w:val="20"/>
                <w:szCs w:val="20"/>
                <w:lang w:val="ru-RU"/>
              </w:rPr>
              <w:t>АГУ</w:t>
            </w:r>
          </w:p>
          <w:p w:rsidR="00D13154" w:rsidRPr="00D13154" w:rsidRDefault="00D13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154">
              <w:rPr>
                <w:rFonts w:ascii="Times New Roman" w:hAnsi="Times New Roman"/>
                <w:sz w:val="20"/>
                <w:szCs w:val="20"/>
                <w:lang w:val="ru-RU"/>
              </w:rPr>
              <w:t>2018 год</w:t>
            </w:r>
          </w:p>
          <w:p w:rsidR="00D13154" w:rsidRPr="00D13154" w:rsidRDefault="00D13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154">
              <w:rPr>
                <w:rFonts w:ascii="Times New Roman" w:hAnsi="Times New Roman"/>
                <w:sz w:val="20"/>
                <w:szCs w:val="20"/>
                <w:lang w:val="ru-RU"/>
              </w:rPr>
              <w:t>Магистратура исторического факультета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13154" w:rsidRDefault="00D13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154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</w:tr>
      <w:tr w:rsidR="002127D9" w:rsidRPr="0085278E" w:rsidTr="00033AFE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0075E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075E9">
              <w:rPr>
                <w:rFonts w:ascii="Times New Roman" w:hAnsi="Times New Roman"/>
                <w:sz w:val="18"/>
                <w:szCs w:val="18"/>
                <w:lang w:val="ru-RU"/>
              </w:rPr>
              <w:t>Мирошниченко</w:t>
            </w:r>
          </w:p>
          <w:p w:rsidR="002127D9" w:rsidRPr="000075E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E9">
              <w:rPr>
                <w:rFonts w:ascii="Times New Roman" w:hAnsi="Times New Roman"/>
                <w:sz w:val="20"/>
                <w:szCs w:val="20"/>
                <w:lang w:val="ru-RU"/>
              </w:rPr>
              <w:t>Александр</w:t>
            </w:r>
          </w:p>
          <w:p w:rsidR="002127D9" w:rsidRPr="000075E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E9">
              <w:rPr>
                <w:rFonts w:ascii="Times New Roman" w:hAnsi="Times New Roman"/>
                <w:sz w:val="20"/>
                <w:szCs w:val="20"/>
                <w:lang w:val="ru-RU"/>
              </w:rPr>
              <w:t>Михайлович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0075E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0075E9">
              <w:rPr>
                <w:rFonts w:ascii="Times New Roman" w:hAnsi="Times New Roman"/>
                <w:sz w:val="20"/>
                <w:szCs w:val="20"/>
                <w:lang w:val="ru-RU" w:bidi="en-US"/>
              </w:rPr>
              <w:t>04.12.1954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0075E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E9">
              <w:rPr>
                <w:rFonts w:ascii="Times New Roman" w:hAnsi="Times New Roman"/>
                <w:sz w:val="20"/>
                <w:szCs w:val="20"/>
                <w:lang w:val="ru-RU"/>
              </w:rPr>
              <w:t>Учитель физической культуры 17.01.2010 приказ ЛС 4 от 12.01.2010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0075E9" w:rsidRDefault="00D81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0075E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E9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0075E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E9">
              <w:rPr>
                <w:rFonts w:ascii="Times New Roman" w:hAnsi="Times New Roman"/>
                <w:sz w:val="20"/>
                <w:szCs w:val="20"/>
                <w:lang w:val="ru-RU"/>
              </w:rPr>
              <w:t>БГПИ,</w:t>
            </w:r>
          </w:p>
          <w:p w:rsidR="002127D9" w:rsidRPr="000075E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E9">
              <w:rPr>
                <w:rFonts w:ascii="Times New Roman" w:hAnsi="Times New Roman"/>
                <w:sz w:val="20"/>
                <w:szCs w:val="20"/>
                <w:lang w:val="ru-RU"/>
              </w:rPr>
              <w:t>06.06.1984</w:t>
            </w:r>
          </w:p>
          <w:p w:rsidR="002127D9" w:rsidRPr="000075E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E9">
              <w:rPr>
                <w:rFonts w:ascii="Times New Roman" w:hAnsi="Times New Roman"/>
                <w:sz w:val="20"/>
                <w:szCs w:val="20"/>
                <w:lang w:val="ru-RU"/>
              </w:rPr>
              <w:t>физическое воспитание, учитель физической культуры средней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0075E9" w:rsidRDefault="002127D9" w:rsidP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E9">
              <w:rPr>
                <w:rFonts w:ascii="Times New Roman" w:hAnsi="Times New Roman"/>
                <w:sz w:val="20"/>
                <w:szCs w:val="20"/>
                <w:lang w:val="ru-RU"/>
              </w:rPr>
              <w:t>21.03.2017</w:t>
            </w:r>
          </w:p>
          <w:p w:rsidR="002127D9" w:rsidRPr="000075E9" w:rsidRDefault="002127D9" w:rsidP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E9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 № 484 от 23.03.2017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0075E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E9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Pr="000075E9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E9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  <w:p w:rsidR="002127D9" w:rsidRPr="000075E9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E9">
              <w:rPr>
                <w:rFonts w:ascii="Times New Roman" w:hAnsi="Times New Roman"/>
                <w:sz w:val="20"/>
                <w:szCs w:val="20"/>
                <w:lang w:val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E9" w:rsidRPr="000075E9" w:rsidRDefault="000075E9" w:rsidP="000075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075E9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2127D9" w:rsidRPr="000075E9" w:rsidRDefault="000075E9" w:rsidP="000075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E9">
              <w:rPr>
                <w:rFonts w:ascii="Times New Roman" w:hAnsi="Times New Roman"/>
                <w:sz w:val="20"/>
                <w:szCs w:val="20"/>
                <w:lang w:val="ru-RU"/>
              </w:rPr>
              <w:t>22.10.2018</w:t>
            </w:r>
          </w:p>
          <w:p w:rsidR="000075E9" w:rsidRPr="000075E9" w:rsidRDefault="000075E9" w:rsidP="000075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E9">
              <w:rPr>
                <w:rFonts w:ascii="Times New Roman" w:hAnsi="Times New Roman"/>
                <w:sz w:val="20"/>
                <w:szCs w:val="20"/>
                <w:lang w:val="ru-RU"/>
              </w:rPr>
              <w:t>108 часов</w:t>
            </w:r>
          </w:p>
          <w:p w:rsidR="000075E9" w:rsidRPr="000075E9" w:rsidRDefault="000075E9" w:rsidP="000075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Инклюзивное образование </w:t>
            </w:r>
            <w:r w:rsidRPr="000075E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детей с ОВЗ в условиях реализации ФГОС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0075E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E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</w:t>
            </w:r>
            <w:r w:rsidR="000075E9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2127D9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40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Мордвина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Яна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Владимировна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27.01.1988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информатики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14.02.2011 приказ ЛС№ 3 от 08.02.2011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BE3CFF" w:rsidRDefault="00380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4A0603" w:rsidRDefault="002127D9" w:rsidP="004A0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603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4A0603" w:rsidRDefault="002127D9" w:rsidP="004A0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A0603">
              <w:rPr>
                <w:rFonts w:ascii="Times New Roman" w:hAnsi="Times New Roman"/>
                <w:sz w:val="20"/>
                <w:szCs w:val="20"/>
                <w:lang w:val="ru-RU"/>
              </w:rPr>
              <w:t>АлтГПА</w:t>
            </w:r>
            <w:proofErr w:type="spellEnd"/>
            <w:r w:rsidRPr="004A0603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2127D9" w:rsidRPr="004A0603" w:rsidRDefault="002127D9" w:rsidP="004A0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603">
              <w:rPr>
                <w:rFonts w:ascii="Times New Roman" w:hAnsi="Times New Roman"/>
                <w:sz w:val="20"/>
                <w:szCs w:val="20"/>
                <w:lang w:val="ru-RU"/>
              </w:rPr>
              <w:t>08.07.2010</w:t>
            </w:r>
          </w:p>
          <w:p w:rsidR="002127D9" w:rsidRPr="004A0603" w:rsidRDefault="002127D9" w:rsidP="004A0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603">
              <w:rPr>
                <w:rFonts w:ascii="Times New Roman" w:hAnsi="Times New Roman"/>
                <w:sz w:val="20"/>
                <w:szCs w:val="20"/>
                <w:lang w:val="ru-RU"/>
              </w:rPr>
              <w:t>Информатика, учитель информатики и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 w:rsidP="00EC5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21.12.2017</w:t>
            </w:r>
          </w:p>
          <w:p w:rsidR="002127D9" w:rsidRDefault="002127D9" w:rsidP="00EC5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2127D9" w:rsidRPr="004A0603" w:rsidRDefault="002127D9" w:rsidP="00EC5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1791 от 27.12.2017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4A0603" w:rsidRDefault="002127D9" w:rsidP="004A0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Pr="004A0603" w:rsidRDefault="002127D9" w:rsidP="004A06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603">
              <w:rPr>
                <w:rFonts w:ascii="Times New Roman" w:hAnsi="Times New Roman"/>
                <w:sz w:val="20"/>
                <w:szCs w:val="20"/>
                <w:lang w:val="ru-RU"/>
              </w:rPr>
              <w:t>4 квартал 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85278E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278E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2127D9" w:rsidRPr="0085278E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278E">
              <w:rPr>
                <w:rFonts w:ascii="Times New Roman" w:hAnsi="Times New Roman"/>
                <w:sz w:val="20"/>
                <w:szCs w:val="20"/>
                <w:lang w:val="ru-RU"/>
              </w:rPr>
              <w:t>02.03.2017</w:t>
            </w:r>
          </w:p>
          <w:p w:rsidR="002127D9" w:rsidRPr="0085278E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278E">
              <w:rPr>
                <w:rFonts w:ascii="Times New Roman" w:hAnsi="Times New Roman"/>
                <w:sz w:val="20"/>
                <w:szCs w:val="20"/>
                <w:lang w:val="ru-RU"/>
              </w:rPr>
              <w:t>32 часа</w:t>
            </w:r>
          </w:p>
          <w:p w:rsidR="000075E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278E">
              <w:rPr>
                <w:rFonts w:ascii="Times New Roman" w:hAnsi="Times New Roman"/>
                <w:sz w:val="20"/>
                <w:szCs w:val="20"/>
                <w:lang w:val="ru-RU"/>
              </w:rPr>
              <w:t>Новые образовательные результаты:</w:t>
            </w:r>
          </w:p>
          <w:p w:rsidR="002127D9" w:rsidRPr="0085278E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278E">
              <w:rPr>
                <w:rFonts w:ascii="Times New Roman" w:hAnsi="Times New Roman"/>
                <w:sz w:val="20"/>
                <w:szCs w:val="20"/>
                <w:lang w:val="ru-RU"/>
              </w:rPr>
              <w:t>инновационные технологии, мониторинг, презентация опыта.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85278E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278E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</w:tr>
      <w:tr w:rsidR="002127D9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Морозова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Ирина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Николаевна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08.01.1970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01.09.2009 приказ ЛС № 191 от 31.08.2009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BE3CFF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E3CFF">
              <w:rPr>
                <w:rFonts w:ascii="Times New Roman" w:hAnsi="Times New Roman"/>
                <w:sz w:val="20"/>
                <w:szCs w:val="20"/>
                <w:lang w:val="ru-RU" w:bidi="en-US"/>
              </w:rPr>
              <w:t>2</w:t>
            </w:r>
            <w:r w:rsidR="00D81E27">
              <w:rPr>
                <w:rFonts w:ascii="Times New Roman" w:hAnsi="Times New Roman"/>
                <w:sz w:val="20"/>
                <w:szCs w:val="20"/>
                <w:lang w:val="ru-RU" w:bidi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D0E8A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E8A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FD0E8A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E8A">
              <w:rPr>
                <w:rFonts w:ascii="Times New Roman" w:hAnsi="Times New Roman"/>
                <w:sz w:val="20"/>
                <w:szCs w:val="20"/>
                <w:lang w:val="ru-RU"/>
              </w:rPr>
              <w:t>БГПИ,</w:t>
            </w:r>
          </w:p>
          <w:p w:rsidR="002127D9" w:rsidRPr="00FD0E8A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E8A">
              <w:rPr>
                <w:rFonts w:ascii="Times New Roman" w:hAnsi="Times New Roman"/>
                <w:sz w:val="20"/>
                <w:szCs w:val="20"/>
                <w:lang w:val="ru-RU"/>
              </w:rPr>
              <w:t>19.06.1995</w:t>
            </w:r>
          </w:p>
          <w:p w:rsidR="002127D9" w:rsidRPr="00FD0E8A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E8A">
              <w:rPr>
                <w:rFonts w:ascii="Times New Roman" w:hAnsi="Times New Roman"/>
                <w:sz w:val="20"/>
                <w:szCs w:val="20"/>
                <w:lang w:val="ru-RU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D0E8A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E8A">
              <w:rPr>
                <w:rFonts w:ascii="Times New Roman" w:hAnsi="Times New Roman"/>
                <w:sz w:val="20"/>
                <w:szCs w:val="20"/>
                <w:lang w:val="ru-RU"/>
              </w:rPr>
              <w:t>12.12.2014</w:t>
            </w:r>
          </w:p>
          <w:p w:rsidR="002127D9" w:rsidRPr="00FD0E8A" w:rsidRDefault="002127D9" w:rsidP="00FD0E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E8A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2127D9" w:rsidRPr="00FD0E8A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E8A">
              <w:rPr>
                <w:rFonts w:ascii="Times New Roman" w:hAnsi="Times New Roman"/>
                <w:sz w:val="20"/>
                <w:szCs w:val="20"/>
                <w:lang w:val="ru-RU"/>
              </w:rPr>
              <w:t>№ 6722 от 15.12.2014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D0E8A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E8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E8A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  <w:p w:rsidR="002127D9" w:rsidRPr="00FD0E8A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6340DA" w:rsidRDefault="002127D9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2127D9" w:rsidRPr="006340DA" w:rsidRDefault="002127D9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11.02.2017</w:t>
            </w:r>
          </w:p>
          <w:p w:rsidR="002127D9" w:rsidRPr="006340DA" w:rsidRDefault="002127D9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2127D9" w:rsidRPr="003D2CD2" w:rsidRDefault="002127D9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D0E8A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E8A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</w:tr>
      <w:tr w:rsidR="002127D9" w:rsidRPr="00CF1E7F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E56AA3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6AA3">
              <w:rPr>
                <w:rFonts w:ascii="Times New Roman" w:hAnsi="Times New Roman"/>
                <w:sz w:val="18"/>
                <w:szCs w:val="18"/>
                <w:lang w:val="ru-RU"/>
              </w:rPr>
              <w:t>Мелентьева</w:t>
            </w:r>
          </w:p>
          <w:p w:rsidR="002127D9" w:rsidRPr="00E56AA3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6AA3">
              <w:rPr>
                <w:rFonts w:ascii="Times New Roman" w:hAnsi="Times New Roman"/>
                <w:sz w:val="18"/>
                <w:szCs w:val="18"/>
                <w:lang w:val="ru-RU"/>
              </w:rPr>
              <w:t>Алина</w:t>
            </w:r>
          </w:p>
          <w:p w:rsidR="002127D9" w:rsidRPr="00E56AA3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6AA3">
              <w:rPr>
                <w:rFonts w:ascii="Times New Roman" w:hAnsi="Times New Roman"/>
                <w:sz w:val="18"/>
                <w:szCs w:val="18"/>
                <w:lang w:val="ru-RU"/>
              </w:rPr>
              <w:t>Константиновна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E56AA3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 w:bidi="en-US"/>
              </w:rPr>
              <w:t>14.08.1993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E56AA3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  <w:p w:rsidR="002127D9" w:rsidRPr="00E56AA3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01.09.2017</w:t>
            </w:r>
          </w:p>
          <w:p w:rsidR="002127D9" w:rsidRPr="00E56AA3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приказ ЛС 194 от 31.08.2017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E56AA3" w:rsidRDefault="00F92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E56AA3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2127D9" w:rsidRPr="00E56AA3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АГПУ,</w:t>
            </w:r>
          </w:p>
          <w:p w:rsidR="002127D9" w:rsidRPr="00E56AA3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06.07.2015</w:t>
            </w:r>
          </w:p>
          <w:p w:rsidR="002127D9" w:rsidRPr="00E56AA3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 и литература, 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E56AA3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E56AA3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Pr="00E56AA3" w:rsidRDefault="002127D9" w:rsidP="00D81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4 квартал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A3" w:rsidRPr="00E56AA3" w:rsidRDefault="00E56AA3" w:rsidP="00E5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АлтГПУ</w:t>
            </w:r>
            <w:proofErr w:type="spellEnd"/>
          </w:p>
          <w:p w:rsidR="00E56AA3" w:rsidRPr="00E56AA3" w:rsidRDefault="00E56AA3" w:rsidP="00E5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05.10.2018</w:t>
            </w:r>
          </w:p>
          <w:p w:rsidR="00E56AA3" w:rsidRPr="00E56AA3" w:rsidRDefault="00E56AA3" w:rsidP="00E5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Актуальные проблемы преподавания русского языка и литературы в условиях реализации ФГОС ООО и СОО</w:t>
            </w:r>
          </w:p>
          <w:p w:rsidR="002127D9" w:rsidRPr="00E56AA3" w:rsidRDefault="00E56AA3" w:rsidP="00E5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E56AA3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6AA3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E56AA3" w:rsidRPr="00E56AA3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291333" w:rsidRPr="00291333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33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43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1333" w:rsidRPr="00737836" w:rsidRDefault="00291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37836">
              <w:rPr>
                <w:rFonts w:ascii="Times New Roman" w:hAnsi="Times New Roman"/>
                <w:sz w:val="18"/>
                <w:szCs w:val="18"/>
                <w:lang w:val="ru-RU"/>
              </w:rPr>
              <w:t>Назаров</w:t>
            </w:r>
          </w:p>
          <w:p w:rsidR="00291333" w:rsidRPr="00737836" w:rsidRDefault="00291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37836">
              <w:rPr>
                <w:rFonts w:ascii="Times New Roman" w:hAnsi="Times New Roman"/>
                <w:sz w:val="18"/>
                <w:szCs w:val="18"/>
                <w:lang w:val="ru-RU"/>
              </w:rPr>
              <w:t>Иван</w:t>
            </w:r>
          </w:p>
          <w:p w:rsidR="00291333" w:rsidRPr="00737836" w:rsidRDefault="00291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37836">
              <w:rPr>
                <w:rFonts w:ascii="Times New Roman" w:hAnsi="Times New Roman"/>
                <w:sz w:val="18"/>
                <w:szCs w:val="18"/>
                <w:lang w:val="ru-RU"/>
              </w:rPr>
              <w:t>Александрович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1333" w:rsidRPr="00737836" w:rsidRDefault="00291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737836">
              <w:rPr>
                <w:rFonts w:ascii="Times New Roman" w:hAnsi="Times New Roman"/>
                <w:sz w:val="20"/>
                <w:szCs w:val="20"/>
                <w:lang w:val="ru-RU" w:bidi="en-US"/>
              </w:rPr>
              <w:t>19.06.1994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33" w:rsidRPr="00737836" w:rsidRDefault="00291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7836">
              <w:rPr>
                <w:rFonts w:ascii="Times New Roman" w:hAnsi="Times New Roman"/>
                <w:sz w:val="20"/>
                <w:szCs w:val="20"/>
                <w:lang w:val="ru-RU"/>
              </w:rPr>
              <w:t>Учитель физической культуры</w:t>
            </w:r>
          </w:p>
          <w:p w:rsidR="00291333" w:rsidRPr="00737836" w:rsidRDefault="00291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7836">
              <w:rPr>
                <w:rFonts w:ascii="Times New Roman" w:hAnsi="Times New Roman"/>
                <w:sz w:val="20"/>
                <w:szCs w:val="20"/>
                <w:lang w:val="ru-RU"/>
              </w:rPr>
              <w:t>01.09.2018</w:t>
            </w:r>
          </w:p>
          <w:p w:rsidR="00291333" w:rsidRPr="00737836" w:rsidRDefault="00D13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7836">
              <w:rPr>
                <w:rFonts w:ascii="Times New Roman" w:hAnsi="Times New Roman"/>
                <w:sz w:val="20"/>
                <w:szCs w:val="20"/>
                <w:lang w:val="ru-RU"/>
              </w:rPr>
              <w:t>Приказ ЛС 309</w:t>
            </w:r>
          </w:p>
          <w:p w:rsidR="00291333" w:rsidRPr="00737836" w:rsidRDefault="00D13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7836">
              <w:rPr>
                <w:rFonts w:ascii="Times New Roman" w:hAnsi="Times New Roman"/>
                <w:sz w:val="20"/>
                <w:szCs w:val="20"/>
                <w:lang w:val="ru-RU"/>
              </w:rPr>
              <w:t>от 31</w:t>
            </w:r>
            <w:r w:rsidR="00291333" w:rsidRPr="00737836">
              <w:rPr>
                <w:rFonts w:ascii="Times New Roman" w:hAnsi="Times New Roman"/>
                <w:sz w:val="20"/>
                <w:szCs w:val="20"/>
                <w:lang w:val="ru-RU"/>
              </w:rPr>
              <w:t>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33" w:rsidRPr="00737836" w:rsidRDefault="00737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737836">
              <w:rPr>
                <w:rFonts w:ascii="Times New Roman" w:hAnsi="Times New Roman"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33" w:rsidRPr="00737836" w:rsidRDefault="00291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7836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D13154" w:rsidRPr="00737836" w:rsidRDefault="00D13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37836">
              <w:rPr>
                <w:rFonts w:ascii="Times New Roman" w:hAnsi="Times New Roman"/>
                <w:sz w:val="20"/>
                <w:szCs w:val="20"/>
                <w:lang w:val="ru-RU"/>
              </w:rPr>
              <w:t>АлтГПУ</w:t>
            </w:r>
            <w:proofErr w:type="spellEnd"/>
          </w:p>
          <w:p w:rsidR="00D13154" w:rsidRPr="00737836" w:rsidRDefault="00D13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7836">
              <w:rPr>
                <w:rFonts w:ascii="Times New Roman" w:hAnsi="Times New Roman"/>
                <w:sz w:val="20"/>
                <w:szCs w:val="20"/>
                <w:lang w:val="ru-RU"/>
              </w:rPr>
              <w:t>16.06.2017</w:t>
            </w:r>
          </w:p>
          <w:p w:rsidR="00D13154" w:rsidRPr="00737836" w:rsidRDefault="00D13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78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Педагогическое образование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33" w:rsidRPr="00737836" w:rsidRDefault="00737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783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33" w:rsidRPr="00737836" w:rsidRDefault="00737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783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3" w:rsidRPr="00737836" w:rsidRDefault="0007750C" w:rsidP="00D81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квартал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33" w:rsidRPr="00737836" w:rsidRDefault="00737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783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33" w:rsidRPr="00737836" w:rsidRDefault="00737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7836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</w:tr>
      <w:tr w:rsidR="007A1D4E" w:rsidRPr="007A1D4E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4E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1D4E" w:rsidRDefault="007A1D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Нечаева</w:t>
            </w:r>
          </w:p>
          <w:p w:rsidR="007A1D4E" w:rsidRDefault="007A1D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Юлия</w:t>
            </w:r>
          </w:p>
          <w:p w:rsidR="007A1D4E" w:rsidRPr="00737836" w:rsidRDefault="007A1D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Сергеевна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1D4E" w:rsidRPr="00737836" w:rsidRDefault="0053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12.09.1994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4E" w:rsidRDefault="007A1D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Социальный педагог</w:t>
            </w:r>
          </w:p>
          <w:p w:rsidR="007A1D4E" w:rsidRDefault="007A1D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08.10.2018 </w:t>
            </w:r>
          </w:p>
          <w:p w:rsidR="007A1D4E" w:rsidRPr="00737836" w:rsidRDefault="007A1D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ЛС 339 от 05.10.2018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4E" w:rsidRPr="00737836" w:rsidRDefault="007A1D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4E" w:rsidRDefault="007A1D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112D37" w:rsidRDefault="00112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АлтГПУ</w:t>
            </w:r>
            <w:proofErr w:type="spellEnd"/>
          </w:p>
          <w:p w:rsidR="00112D37" w:rsidRDefault="00112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24.06.2016</w:t>
            </w:r>
          </w:p>
          <w:p w:rsidR="00112D37" w:rsidRPr="00737836" w:rsidRDefault="00112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4E" w:rsidRPr="00737836" w:rsidRDefault="00112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4E" w:rsidRPr="00737836" w:rsidRDefault="00112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4E" w:rsidRDefault="00112D37" w:rsidP="00D81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квартал</w:t>
            </w:r>
          </w:p>
          <w:p w:rsidR="00112D37" w:rsidRDefault="00112D37" w:rsidP="00D81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4E" w:rsidRPr="00737836" w:rsidRDefault="0053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4E" w:rsidRPr="00737836" w:rsidRDefault="0053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</w:tr>
      <w:tr w:rsidR="00291333" w:rsidRPr="009E66BE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33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1333" w:rsidRPr="009E66BE" w:rsidRDefault="00291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E66BE">
              <w:rPr>
                <w:rFonts w:ascii="Times New Roman" w:hAnsi="Times New Roman"/>
                <w:sz w:val="18"/>
                <w:szCs w:val="18"/>
                <w:lang w:val="ru-RU"/>
              </w:rPr>
              <w:t>Объедкова</w:t>
            </w:r>
            <w:proofErr w:type="spellEnd"/>
          </w:p>
          <w:p w:rsidR="00291333" w:rsidRPr="009E66BE" w:rsidRDefault="00291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66BE">
              <w:rPr>
                <w:rFonts w:ascii="Times New Roman" w:hAnsi="Times New Roman"/>
                <w:sz w:val="18"/>
                <w:szCs w:val="18"/>
                <w:lang w:val="ru-RU"/>
              </w:rPr>
              <w:t>Ирина</w:t>
            </w:r>
          </w:p>
          <w:p w:rsidR="00291333" w:rsidRPr="009E66BE" w:rsidRDefault="00291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66BE">
              <w:rPr>
                <w:rFonts w:ascii="Times New Roman" w:hAnsi="Times New Roman"/>
                <w:sz w:val="18"/>
                <w:szCs w:val="18"/>
                <w:lang w:val="ru-RU"/>
              </w:rPr>
              <w:t>Леонидовна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1333" w:rsidRPr="009E66BE" w:rsidRDefault="007F65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9E66BE">
              <w:rPr>
                <w:rFonts w:ascii="Times New Roman" w:hAnsi="Times New Roman"/>
                <w:sz w:val="20"/>
                <w:szCs w:val="20"/>
                <w:lang w:val="ru-RU" w:bidi="en-US"/>
              </w:rPr>
              <w:t>05.08.1969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33" w:rsidRPr="009E66BE" w:rsidRDefault="00291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6BE">
              <w:rPr>
                <w:rFonts w:ascii="Times New Roman" w:hAnsi="Times New Roman"/>
                <w:sz w:val="20"/>
                <w:szCs w:val="20"/>
                <w:lang w:val="ru-RU"/>
              </w:rPr>
              <w:t>Учитель биологии</w:t>
            </w:r>
          </w:p>
          <w:p w:rsidR="00291333" w:rsidRPr="009E66BE" w:rsidRDefault="00291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6BE">
              <w:rPr>
                <w:rFonts w:ascii="Times New Roman" w:hAnsi="Times New Roman"/>
                <w:sz w:val="20"/>
                <w:szCs w:val="20"/>
                <w:lang w:val="ru-RU"/>
              </w:rPr>
              <w:t>04.09.2018</w:t>
            </w:r>
          </w:p>
          <w:p w:rsidR="00291333" w:rsidRPr="009E66BE" w:rsidRDefault="00291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6BE">
              <w:rPr>
                <w:rFonts w:ascii="Times New Roman" w:hAnsi="Times New Roman"/>
                <w:sz w:val="20"/>
                <w:szCs w:val="20"/>
                <w:lang w:val="ru-RU"/>
              </w:rPr>
              <w:t>Приказ ЛС 311</w:t>
            </w:r>
          </w:p>
          <w:p w:rsidR="00291333" w:rsidRPr="009E66BE" w:rsidRDefault="00291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6BE">
              <w:rPr>
                <w:rFonts w:ascii="Times New Roman" w:hAnsi="Times New Roman"/>
                <w:sz w:val="20"/>
                <w:szCs w:val="20"/>
                <w:lang w:val="ru-RU"/>
              </w:rPr>
              <w:t>от 04.09.2018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33" w:rsidRPr="009E66BE" w:rsidRDefault="00D81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33" w:rsidRPr="009E66BE" w:rsidRDefault="003C5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6BE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3C5C70" w:rsidRPr="009E66BE" w:rsidRDefault="003C5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6BE">
              <w:rPr>
                <w:rFonts w:ascii="Times New Roman" w:hAnsi="Times New Roman"/>
                <w:sz w:val="20"/>
                <w:szCs w:val="20"/>
                <w:lang w:val="ru-RU"/>
              </w:rPr>
              <w:t>АГУ</w:t>
            </w:r>
          </w:p>
          <w:p w:rsidR="003C5C70" w:rsidRPr="009E66BE" w:rsidRDefault="003C5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6BE">
              <w:rPr>
                <w:rFonts w:ascii="Times New Roman" w:hAnsi="Times New Roman"/>
                <w:sz w:val="20"/>
                <w:szCs w:val="20"/>
                <w:lang w:val="ru-RU"/>
              </w:rPr>
              <w:t>19.06.1991</w:t>
            </w:r>
          </w:p>
          <w:p w:rsidR="003C5C70" w:rsidRPr="009E66BE" w:rsidRDefault="003C5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6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Химия, </w:t>
            </w:r>
          </w:p>
          <w:p w:rsidR="003C5C70" w:rsidRPr="009E66BE" w:rsidRDefault="003C5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6BE">
              <w:rPr>
                <w:rFonts w:ascii="Times New Roman" w:hAnsi="Times New Roman"/>
                <w:sz w:val="20"/>
                <w:szCs w:val="20"/>
                <w:lang w:val="ru-RU"/>
              </w:rPr>
              <w:t>Химик – преподаватель</w:t>
            </w:r>
          </w:p>
          <w:p w:rsidR="003C5C70" w:rsidRPr="009E66BE" w:rsidRDefault="003C5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6BE">
              <w:rPr>
                <w:rFonts w:ascii="Times New Roman" w:hAnsi="Times New Roman"/>
                <w:sz w:val="20"/>
                <w:szCs w:val="20"/>
                <w:lang w:val="ru-RU"/>
              </w:rPr>
              <w:t>Смоленск</w:t>
            </w:r>
          </w:p>
          <w:p w:rsidR="003C5C70" w:rsidRPr="009E66BE" w:rsidRDefault="003C5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6BE">
              <w:rPr>
                <w:rFonts w:ascii="Times New Roman" w:hAnsi="Times New Roman"/>
                <w:sz w:val="20"/>
                <w:szCs w:val="20"/>
                <w:lang w:val="ru-RU"/>
              </w:rPr>
              <w:t>14.02.2018</w:t>
            </w:r>
          </w:p>
          <w:p w:rsidR="003C5C70" w:rsidRPr="009E66BE" w:rsidRDefault="003C5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6BE">
              <w:rPr>
                <w:rFonts w:ascii="Times New Roman" w:hAnsi="Times New Roman"/>
                <w:sz w:val="20"/>
                <w:szCs w:val="20"/>
                <w:lang w:val="ru-RU"/>
              </w:rPr>
              <w:t>Биология: теория и методика преподавания в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33" w:rsidRPr="009E66BE" w:rsidRDefault="009E6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6BE">
              <w:rPr>
                <w:rFonts w:ascii="Times New Roman" w:hAnsi="Times New Roman"/>
                <w:sz w:val="20"/>
                <w:szCs w:val="20"/>
                <w:lang w:val="ru-RU"/>
              </w:rPr>
              <w:t>14.12.2016</w:t>
            </w:r>
          </w:p>
          <w:p w:rsidR="009E66BE" w:rsidRPr="009E66BE" w:rsidRDefault="009E6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6BE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науки Алтайского края № 2070 от 26.12.2016 года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33" w:rsidRPr="009E66BE" w:rsidRDefault="009E6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6BE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33" w:rsidRPr="009E66BE" w:rsidRDefault="009E66BE" w:rsidP="00D81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6BE">
              <w:rPr>
                <w:rFonts w:ascii="Times New Roman" w:hAnsi="Times New Roman"/>
                <w:sz w:val="20"/>
                <w:szCs w:val="20"/>
                <w:lang w:val="ru-RU"/>
              </w:rPr>
              <w:t>4 квартал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33" w:rsidRPr="009E66BE" w:rsidRDefault="003C5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6BE">
              <w:rPr>
                <w:rFonts w:ascii="Times New Roman" w:hAnsi="Times New Roman"/>
                <w:sz w:val="20"/>
                <w:szCs w:val="20"/>
                <w:lang w:val="ru-RU"/>
              </w:rPr>
              <w:t>АГУ,</w:t>
            </w:r>
          </w:p>
          <w:p w:rsidR="003C5C70" w:rsidRPr="009E66BE" w:rsidRDefault="003C5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6BE">
              <w:rPr>
                <w:rFonts w:ascii="Times New Roman" w:hAnsi="Times New Roman"/>
                <w:sz w:val="20"/>
                <w:szCs w:val="20"/>
                <w:lang w:val="ru-RU"/>
              </w:rPr>
              <w:t>01.11.2017</w:t>
            </w:r>
          </w:p>
          <w:p w:rsidR="003C5C70" w:rsidRPr="009E66BE" w:rsidRDefault="003C5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6BE"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  <w:p w:rsidR="003C5C70" w:rsidRPr="009E66BE" w:rsidRDefault="003C5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6BE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подготовки школьников к итоговой аттестации по химии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33" w:rsidRPr="009E66BE" w:rsidRDefault="003C5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6BE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07750C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</w:tr>
      <w:tr w:rsidR="0053768D" w:rsidRPr="0053768D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D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46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68D" w:rsidRDefault="0053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Попова</w:t>
            </w:r>
          </w:p>
          <w:p w:rsidR="0053768D" w:rsidRDefault="0053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Александра</w:t>
            </w:r>
          </w:p>
          <w:p w:rsidR="0053768D" w:rsidRPr="009E66BE" w:rsidRDefault="0053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Сергеевна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68D" w:rsidRPr="009E66BE" w:rsidRDefault="0053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27.03.1994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D" w:rsidRDefault="0053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Педагог-психолог</w:t>
            </w:r>
          </w:p>
          <w:p w:rsidR="0053768D" w:rsidRPr="009E66BE" w:rsidRDefault="0053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06.11.2018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D" w:rsidRPr="009E66BE" w:rsidRDefault="00D81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D" w:rsidRDefault="0053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53768D" w:rsidRDefault="0053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АлтГПУ</w:t>
            </w:r>
            <w:proofErr w:type="spellEnd"/>
          </w:p>
          <w:p w:rsidR="0053768D" w:rsidRDefault="0053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24.06.2016</w:t>
            </w:r>
          </w:p>
          <w:p w:rsidR="0053768D" w:rsidRPr="009E66BE" w:rsidRDefault="0053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D" w:rsidRPr="009E66BE" w:rsidRDefault="0053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D" w:rsidRPr="009E66BE" w:rsidRDefault="0053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D" w:rsidRPr="009E66BE" w:rsidRDefault="0053768D" w:rsidP="00D81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квартал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D" w:rsidRPr="009E66BE" w:rsidRDefault="0053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D" w:rsidRPr="009E66BE" w:rsidRDefault="0053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</w:tr>
      <w:tr w:rsidR="002127D9" w:rsidRPr="0007750C" w:rsidTr="00452F0E">
        <w:trPr>
          <w:trHeight w:val="18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07750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750C">
              <w:rPr>
                <w:rFonts w:ascii="Times New Roman" w:hAnsi="Times New Roman"/>
                <w:sz w:val="18"/>
                <w:szCs w:val="18"/>
                <w:lang w:val="ru-RU"/>
              </w:rPr>
              <w:t>Петренко Марина</w:t>
            </w:r>
          </w:p>
          <w:p w:rsidR="002127D9" w:rsidRPr="0007750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7750C">
              <w:rPr>
                <w:rFonts w:ascii="Times New Roman" w:hAnsi="Times New Roman"/>
                <w:sz w:val="18"/>
                <w:szCs w:val="18"/>
                <w:lang w:val="ru-RU"/>
              </w:rPr>
              <w:t>Сергеевна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07750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 w:bidi="en-US"/>
              </w:rPr>
              <w:t>04.03.1989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07750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Учитель английского языка</w:t>
            </w:r>
          </w:p>
          <w:p w:rsidR="002127D9" w:rsidRPr="0007750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01.09.2015 приказ ЛС 217 от 31.08.2015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07750C" w:rsidRDefault="00D81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07750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07750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АлтГПА</w:t>
            </w:r>
            <w:proofErr w:type="spellEnd"/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2127D9" w:rsidRPr="0007750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24.10.2012</w:t>
            </w:r>
          </w:p>
          <w:p w:rsidR="002127D9" w:rsidRPr="0007750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иностранный язык, 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07750C" w:rsidRDefault="002127D9" w:rsidP="00EC5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21.12.2017</w:t>
            </w:r>
          </w:p>
          <w:p w:rsidR="002127D9" w:rsidRPr="0007750C" w:rsidRDefault="002127D9" w:rsidP="00EC5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2127D9" w:rsidRPr="0007750C" w:rsidRDefault="002127D9" w:rsidP="00EC5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1791 от 27.12.2017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07750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Pr="0007750C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4 квартал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07750C" w:rsidRDefault="002127D9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2127D9" w:rsidRPr="0007750C" w:rsidRDefault="002127D9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  <w:p w:rsidR="002127D9" w:rsidRPr="0007750C" w:rsidRDefault="002127D9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2127D9" w:rsidRPr="0007750C" w:rsidRDefault="002127D9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</w:p>
          <w:p w:rsidR="0007750C" w:rsidRPr="0007750C" w:rsidRDefault="0007750C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АКИПКРО</w:t>
            </w:r>
          </w:p>
          <w:p w:rsidR="0007750C" w:rsidRDefault="0007750C" w:rsidP="00077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02.11.2018</w:t>
            </w:r>
          </w:p>
          <w:p w:rsidR="00452F0E" w:rsidRPr="0007750C" w:rsidRDefault="00452F0E" w:rsidP="00077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  <w:p w:rsidR="0007750C" w:rsidRPr="0007750C" w:rsidRDefault="0007750C" w:rsidP="0007750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lang w:val="ru-RU" w:eastAsia="ru-RU"/>
              </w:rPr>
            </w:pPr>
            <w:r w:rsidRPr="0007750C">
              <w:rPr>
                <w:rFonts w:ascii="Times New Roman" w:hAnsi="Times New Roman"/>
                <w:lang w:val="ru-RU"/>
              </w:rPr>
              <w:t>Разработка и реализация общеобразовательных программ  по иностранным языкам в условиях ФГОС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07750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750C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</w:tr>
      <w:tr w:rsidR="002127D9" w:rsidRPr="003D2CD2" w:rsidTr="0007750C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Пацукова</w:t>
            </w:r>
            <w:proofErr w:type="spellEnd"/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Екатерина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Викторовна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02.03.1987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01.09.2012 приказ 141 от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30.08.2012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BE3CFF" w:rsidRDefault="00D81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5C1FF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1FF4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2467ED" w:rsidRDefault="002127D9" w:rsidP="005C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7E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Московский </w:t>
            </w:r>
            <w:proofErr w:type="spellStart"/>
            <w:r w:rsidRPr="002467ED">
              <w:rPr>
                <w:rFonts w:ascii="Times New Roman" w:hAnsi="Times New Roman"/>
                <w:sz w:val="20"/>
                <w:szCs w:val="20"/>
                <w:lang w:val="ru-RU"/>
              </w:rPr>
              <w:t>психолого</w:t>
            </w:r>
            <w:proofErr w:type="spellEnd"/>
            <w:r w:rsidRPr="002467E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социальный институт,</w:t>
            </w:r>
          </w:p>
          <w:p w:rsidR="002127D9" w:rsidRDefault="002127D9" w:rsidP="005C1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7ED">
              <w:rPr>
                <w:rFonts w:ascii="Times New Roman" w:hAnsi="Times New Roman"/>
                <w:sz w:val="20"/>
                <w:szCs w:val="20"/>
                <w:lang w:val="ru-RU"/>
              </w:rPr>
              <w:t>24.06.2011 год</w:t>
            </w:r>
          </w:p>
          <w:p w:rsidR="002127D9" w:rsidRDefault="002127D9" w:rsidP="005C1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логопедия, учитель – логопед</w:t>
            </w:r>
          </w:p>
          <w:p w:rsidR="002127D9" w:rsidRDefault="002127D9" w:rsidP="005C1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Барнаульское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педагогическое училище № 2, 28.06.2007</w:t>
            </w:r>
          </w:p>
          <w:p w:rsidR="002127D9" w:rsidRPr="005C1FF4" w:rsidRDefault="002127D9" w:rsidP="005C1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преподавание в начальных классах, учитель начальных классов с дополнительной подготовкой в области психологии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5C1FF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1FF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12.12.2014</w:t>
            </w:r>
          </w:p>
          <w:p w:rsidR="002127D9" w:rsidRPr="005C1FF4" w:rsidRDefault="002127D9" w:rsidP="005C1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1F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Главного управления образования и молодежной </w:t>
            </w:r>
            <w:r w:rsidRPr="005C1FF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политики Алтайского края</w:t>
            </w:r>
          </w:p>
          <w:p w:rsidR="002127D9" w:rsidRPr="005C1FF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1FF4">
              <w:rPr>
                <w:rFonts w:ascii="Times New Roman" w:hAnsi="Times New Roman"/>
                <w:sz w:val="20"/>
                <w:szCs w:val="20"/>
                <w:lang w:val="ru-RU"/>
              </w:rPr>
              <w:t>№ 6722 от 15.12.2014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5C1FF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1FF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первая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1FF4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  <w:p w:rsidR="002127D9" w:rsidRPr="005C1FF4" w:rsidRDefault="0007750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2127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6340DA" w:rsidRDefault="002127D9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2127D9" w:rsidRPr="006340DA" w:rsidRDefault="002127D9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11.02.2017</w:t>
            </w:r>
          </w:p>
          <w:p w:rsidR="002127D9" w:rsidRPr="006340DA" w:rsidRDefault="002127D9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2127D9" w:rsidRDefault="002127D9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Содержание и методика </w:t>
            </w: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преподавания курса финансовой грамотности различным категориям </w:t>
            </w:r>
            <w:proofErr w:type="gramStart"/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</w:p>
          <w:p w:rsidR="002127D9" w:rsidRDefault="002127D9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2127D9" w:rsidRDefault="002127D9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09.05.2018</w:t>
            </w:r>
          </w:p>
          <w:p w:rsidR="002127D9" w:rsidRDefault="002127D9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2127D9" w:rsidRDefault="002127D9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«Организация работы с обучающимися с ограниченными возможностями здоровья в соответствии с ФГОС»</w:t>
            </w:r>
            <w:proofErr w:type="gramEnd"/>
          </w:p>
          <w:p w:rsidR="002127D9" w:rsidRDefault="002127D9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АКИПКРО</w:t>
            </w:r>
          </w:p>
          <w:p w:rsidR="002127D9" w:rsidRDefault="002127D9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18.05.2018</w:t>
            </w:r>
          </w:p>
          <w:p w:rsidR="002127D9" w:rsidRDefault="002127D9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 часа</w:t>
            </w:r>
          </w:p>
          <w:p w:rsidR="002127D9" w:rsidRPr="003D2CD2" w:rsidRDefault="002127D9" w:rsidP="008527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и реализация содержания образовательной области ОДНКНР в рамках ООП школы.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85278E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278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2127D9" w:rsidRPr="00B0222D" w:rsidTr="00033AFE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49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Попова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Ксения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Владимировна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09.03.1992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01.09.2015 приказ ЛС 219 от 31.08.2015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BE3CFF" w:rsidRDefault="00F92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5C1FF4" w:rsidRDefault="002127D9" w:rsidP="005C1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1FF4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5C1FF4" w:rsidRDefault="002127D9" w:rsidP="005C1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C1FF4">
              <w:rPr>
                <w:rFonts w:ascii="Times New Roman" w:hAnsi="Times New Roman"/>
                <w:sz w:val="20"/>
                <w:szCs w:val="20"/>
                <w:lang w:val="ru-RU"/>
              </w:rPr>
              <w:t>АлтГПА</w:t>
            </w:r>
            <w:proofErr w:type="spellEnd"/>
            <w:r w:rsidRPr="005C1FF4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2127D9" w:rsidRPr="005C1FF4" w:rsidRDefault="002127D9" w:rsidP="005C1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1FF4">
              <w:rPr>
                <w:rFonts w:ascii="Times New Roman" w:hAnsi="Times New Roman"/>
                <w:sz w:val="20"/>
                <w:szCs w:val="20"/>
                <w:lang w:val="ru-RU"/>
              </w:rPr>
              <w:t>06.06.2015</w:t>
            </w:r>
          </w:p>
          <w:p w:rsidR="002127D9" w:rsidRPr="005C1FF4" w:rsidRDefault="002127D9" w:rsidP="005C1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1FF4"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 и литература, 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 w:rsidP="00EC5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21.12.2017</w:t>
            </w:r>
          </w:p>
          <w:p w:rsidR="002127D9" w:rsidRDefault="002127D9" w:rsidP="00EC5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2127D9" w:rsidRPr="005C1FF4" w:rsidRDefault="002127D9" w:rsidP="00EC5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1791 от 27.12.2017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5C1FF4" w:rsidRDefault="002127D9" w:rsidP="005C1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Pr="005C1FF4" w:rsidRDefault="002127D9" w:rsidP="005C1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квартал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 w:rsidP="005C1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Российский новый университет</w:t>
            </w:r>
          </w:p>
          <w:p w:rsidR="002127D9" w:rsidRDefault="002127D9" w:rsidP="005C1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28.07.2017</w:t>
            </w:r>
          </w:p>
          <w:p w:rsidR="002127D9" w:rsidRDefault="002127D9" w:rsidP="005C1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  <w:p w:rsidR="002127D9" w:rsidRDefault="002127D9" w:rsidP="005C1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Лингвистические основы коммуникации в поликультурном образовании.</w:t>
            </w:r>
          </w:p>
          <w:p w:rsidR="002127D9" w:rsidRPr="00EC53CD" w:rsidRDefault="002127D9" w:rsidP="002F4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C53CD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Томский дистанционный цент «Прояви себя»</w:t>
            </w:r>
          </w:p>
          <w:p w:rsidR="002127D9" w:rsidRDefault="002127D9" w:rsidP="005C1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15.01.2018</w:t>
            </w:r>
          </w:p>
          <w:p w:rsidR="002127D9" w:rsidRDefault="002127D9" w:rsidP="005C1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108 часов</w:t>
            </w:r>
          </w:p>
          <w:p w:rsidR="002127D9" w:rsidRPr="005C1FF4" w:rsidRDefault="002127D9" w:rsidP="002F4F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Методика преподавания курса «ОРКСЭ в соответствии с ФГОС»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5C1FF4" w:rsidRDefault="002127D9" w:rsidP="005C1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1FF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2020</w:t>
            </w:r>
          </w:p>
        </w:tc>
      </w:tr>
      <w:tr w:rsidR="002127D9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50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F61F3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61F37">
              <w:rPr>
                <w:rFonts w:ascii="Times New Roman" w:hAnsi="Times New Roman"/>
                <w:sz w:val="18"/>
                <w:szCs w:val="18"/>
                <w:lang w:val="ru-RU"/>
              </w:rPr>
              <w:t>Пилипенко</w:t>
            </w:r>
          </w:p>
          <w:p w:rsidR="002127D9" w:rsidRPr="00F61F3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61F37">
              <w:rPr>
                <w:rFonts w:ascii="Times New Roman" w:hAnsi="Times New Roman"/>
                <w:sz w:val="18"/>
                <w:szCs w:val="18"/>
                <w:lang w:val="ru-RU"/>
              </w:rPr>
              <w:t>Мария</w:t>
            </w:r>
          </w:p>
          <w:p w:rsidR="002127D9" w:rsidRPr="00F61F3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61F37">
              <w:rPr>
                <w:rFonts w:ascii="Times New Roman" w:hAnsi="Times New Roman"/>
                <w:sz w:val="18"/>
                <w:szCs w:val="18"/>
                <w:lang w:val="ru-RU"/>
              </w:rPr>
              <w:t>Юрьевна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F61F3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F61F37">
              <w:rPr>
                <w:rFonts w:ascii="Times New Roman" w:hAnsi="Times New Roman"/>
                <w:sz w:val="20"/>
                <w:szCs w:val="20"/>
                <w:lang w:val="ru-RU" w:bidi="en-US"/>
              </w:rPr>
              <w:t>01.94.1985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61F3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1F37">
              <w:rPr>
                <w:rFonts w:ascii="Times New Roman" w:hAnsi="Times New Roman"/>
                <w:sz w:val="20"/>
                <w:szCs w:val="20"/>
                <w:lang w:val="ru-RU"/>
              </w:rPr>
              <w:t>Учитель математики</w:t>
            </w:r>
          </w:p>
          <w:p w:rsidR="002127D9" w:rsidRPr="00F61F3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1F37">
              <w:rPr>
                <w:rFonts w:ascii="Times New Roman" w:hAnsi="Times New Roman"/>
                <w:sz w:val="20"/>
                <w:szCs w:val="20"/>
                <w:lang w:val="ru-RU"/>
              </w:rPr>
              <w:t>25.03.2011 приказ ЛС 67 от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61F37" w:rsidRDefault="00F92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61F3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1F37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F61F3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1F37">
              <w:rPr>
                <w:rFonts w:ascii="Times New Roman" w:hAnsi="Times New Roman"/>
                <w:sz w:val="20"/>
                <w:szCs w:val="20"/>
                <w:lang w:val="ru-RU"/>
              </w:rPr>
              <w:t>БГПУ,</w:t>
            </w:r>
          </w:p>
          <w:p w:rsidR="002127D9" w:rsidRPr="00F61F3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1F37">
              <w:rPr>
                <w:rFonts w:ascii="Times New Roman" w:hAnsi="Times New Roman"/>
                <w:sz w:val="20"/>
                <w:szCs w:val="20"/>
                <w:lang w:val="ru-RU"/>
              </w:rPr>
              <w:t>25.06.2008</w:t>
            </w:r>
          </w:p>
          <w:p w:rsidR="002127D9" w:rsidRPr="00F61F3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1F37">
              <w:rPr>
                <w:rFonts w:ascii="Times New Roman" w:hAnsi="Times New Roman"/>
                <w:sz w:val="20"/>
                <w:szCs w:val="20"/>
                <w:lang w:val="ru-RU"/>
              </w:rPr>
              <w:t>математика, учитель математики и информатики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61F37" w:rsidRDefault="002127D9" w:rsidP="002F69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1F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22.12.2016 год </w:t>
            </w:r>
          </w:p>
          <w:p w:rsidR="002127D9" w:rsidRPr="00F61F37" w:rsidRDefault="002127D9" w:rsidP="002F69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1F37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2127D9" w:rsidRPr="00F61F37" w:rsidRDefault="002127D9" w:rsidP="002F69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F37">
              <w:rPr>
                <w:rFonts w:ascii="Times New Roman" w:hAnsi="Times New Roman"/>
                <w:sz w:val="20"/>
                <w:szCs w:val="20"/>
                <w:lang w:val="ru-RU"/>
              </w:rPr>
              <w:t>от 27.12.2016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61F3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1F37"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Pr="00F61F37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1F37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61F37" w:rsidRDefault="002127D9" w:rsidP="00E45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1F37">
              <w:rPr>
                <w:rFonts w:ascii="Times New Roman" w:hAnsi="Times New Roman"/>
                <w:sz w:val="20"/>
                <w:szCs w:val="20"/>
                <w:lang w:val="ru-RU"/>
              </w:rPr>
              <w:t>АКИПКРО, 13.04.2018</w:t>
            </w:r>
          </w:p>
          <w:p w:rsidR="002127D9" w:rsidRPr="00F61F37" w:rsidRDefault="002127D9" w:rsidP="00E45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1F37"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  <w:p w:rsidR="002127D9" w:rsidRPr="00F61F37" w:rsidRDefault="002127D9" w:rsidP="00E45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1F37">
              <w:rPr>
                <w:rFonts w:ascii="Times New Roman" w:hAnsi="Times New Roman"/>
                <w:sz w:val="20"/>
                <w:szCs w:val="20"/>
                <w:lang w:val="ru-RU"/>
              </w:rPr>
              <w:t>Проектирование урока математики со встроенной диагностикой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61F3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1F37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</w:tr>
      <w:tr w:rsidR="002127D9" w:rsidRPr="00851F9E" w:rsidTr="00033AFE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B72F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B72F8">
              <w:rPr>
                <w:rFonts w:ascii="Times New Roman" w:hAnsi="Times New Roman"/>
                <w:sz w:val="18"/>
                <w:szCs w:val="18"/>
                <w:lang w:val="ru-RU"/>
              </w:rPr>
              <w:t>Потресаева</w:t>
            </w:r>
            <w:proofErr w:type="spellEnd"/>
          </w:p>
          <w:p w:rsidR="002127D9" w:rsidRPr="00CB72F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B72F8">
              <w:rPr>
                <w:rFonts w:ascii="Times New Roman" w:hAnsi="Times New Roman"/>
                <w:sz w:val="18"/>
                <w:szCs w:val="18"/>
                <w:lang w:val="ru-RU"/>
              </w:rPr>
              <w:t>Надежда</w:t>
            </w:r>
          </w:p>
          <w:p w:rsidR="002127D9" w:rsidRPr="00CB72F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B72F8">
              <w:rPr>
                <w:rFonts w:ascii="Times New Roman" w:hAnsi="Times New Roman"/>
                <w:sz w:val="18"/>
                <w:szCs w:val="18"/>
                <w:lang w:val="ru-RU"/>
              </w:rPr>
              <w:t>Степановна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B72F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 w:bidi="en-US"/>
              </w:rPr>
              <w:t>24.06.1956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B72F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Учитель математики</w:t>
            </w:r>
          </w:p>
          <w:p w:rsidR="002127D9" w:rsidRPr="00CB72F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15.08.1994 приказ 367 от 15.08.1994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B72F8" w:rsidRDefault="00F92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B72F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CB72F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БГПИ,</w:t>
            </w:r>
          </w:p>
          <w:p w:rsidR="002127D9" w:rsidRPr="00CB72F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05.07.1979</w:t>
            </w:r>
          </w:p>
          <w:p w:rsidR="002127D9" w:rsidRPr="00CB72F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математика, 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B72F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12.12.2014</w:t>
            </w:r>
          </w:p>
          <w:p w:rsidR="002127D9" w:rsidRPr="00CB72F8" w:rsidRDefault="002127D9" w:rsidP="005C1F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2127D9" w:rsidRPr="00CB72F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№ 6722 от 15.12.2014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B72F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Pr="00CB72F8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  <w:p w:rsidR="002127D9" w:rsidRPr="00CB72F8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B72F8" w:rsidRDefault="0007750C" w:rsidP="00CB72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АлтГПУ</w:t>
            </w:r>
            <w:proofErr w:type="spellEnd"/>
          </w:p>
          <w:p w:rsidR="00CB72F8" w:rsidRPr="00CB72F8" w:rsidRDefault="00CB72F8" w:rsidP="00CB72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02.11.2018</w:t>
            </w:r>
          </w:p>
          <w:p w:rsidR="00CB72F8" w:rsidRPr="00CB72F8" w:rsidRDefault="00CB72F8" w:rsidP="00CB72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  <w:p w:rsidR="0007750C" w:rsidRPr="00CB72F8" w:rsidRDefault="00CB72F8" w:rsidP="00CB72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Совершенствование профессиональной деятельности учителя математики в условиях реализации ФГОС ООО СОО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B72F8" w:rsidRDefault="00CB72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</w:tr>
      <w:tr w:rsidR="001F3E51" w:rsidRPr="001F3E51" w:rsidTr="00033AFE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51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3E51" w:rsidRPr="001F3E51" w:rsidRDefault="001F3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F3E51">
              <w:rPr>
                <w:rFonts w:ascii="Times New Roman" w:hAnsi="Times New Roman"/>
                <w:sz w:val="18"/>
                <w:szCs w:val="18"/>
                <w:lang w:val="ru-RU"/>
              </w:rPr>
              <w:t>Полежаева</w:t>
            </w:r>
          </w:p>
          <w:p w:rsidR="001F3E51" w:rsidRPr="001F3E51" w:rsidRDefault="001F3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F3E51">
              <w:rPr>
                <w:rFonts w:ascii="Times New Roman" w:hAnsi="Times New Roman"/>
                <w:sz w:val="18"/>
                <w:szCs w:val="18"/>
                <w:lang w:val="ru-RU"/>
              </w:rPr>
              <w:t>Ольга</w:t>
            </w:r>
          </w:p>
          <w:p w:rsidR="001F3E51" w:rsidRPr="001F3E51" w:rsidRDefault="001F3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F3E51">
              <w:rPr>
                <w:rFonts w:ascii="Times New Roman" w:hAnsi="Times New Roman"/>
                <w:sz w:val="18"/>
                <w:szCs w:val="18"/>
                <w:lang w:val="ru-RU"/>
              </w:rPr>
              <w:t>Григорьевна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3E51" w:rsidRPr="001F3E51" w:rsidRDefault="001F3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1F3E51">
              <w:rPr>
                <w:rFonts w:ascii="Times New Roman" w:hAnsi="Times New Roman"/>
                <w:sz w:val="20"/>
                <w:szCs w:val="20"/>
                <w:lang w:val="ru-RU" w:bidi="en-US"/>
              </w:rPr>
              <w:t>26.12.1977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51" w:rsidRPr="001F3E51" w:rsidRDefault="001F3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3E51">
              <w:rPr>
                <w:rFonts w:ascii="Times New Roman" w:hAnsi="Times New Roman"/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51" w:rsidRPr="001F3E51" w:rsidRDefault="001F3E51" w:rsidP="001F3E51">
            <w:pPr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1F3E51">
              <w:rPr>
                <w:rFonts w:ascii="Times New Roman" w:hAnsi="Times New Roman"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51" w:rsidRPr="001F3E51" w:rsidRDefault="001F3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3E51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1F3E51" w:rsidRPr="001F3E51" w:rsidRDefault="001F3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3E51">
              <w:rPr>
                <w:rFonts w:ascii="Times New Roman" w:hAnsi="Times New Roman"/>
                <w:sz w:val="20"/>
                <w:szCs w:val="20"/>
                <w:lang w:val="ru-RU"/>
              </w:rPr>
              <w:t>АГУ</w:t>
            </w:r>
          </w:p>
          <w:p w:rsidR="001F3E51" w:rsidRPr="001F3E51" w:rsidRDefault="001F3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3E51">
              <w:rPr>
                <w:rFonts w:ascii="Times New Roman" w:hAnsi="Times New Roman"/>
                <w:sz w:val="20"/>
                <w:szCs w:val="20"/>
                <w:lang w:val="ru-RU"/>
              </w:rPr>
              <w:t>29.06.2000</w:t>
            </w:r>
          </w:p>
          <w:p w:rsidR="001F3E51" w:rsidRPr="001F3E51" w:rsidRDefault="001F3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3E51">
              <w:rPr>
                <w:rFonts w:ascii="Times New Roman" w:hAnsi="Times New Roman"/>
                <w:sz w:val="20"/>
                <w:szCs w:val="20"/>
                <w:lang w:val="ru-RU"/>
              </w:rPr>
              <w:t>Менеджмент, менеджер</w:t>
            </w:r>
          </w:p>
          <w:p w:rsidR="001F3E51" w:rsidRPr="001F3E51" w:rsidRDefault="001F3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F3E51">
              <w:rPr>
                <w:rFonts w:ascii="Times New Roman" w:hAnsi="Times New Roman"/>
                <w:sz w:val="20"/>
                <w:szCs w:val="20"/>
                <w:lang w:val="ru-RU"/>
              </w:rPr>
              <w:t>АлтГПУ</w:t>
            </w:r>
            <w:proofErr w:type="spellEnd"/>
          </w:p>
          <w:p w:rsidR="001F3E51" w:rsidRPr="001F3E51" w:rsidRDefault="001F3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3E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Педагогическое </w:t>
            </w:r>
            <w:r w:rsidRPr="001F3E5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образование. Теория межкультурной коммуникации и обучения иностранным языкам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51" w:rsidRPr="001F3E51" w:rsidRDefault="001F3E51" w:rsidP="001F3E5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3E5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51" w:rsidRPr="001F3E51" w:rsidRDefault="001F3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3E5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51" w:rsidRPr="001F3E51" w:rsidRDefault="001F3E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3E5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51" w:rsidRPr="001F3E51" w:rsidRDefault="001F3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3E5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51" w:rsidRPr="001F3E51" w:rsidRDefault="001F3E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3E5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737836" w:rsidRPr="002E5688" w:rsidTr="00033AFE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F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  <w:p w:rsidR="00737836" w:rsidRPr="00553C4F" w:rsidRDefault="00553C4F" w:rsidP="00553C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836" w:rsidRDefault="00737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Потырина</w:t>
            </w:r>
            <w:proofErr w:type="spellEnd"/>
          </w:p>
          <w:p w:rsidR="00737836" w:rsidRDefault="00737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Екатерина</w:t>
            </w:r>
          </w:p>
          <w:p w:rsidR="00737836" w:rsidRPr="001F3E51" w:rsidRDefault="00737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Анатольевна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836" w:rsidRPr="001F3E51" w:rsidRDefault="00683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09.10.1989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6" w:rsidRDefault="00737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737836" w:rsidRDefault="00737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01.09.2018</w:t>
            </w:r>
          </w:p>
          <w:p w:rsidR="00737836" w:rsidRPr="001F3E51" w:rsidRDefault="00737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ЛС284 от 28.08.2018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6" w:rsidRPr="001F3E51" w:rsidRDefault="00D81E27" w:rsidP="001F3E51">
            <w:pPr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6" w:rsidRDefault="00737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737836" w:rsidRDefault="00737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19.12.2013</w:t>
            </w:r>
          </w:p>
          <w:p w:rsidR="00737836" w:rsidRDefault="00737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Современная гуманитарная академия</w:t>
            </w:r>
          </w:p>
          <w:p w:rsidR="00737836" w:rsidRDefault="00737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Юриспруденция.</w:t>
            </w:r>
          </w:p>
          <w:p w:rsidR="00737836" w:rsidRDefault="007378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Славгородский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683402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педагогический колледж</w:t>
            </w:r>
          </w:p>
          <w:p w:rsidR="00683402" w:rsidRDefault="00683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24.06.2009</w:t>
            </w:r>
          </w:p>
          <w:p w:rsidR="00683402" w:rsidRPr="001F3E51" w:rsidRDefault="00683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Преподавание в начальных классах, учитель начальных классов с дополнительной подготовкой в области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6" w:rsidRDefault="00515007" w:rsidP="005150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15.03.2028</w:t>
            </w:r>
          </w:p>
          <w:p w:rsidR="00515007" w:rsidRDefault="00515007" w:rsidP="005150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АК от 26.03.2018</w:t>
            </w:r>
          </w:p>
          <w:p w:rsidR="00515007" w:rsidRPr="001F3E51" w:rsidRDefault="00515007" w:rsidP="005150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473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6" w:rsidRPr="001F3E51" w:rsidRDefault="005150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36" w:rsidRPr="001F3E51" w:rsidRDefault="005150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квартал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6" w:rsidRDefault="002E56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АКИПКРО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18.06.2018</w:t>
            </w:r>
          </w:p>
          <w:p w:rsidR="002E5688" w:rsidRDefault="002E56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2E5688" w:rsidRPr="001F3E51" w:rsidRDefault="002E56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Достижение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результатов в организации образовательного процесса обучающихся с ОВЗ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36" w:rsidRPr="001F3E51" w:rsidRDefault="000775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</w:tr>
      <w:tr w:rsidR="002127D9" w:rsidRPr="003D2CD2" w:rsidTr="00033AF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</w:t>
            </w:r>
            <w:r w:rsidR="00553C4F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Рослякова</w:t>
            </w:r>
            <w:proofErr w:type="spellEnd"/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Татьяна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Анатольевна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21.05.1961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18.08.1992 приказ № 168 от 10.09.1992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BE3CFF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E3CFF">
              <w:rPr>
                <w:rFonts w:ascii="Times New Roman" w:hAnsi="Times New Roman"/>
                <w:sz w:val="20"/>
                <w:szCs w:val="20"/>
                <w:lang w:val="ru-RU" w:bidi="en-US"/>
              </w:rPr>
              <w:t>3</w:t>
            </w:r>
            <w:r w:rsidR="00D81E27">
              <w:rPr>
                <w:rFonts w:ascii="Times New Roman" w:hAnsi="Times New Roman"/>
                <w:sz w:val="20"/>
                <w:szCs w:val="20"/>
                <w:lang w:val="ru-RU" w:bidi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0865E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65E2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0865E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65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БГПИ, </w:t>
            </w:r>
          </w:p>
          <w:p w:rsidR="002127D9" w:rsidRPr="000865E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65E2">
              <w:rPr>
                <w:rFonts w:ascii="Times New Roman" w:hAnsi="Times New Roman"/>
                <w:sz w:val="20"/>
                <w:szCs w:val="20"/>
                <w:lang w:val="ru-RU"/>
              </w:rPr>
              <w:t>03.07.1986</w:t>
            </w:r>
          </w:p>
          <w:p w:rsidR="002127D9" w:rsidRPr="000865E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65E2">
              <w:rPr>
                <w:rFonts w:ascii="Times New Roman" w:hAnsi="Times New Roman"/>
                <w:sz w:val="20"/>
                <w:szCs w:val="20"/>
                <w:lang w:val="ru-RU"/>
              </w:rPr>
              <w:t>педагогика и методика начального образования, учитель начальных классов</w:t>
            </w:r>
          </w:p>
          <w:p w:rsidR="002127D9" w:rsidRPr="000865E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0865E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65E2">
              <w:rPr>
                <w:rFonts w:ascii="Times New Roman" w:hAnsi="Times New Roman"/>
                <w:sz w:val="20"/>
                <w:szCs w:val="20"/>
                <w:lang w:val="ru-RU"/>
              </w:rPr>
              <w:t>12.12.2014</w:t>
            </w:r>
          </w:p>
          <w:p w:rsidR="002127D9" w:rsidRPr="000865E2" w:rsidRDefault="002127D9" w:rsidP="00086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65E2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2127D9" w:rsidRPr="000865E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65E2">
              <w:rPr>
                <w:rFonts w:ascii="Times New Roman" w:hAnsi="Times New Roman"/>
                <w:sz w:val="20"/>
                <w:szCs w:val="20"/>
                <w:lang w:val="ru-RU"/>
              </w:rPr>
              <w:t>№ 6722 от 15.12.2014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0865E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65E2"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65E2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  <w:p w:rsidR="002127D9" w:rsidRPr="000865E2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6340DA" w:rsidRDefault="002127D9" w:rsidP="00851F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340DA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2127D9" w:rsidRPr="006340DA" w:rsidRDefault="002127D9" w:rsidP="00851F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11.04</w:t>
            </w: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.2016</w:t>
            </w:r>
          </w:p>
          <w:p w:rsidR="002127D9" w:rsidRPr="006340DA" w:rsidRDefault="002127D9" w:rsidP="00851F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108 часов</w:t>
            </w:r>
          </w:p>
          <w:p w:rsidR="002127D9" w:rsidRDefault="002127D9" w:rsidP="00851F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и использование презентаций в педагогической деятельности</w:t>
            </w:r>
          </w:p>
          <w:p w:rsidR="00F84C1F" w:rsidRDefault="00F84C1F" w:rsidP="00851F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АКИПКРО</w:t>
            </w:r>
          </w:p>
          <w:p w:rsidR="00F84C1F" w:rsidRDefault="00F84C1F" w:rsidP="00F84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12.10.2018</w:t>
            </w:r>
          </w:p>
          <w:p w:rsidR="00F84C1F" w:rsidRDefault="00F84C1F" w:rsidP="00F84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F84C1F" w:rsidRPr="003D2CD2" w:rsidRDefault="00F84C1F" w:rsidP="00F84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Практика реализации образовательног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 процесса обучающихся с ОВЗ, направленного на достижение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результатов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851F9E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F9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2019</w:t>
            </w:r>
          </w:p>
        </w:tc>
      </w:tr>
      <w:tr w:rsidR="00683402" w:rsidRPr="0068340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02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55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402" w:rsidRDefault="00683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Рейдер</w:t>
            </w:r>
          </w:p>
          <w:p w:rsidR="00683402" w:rsidRDefault="00683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Ирина</w:t>
            </w:r>
          </w:p>
          <w:p w:rsidR="00683402" w:rsidRPr="00C77ABD" w:rsidRDefault="00683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Владимировна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402" w:rsidRPr="00C77ABD" w:rsidRDefault="00683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08.02.1968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02" w:rsidRDefault="00683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683402" w:rsidRDefault="00683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01.09.2018</w:t>
            </w:r>
          </w:p>
          <w:p w:rsidR="00683402" w:rsidRPr="00C77ABD" w:rsidRDefault="00683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ЛС 285 от 28.08.2018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02" w:rsidRPr="00BE3CFF" w:rsidRDefault="00D81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02" w:rsidRDefault="00683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</w:t>
            </w:r>
          </w:p>
          <w:p w:rsidR="00683402" w:rsidRDefault="00683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Славгородское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педагогическое училище</w:t>
            </w:r>
          </w:p>
          <w:p w:rsidR="00683402" w:rsidRDefault="00683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30.06.1987</w:t>
            </w:r>
          </w:p>
          <w:p w:rsidR="00683402" w:rsidRPr="000865E2" w:rsidRDefault="006834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Преподавание в начальных классах общеобразовательной школы,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07" w:rsidRPr="000865E2" w:rsidRDefault="00515007" w:rsidP="005150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11.12.2014</w:t>
            </w:r>
          </w:p>
          <w:p w:rsidR="00515007" w:rsidRPr="000865E2" w:rsidRDefault="00515007" w:rsidP="005150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65E2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683402" w:rsidRPr="000865E2" w:rsidRDefault="00515007" w:rsidP="005150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6655 от 12</w:t>
            </w:r>
            <w:r w:rsidRPr="000865E2">
              <w:rPr>
                <w:rFonts w:ascii="Times New Roman" w:hAnsi="Times New Roman"/>
                <w:sz w:val="20"/>
                <w:szCs w:val="20"/>
                <w:lang w:val="ru-RU"/>
              </w:rPr>
              <w:t>.12.2014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02" w:rsidRPr="000865E2" w:rsidRDefault="008A4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02" w:rsidRPr="000865E2" w:rsidRDefault="005150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квартал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02" w:rsidRDefault="008A4F12" w:rsidP="00851F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Омск </w:t>
            </w:r>
          </w:p>
          <w:p w:rsidR="008A4F12" w:rsidRDefault="008A4F12" w:rsidP="00851F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«Институт новых технологий в образовании»</w:t>
            </w:r>
          </w:p>
          <w:p w:rsidR="008A4F12" w:rsidRDefault="008A4F12" w:rsidP="00851F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15.04.2016</w:t>
            </w:r>
          </w:p>
          <w:p w:rsidR="008A4F12" w:rsidRDefault="008A4F12" w:rsidP="00851F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образовательного процесса в условиях введения ФГОС для детей с ОВЗ</w:t>
            </w:r>
          </w:p>
          <w:p w:rsidR="008A4F12" w:rsidRPr="006340DA" w:rsidRDefault="008A4F12" w:rsidP="00851F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72 часа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02" w:rsidRPr="00851F9E" w:rsidRDefault="008A4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</w:tr>
      <w:tr w:rsidR="002127D9" w:rsidRPr="00B0222D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Савельева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Татьяна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Сергеевна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23.03.1963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15.08.1996 приказ № 217 от 15.08.1996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BE3CFF" w:rsidRDefault="00F92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126BE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6BEC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126BE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6BE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БГПИ, </w:t>
            </w:r>
          </w:p>
          <w:p w:rsidR="002127D9" w:rsidRPr="00126BE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6BEC">
              <w:rPr>
                <w:rFonts w:ascii="Times New Roman" w:hAnsi="Times New Roman"/>
                <w:sz w:val="20"/>
                <w:szCs w:val="20"/>
                <w:lang w:val="ru-RU"/>
              </w:rPr>
              <w:t>04.07.1984</w:t>
            </w:r>
          </w:p>
          <w:p w:rsidR="002127D9" w:rsidRPr="00126BE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6BEC"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 и литература, учитель русского языка и литературы средней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126BE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6BEC">
              <w:rPr>
                <w:rFonts w:ascii="Times New Roman" w:hAnsi="Times New Roman"/>
                <w:sz w:val="20"/>
                <w:szCs w:val="20"/>
                <w:lang w:val="ru-RU"/>
              </w:rPr>
              <w:t>15.03.2016</w:t>
            </w:r>
          </w:p>
          <w:p w:rsidR="002127D9" w:rsidRPr="00126BEC" w:rsidRDefault="002127D9" w:rsidP="00126B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6BEC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2127D9" w:rsidRPr="00126BE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6BEC">
              <w:rPr>
                <w:rFonts w:ascii="Times New Roman" w:hAnsi="Times New Roman"/>
                <w:sz w:val="20"/>
                <w:szCs w:val="20"/>
                <w:lang w:val="ru-RU"/>
              </w:rPr>
              <w:t>№ 478 от 15.03.2016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126BE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6BEC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6BEC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  <w:p w:rsidR="002127D9" w:rsidRPr="00126BEC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851F9E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F9E">
              <w:rPr>
                <w:rFonts w:ascii="Times New Roman" w:hAnsi="Times New Roman"/>
                <w:sz w:val="20"/>
                <w:szCs w:val="20"/>
                <w:lang w:val="ru-RU"/>
              </w:rPr>
              <w:t>АГУ</w:t>
            </w:r>
          </w:p>
          <w:p w:rsidR="002127D9" w:rsidRPr="00851F9E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F9E">
              <w:rPr>
                <w:rFonts w:ascii="Times New Roman" w:hAnsi="Times New Roman"/>
                <w:sz w:val="20"/>
                <w:szCs w:val="20"/>
                <w:lang w:val="ru-RU"/>
              </w:rPr>
              <w:t>27.04.2016</w:t>
            </w:r>
          </w:p>
          <w:p w:rsidR="002127D9" w:rsidRPr="00851F9E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F9E"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  <w:p w:rsidR="002127D9" w:rsidRPr="00851F9E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F9E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экспертов для работы в региональной предметной комиссии при проведении ГИА по русскому языку.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851F9E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F9E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</w:tr>
      <w:tr w:rsidR="002127D9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Смагина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Людмила Викторовна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25.02.1961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80792" w:rsidRDefault="002127D9" w:rsidP="00380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DE6E6B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Учитель </w:t>
            </w:r>
            <w:r w:rsidR="00553C4F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BE3CFF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E3CFF">
              <w:rPr>
                <w:rFonts w:ascii="Times New Roman" w:hAnsi="Times New Roman"/>
                <w:sz w:val="20"/>
                <w:szCs w:val="20"/>
                <w:lang w:val="ru-RU" w:bidi="en-US"/>
              </w:rPr>
              <w:t>3</w:t>
            </w:r>
            <w:r w:rsidR="00380792">
              <w:rPr>
                <w:rFonts w:ascii="Times New Roman" w:hAnsi="Times New Roman"/>
                <w:sz w:val="20"/>
                <w:szCs w:val="20"/>
                <w:lang w:val="ru-RU" w:bidi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5D2DEB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DEB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5D2DEB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DEB">
              <w:rPr>
                <w:rFonts w:ascii="Times New Roman" w:hAnsi="Times New Roman"/>
                <w:sz w:val="20"/>
                <w:szCs w:val="20"/>
                <w:lang w:val="ru-RU"/>
              </w:rPr>
              <w:t>БГПИ,</w:t>
            </w:r>
          </w:p>
          <w:p w:rsidR="002127D9" w:rsidRPr="005D2DEB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DEB">
              <w:rPr>
                <w:rFonts w:ascii="Times New Roman" w:hAnsi="Times New Roman"/>
                <w:sz w:val="20"/>
                <w:szCs w:val="20"/>
                <w:lang w:val="ru-RU"/>
              </w:rPr>
              <w:t>02.07.1982</w:t>
            </w:r>
          </w:p>
          <w:p w:rsidR="002127D9" w:rsidRPr="005D2DEB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DEB"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 и литература, учитель русского языка и литературы средней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5D2DEB" w:rsidRDefault="002127D9" w:rsidP="00126B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DEB">
              <w:rPr>
                <w:rFonts w:ascii="Times New Roman" w:hAnsi="Times New Roman"/>
                <w:sz w:val="20"/>
                <w:szCs w:val="20"/>
                <w:lang w:val="ru-RU"/>
              </w:rPr>
              <w:t>13.12.2013</w:t>
            </w:r>
          </w:p>
          <w:p w:rsidR="002127D9" w:rsidRPr="005D2DEB" w:rsidRDefault="002127D9" w:rsidP="00126B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DEB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2127D9" w:rsidRPr="005D2DEB" w:rsidRDefault="002127D9" w:rsidP="00126B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DEB">
              <w:rPr>
                <w:rFonts w:ascii="Times New Roman" w:hAnsi="Times New Roman"/>
                <w:sz w:val="20"/>
                <w:szCs w:val="20"/>
                <w:lang w:val="ru-RU"/>
              </w:rPr>
              <w:t>№ 5984 от 24.12.2013 года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5D2DEB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DEB"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2DEB"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  <w:p w:rsidR="002127D9" w:rsidRPr="005D2DEB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851F9E" w:rsidRDefault="002127D9" w:rsidP="00E1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1F9E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2127D9" w:rsidRPr="00851F9E" w:rsidRDefault="002127D9" w:rsidP="00851F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F9E">
              <w:rPr>
                <w:rFonts w:ascii="Times New Roman" w:hAnsi="Times New Roman"/>
                <w:sz w:val="20"/>
                <w:szCs w:val="20"/>
                <w:lang w:val="ru-RU"/>
              </w:rPr>
              <w:t>27.03.2017</w:t>
            </w:r>
          </w:p>
          <w:p w:rsidR="002127D9" w:rsidRPr="00851F9E" w:rsidRDefault="002127D9" w:rsidP="00851F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1F9E">
              <w:rPr>
                <w:rFonts w:ascii="Times New Roman" w:hAnsi="Times New Roman"/>
                <w:sz w:val="18"/>
                <w:szCs w:val="18"/>
                <w:lang w:val="ru-RU"/>
              </w:rPr>
              <w:t>108 часов</w:t>
            </w:r>
          </w:p>
          <w:p w:rsidR="002127D9" w:rsidRDefault="002127D9" w:rsidP="00851F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1F9E">
              <w:rPr>
                <w:rFonts w:ascii="Times New Roman" w:hAnsi="Times New Roman"/>
                <w:sz w:val="18"/>
                <w:szCs w:val="18"/>
                <w:lang w:val="ru-RU"/>
              </w:rPr>
              <w:t>Современные образовательные технологии в условиях реализации ФГОС</w:t>
            </w:r>
          </w:p>
          <w:p w:rsidR="0007750C" w:rsidRDefault="0007750C" w:rsidP="00851F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АлтГПУ</w:t>
            </w:r>
            <w:proofErr w:type="spellEnd"/>
          </w:p>
          <w:p w:rsidR="0007750C" w:rsidRDefault="00BA37BF" w:rsidP="00851F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08</w:t>
            </w:r>
            <w:r w:rsidR="0007750C">
              <w:rPr>
                <w:rFonts w:ascii="Times New Roman" w:hAnsi="Times New Roman"/>
                <w:sz w:val="18"/>
                <w:szCs w:val="18"/>
                <w:lang w:val="ru-RU"/>
              </w:rPr>
              <w:t>.11.2018</w:t>
            </w:r>
          </w:p>
          <w:p w:rsidR="0007750C" w:rsidRDefault="0007750C" w:rsidP="00851F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72 часа</w:t>
            </w:r>
          </w:p>
          <w:p w:rsidR="0007750C" w:rsidRPr="00851F9E" w:rsidRDefault="00F8400D" w:rsidP="00851F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 ограниченными возможностями здоровья: ключевые особенности и механизмы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851F9E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F9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</w:t>
            </w:r>
            <w:r w:rsidR="00F8400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2127D9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58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Сорокина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Маргарита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Георгиевна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17.12.1987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английского языка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05.10.2011 приказ ЛС 186 от 04.10.2011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BE3CFF" w:rsidRDefault="00380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422240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2240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422240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2240">
              <w:rPr>
                <w:rFonts w:ascii="Times New Roman" w:hAnsi="Times New Roman"/>
                <w:sz w:val="20"/>
                <w:szCs w:val="20"/>
                <w:lang w:val="ru-RU"/>
              </w:rPr>
              <w:t>Иркутский государственный лингвистический университет,</w:t>
            </w:r>
          </w:p>
          <w:p w:rsidR="002127D9" w:rsidRPr="00422240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2240">
              <w:rPr>
                <w:rFonts w:ascii="Times New Roman" w:hAnsi="Times New Roman"/>
                <w:sz w:val="20"/>
                <w:szCs w:val="20"/>
                <w:lang w:val="ru-RU"/>
              </w:rPr>
              <w:t>23.06.2010</w:t>
            </w:r>
          </w:p>
          <w:p w:rsidR="002127D9" w:rsidRPr="00422240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2240">
              <w:rPr>
                <w:rFonts w:ascii="Times New Roman" w:hAnsi="Times New Roman"/>
                <w:sz w:val="20"/>
                <w:szCs w:val="20"/>
                <w:lang w:val="ru-RU"/>
              </w:rPr>
              <w:t>теория и методика преподавания иностранных языков и культур, лингвист, преподаватель английского и французского  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0A5C95" w:rsidRDefault="002127D9" w:rsidP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22.03.2018</w:t>
            </w:r>
          </w:p>
          <w:p w:rsidR="002127D9" w:rsidRPr="000A5C95" w:rsidRDefault="002127D9" w:rsidP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Министерства образования и науки </w:t>
            </w:r>
            <w:r w:rsidRPr="000A5C95">
              <w:rPr>
                <w:rFonts w:ascii="Times New Roman" w:hAnsi="Times New Roman"/>
                <w:sz w:val="20"/>
                <w:szCs w:val="20"/>
                <w:lang w:val="ru-RU"/>
              </w:rPr>
              <w:t>Алтайского края</w:t>
            </w:r>
          </w:p>
          <w:p w:rsidR="002127D9" w:rsidRPr="000A5C95" w:rsidRDefault="002127D9" w:rsidP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C95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507</w:t>
            </w:r>
          </w:p>
          <w:p w:rsidR="002127D9" w:rsidRPr="00422240" w:rsidRDefault="002127D9" w:rsidP="00003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 28</w:t>
            </w:r>
            <w:r w:rsidRPr="000A5C95">
              <w:rPr>
                <w:rFonts w:ascii="Times New Roman" w:hAnsi="Times New Roman"/>
                <w:sz w:val="20"/>
                <w:szCs w:val="20"/>
                <w:lang w:val="ru-RU"/>
              </w:rPr>
              <w:t>.03.201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422240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Pr="00422240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4222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 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851F9E" w:rsidRDefault="002127D9" w:rsidP="00422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1F9E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2127D9" w:rsidRPr="00851F9E" w:rsidRDefault="002127D9" w:rsidP="00422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F9E"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  <w:p w:rsidR="002127D9" w:rsidRPr="00851F9E" w:rsidRDefault="002127D9" w:rsidP="00422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1F9E">
              <w:rPr>
                <w:rFonts w:ascii="Times New Roman" w:hAnsi="Times New Roman"/>
                <w:sz w:val="18"/>
                <w:szCs w:val="18"/>
                <w:lang w:val="ru-RU"/>
              </w:rPr>
              <w:t>108 часов</w:t>
            </w:r>
          </w:p>
          <w:p w:rsidR="002127D9" w:rsidRPr="00422240" w:rsidRDefault="002127D9" w:rsidP="00422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F9E">
              <w:rPr>
                <w:rFonts w:ascii="Times New Roman" w:hAnsi="Times New Roman"/>
                <w:sz w:val="18"/>
                <w:szCs w:val="18"/>
                <w:lang w:val="ru-RU"/>
              </w:rPr>
              <w:t>Современные образовательные технологии в условиях реализации ФГОС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422240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2240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</w:tr>
      <w:tr w:rsidR="002127D9" w:rsidRPr="00B0222D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Стрелкова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Елена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Владимировна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28.12.1972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15.08.1995 приказ № 301 от 15.08.1995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BE3CFF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E3CFF">
              <w:rPr>
                <w:rFonts w:ascii="Times New Roman" w:hAnsi="Times New Roman"/>
                <w:sz w:val="20"/>
                <w:szCs w:val="20"/>
                <w:lang w:val="ru-RU" w:bidi="en-US"/>
              </w:rPr>
              <w:t>2</w:t>
            </w:r>
            <w:r w:rsidR="00380792">
              <w:rPr>
                <w:rFonts w:ascii="Times New Roman" w:hAnsi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94B9B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4B9B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D94B9B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4B9B">
              <w:rPr>
                <w:rFonts w:ascii="Times New Roman" w:hAnsi="Times New Roman"/>
                <w:sz w:val="20"/>
                <w:szCs w:val="20"/>
                <w:lang w:val="ru-RU"/>
              </w:rPr>
              <w:t>БГПИ,</w:t>
            </w:r>
          </w:p>
          <w:p w:rsidR="002127D9" w:rsidRPr="00D94B9B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4B9B">
              <w:rPr>
                <w:rFonts w:ascii="Times New Roman" w:hAnsi="Times New Roman"/>
                <w:sz w:val="20"/>
                <w:szCs w:val="20"/>
                <w:lang w:val="ru-RU"/>
              </w:rPr>
              <w:t>01.07.1995</w:t>
            </w:r>
          </w:p>
          <w:p w:rsidR="002127D9" w:rsidRPr="003D2CD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D94B9B"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 и литература, учитель русского языка и литературы средней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84124" w:rsidRDefault="002127D9" w:rsidP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21.03.2017</w:t>
            </w:r>
          </w:p>
          <w:p w:rsidR="002127D9" w:rsidRPr="00B0222D" w:rsidRDefault="002127D9" w:rsidP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 № 484 от 23.03.2017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8412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Pr="00C84124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851F9E" w:rsidRDefault="002127D9" w:rsidP="00851F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F9E">
              <w:rPr>
                <w:rFonts w:ascii="Times New Roman" w:hAnsi="Times New Roman"/>
                <w:sz w:val="20"/>
                <w:szCs w:val="20"/>
                <w:lang w:val="ru-RU"/>
              </w:rPr>
              <w:t>АГУ</w:t>
            </w:r>
          </w:p>
          <w:p w:rsidR="002127D9" w:rsidRPr="00851F9E" w:rsidRDefault="002127D9" w:rsidP="00851F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F9E">
              <w:rPr>
                <w:rFonts w:ascii="Times New Roman" w:hAnsi="Times New Roman"/>
                <w:sz w:val="20"/>
                <w:szCs w:val="20"/>
                <w:lang w:val="ru-RU"/>
              </w:rPr>
              <w:t>27.04.2016</w:t>
            </w:r>
          </w:p>
          <w:p w:rsidR="002127D9" w:rsidRPr="00851F9E" w:rsidRDefault="002127D9" w:rsidP="00851F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F9E"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  <w:p w:rsidR="002127D9" w:rsidRPr="003D2CD2" w:rsidRDefault="002127D9" w:rsidP="00851F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851F9E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экспертов для работы в региональной предметной комиссии при проведении ГИА по русскому языку.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851F9E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F9E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</w:tr>
      <w:tr w:rsidR="002127D9" w:rsidRPr="00F61F37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60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FF7C7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F7C78">
              <w:rPr>
                <w:rFonts w:ascii="Times New Roman" w:hAnsi="Times New Roman"/>
                <w:sz w:val="18"/>
                <w:szCs w:val="18"/>
                <w:lang w:val="ru-RU"/>
              </w:rPr>
              <w:t>Суханова</w:t>
            </w:r>
          </w:p>
          <w:p w:rsidR="002127D9" w:rsidRPr="00FF7C7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F7C78">
              <w:rPr>
                <w:rFonts w:ascii="Times New Roman" w:hAnsi="Times New Roman"/>
                <w:sz w:val="18"/>
                <w:szCs w:val="18"/>
                <w:lang w:val="ru-RU"/>
              </w:rPr>
              <w:t>Ольга</w:t>
            </w:r>
          </w:p>
          <w:p w:rsidR="002127D9" w:rsidRPr="00FF7C7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F7C78">
              <w:rPr>
                <w:rFonts w:ascii="Times New Roman" w:hAnsi="Times New Roman"/>
                <w:sz w:val="18"/>
                <w:szCs w:val="18"/>
                <w:lang w:val="ru-RU"/>
              </w:rPr>
              <w:t>Александровна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FF7C7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FF7C78">
              <w:rPr>
                <w:rFonts w:ascii="Times New Roman" w:hAnsi="Times New Roman"/>
                <w:sz w:val="20"/>
                <w:szCs w:val="20"/>
                <w:lang w:val="ru-RU" w:bidi="en-US"/>
              </w:rPr>
              <w:t>09.12.1959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F7C7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C78">
              <w:rPr>
                <w:rFonts w:ascii="Times New Roman" w:hAnsi="Times New Roman"/>
                <w:sz w:val="20"/>
                <w:szCs w:val="20"/>
                <w:lang w:val="ru-RU"/>
              </w:rPr>
              <w:t>Учитель искусства</w:t>
            </w:r>
          </w:p>
          <w:p w:rsidR="002127D9" w:rsidRPr="00FF7C7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C78">
              <w:rPr>
                <w:rFonts w:ascii="Times New Roman" w:hAnsi="Times New Roman"/>
                <w:sz w:val="20"/>
                <w:szCs w:val="20"/>
                <w:lang w:val="ru-RU"/>
              </w:rPr>
              <w:t>01.09.1997 приказ № 285а от 01.09.1997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F7C7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FF7C78">
              <w:rPr>
                <w:rFonts w:ascii="Times New Roman" w:hAnsi="Times New Roman"/>
                <w:sz w:val="20"/>
                <w:szCs w:val="20"/>
                <w:lang w:val="ru-RU" w:bidi="en-US"/>
              </w:rPr>
              <w:t>3</w:t>
            </w:r>
            <w:r w:rsidR="00380792">
              <w:rPr>
                <w:rFonts w:ascii="Times New Roman" w:hAnsi="Times New Roman"/>
                <w:sz w:val="20"/>
                <w:szCs w:val="20"/>
                <w:lang w:val="ru-RU"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F7C7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C78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FF7C7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C78">
              <w:rPr>
                <w:rFonts w:ascii="Times New Roman" w:hAnsi="Times New Roman"/>
                <w:sz w:val="20"/>
                <w:szCs w:val="20"/>
                <w:lang w:val="ru-RU"/>
              </w:rPr>
              <w:t>Новосибирский государственный педагогический институт, 25.06.1982</w:t>
            </w:r>
          </w:p>
          <w:p w:rsidR="002127D9" w:rsidRPr="00FF7C7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F7C78">
              <w:rPr>
                <w:rFonts w:ascii="Times New Roman" w:hAnsi="Times New Roman"/>
                <w:sz w:val="20"/>
                <w:szCs w:val="20"/>
                <w:lang w:val="ru-RU"/>
              </w:rPr>
              <w:t>рисовании</w:t>
            </w:r>
            <w:proofErr w:type="gramEnd"/>
            <w:r w:rsidRPr="00FF7C78">
              <w:rPr>
                <w:rFonts w:ascii="Times New Roman" w:hAnsi="Times New Roman"/>
                <w:sz w:val="20"/>
                <w:szCs w:val="20"/>
                <w:lang w:val="ru-RU"/>
              </w:rPr>
              <w:t>, черчение и трудовое обучение, учитель рисования, черчения и трудового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F7C7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C78">
              <w:rPr>
                <w:rFonts w:ascii="Times New Roman" w:hAnsi="Times New Roman"/>
                <w:sz w:val="20"/>
                <w:szCs w:val="20"/>
                <w:lang w:val="ru-RU"/>
              </w:rPr>
              <w:t>10.03.2015</w:t>
            </w:r>
          </w:p>
          <w:p w:rsidR="002127D9" w:rsidRPr="00FF7C78" w:rsidRDefault="002127D9" w:rsidP="002F3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C78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2127D9" w:rsidRPr="00FF7C7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C78">
              <w:rPr>
                <w:rFonts w:ascii="Times New Roman" w:hAnsi="Times New Roman"/>
                <w:sz w:val="20"/>
                <w:szCs w:val="20"/>
                <w:lang w:val="ru-RU"/>
              </w:rPr>
              <w:t>№ 463 от 11.03.2015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F7C7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C78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Pr="00FF7C78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C78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F7C7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C78">
              <w:rPr>
                <w:rFonts w:ascii="Times New Roman" w:hAnsi="Times New Roman"/>
                <w:sz w:val="20"/>
                <w:szCs w:val="20"/>
                <w:lang w:val="ru-RU"/>
              </w:rPr>
              <w:t>АКИПКРО</w:t>
            </w:r>
          </w:p>
          <w:p w:rsidR="002127D9" w:rsidRPr="00FF7C7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C78">
              <w:rPr>
                <w:rFonts w:ascii="Times New Roman" w:hAnsi="Times New Roman"/>
                <w:sz w:val="20"/>
                <w:szCs w:val="20"/>
                <w:lang w:val="ru-RU"/>
              </w:rPr>
              <w:t>27.10.2016</w:t>
            </w:r>
          </w:p>
          <w:p w:rsidR="002127D9" w:rsidRPr="00FF7C7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C78">
              <w:rPr>
                <w:rFonts w:ascii="Times New Roman" w:hAnsi="Times New Roman"/>
                <w:sz w:val="20"/>
                <w:szCs w:val="20"/>
                <w:lang w:val="ru-RU"/>
              </w:rPr>
              <w:t>32 часа</w:t>
            </w:r>
          </w:p>
          <w:p w:rsidR="002127D9" w:rsidRPr="00FF7C7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C7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Формирование </w:t>
            </w:r>
            <w:proofErr w:type="spellStart"/>
            <w:r w:rsidRPr="00FF7C78">
              <w:rPr>
                <w:rFonts w:ascii="Times New Roman" w:hAnsi="Times New Roman"/>
                <w:sz w:val="20"/>
                <w:szCs w:val="20"/>
                <w:lang w:val="ru-RU"/>
              </w:rPr>
              <w:t>метапредметных</w:t>
            </w:r>
            <w:proofErr w:type="spellEnd"/>
            <w:r w:rsidRPr="00FF7C7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компетенций школьников на учебных предметах образовательной области «Искусство»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F7C7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C78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</w:tr>
      <w:tr w:rsidR="002127D9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61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D977E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977E4">
              <w:rPr>
                <w:rFonts w:ascii="Times New Roman" w:hAnsi="Times New Roman"/>
                <w:sz w:val="18"/>
                <w:szCs w:val="18"/>
                <w:lang w:val="ru-RU"/>
              </w:rPr>
              <w:t>Тинина</w:t>
            </w:r>
            <w:proofErr w:type="spellEnd"/>
          </w:p>
          <w:p w:rsidR="002127D9" w:rsidRPr="00D977E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77E4">
              <w:rPr>
                <w:rFonts w:ascii="Times New Roman" w:hAnsi="Times New Roman"/>
                <w:sz w:val="18"/>
                <w:szCs w:val="18"/>
                <w:lang w:val="ru-RU"/>
              </w:rPr>
              <w:t>Татьяна</w:t>
            </w:r>
          </w:p>
          <w:p w:rsidR="002127D9" w:rsidRPr="00D977E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77E4">
              <w:rPr>
                <w:rFonts w:ascii="Times New Roman" w:hAnsi="Times New Roman"/>
                <w:sz w:val="18"/>
                <w:szCs w:val="18"/>
                <w:lang w:val="ru-RU"/>
              </w:rPr>
              <w:t>Александровна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D977E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 w:bidi="en-US"/>
              </w:rPr>
              <w:t>28.09.1957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977E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Учитель биологии</w:t>
            </w:r>
          </w:p>
          <w:p w:rsidR="002127D9" w:rsidRPr="00D977E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16.08.1996 приказ № 212 от 15.08.1996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977E4" w:rsidRDefault="00F92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977E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D977E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Горно-Алтайский государственный педагогический институт,</w:t>
            </w:r>
          </w:p>
          <w:p w:rsidR="002127D9" w:rsidRPr="00D977E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26.06.1980</w:t>
            </w:r>
          </w:p>
          <w:p w:rsidR="002127D9" w:rsidRPr="00D977E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биология и химия,</w:t>
            </w:r>
          </w:p>
          <w:p w:rsidR="002127D9" w:rsidRPr="00D977E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учитель средней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977E4" w:rsidRDefault="002127D9" w:rsidP="00ED7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22.03.2018</w:t>
            </w:r>
          </w:p>
          <w:p w:rsidR="002127D9" w:rsidRPr="00D977E4" w:rsidRDefault="002127D9" w:rsidP="00ED7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2127D9" w:rsidRPr="00D977E4" w:rsidRDefault="002127D9" w:rsidP="00ED7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№ 507</w:t>
            </w:r>
          </w:p>
          <w:p w:rsidR="002127D9" w:rsidRPr="00D977E4" w:rsidRDefault="002127D9" w:rsidP="00ED7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от 28.03.2018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977E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Pr="00D977E4" w:rsidRDefault="002127D9" w:rsidP="001503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  <w:p w:rsidR="002127D9" w:rsidRPr="00D977E4" w:rsidRDefault="002127D9" w:rsidP="001503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977E4" w:rsidRDefault="002127D9" w:rsidP="003332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2127D9" w:rsidRPr="00D977E4" w:rsidRDefault="002127D9" w:rsidP="003332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12.11.2016</w:t>
            </w:r>
          </w:p>
          <w:p w:rsidR="002127D9" w:rsidRPr="00D977E4" w:rsidRDefault="002127D9" w:rsidP="003332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  <w:p w:rsidR="002127D9" w:rsidRPr="00D977E4" w:rsidRDefault="002127D9" w:rsidP="003332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</w:p>
          <w:p w:rsidR="00D977E4" w:rsidRPr="00D977E4" w:rsidRDefault="00D977E4" w:rsidP="00D977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77E4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D977E4" w:rsidRPr="00D977E4" w:rsidRDefault="00D977E4" w:rsidP="00D977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77E4">
              <w:rPr>
                <w:rFonts w:ascii="Times New Roman" w:hAnsi="Times New Roman"/>
                <w:sz w:val="18"/>
                <w:szCs w:val="18"/>
                <w:lang w:val="ru-RU"/>
              </w:rPr>
              <w:t>Ноябрь .2018</w:t>
            </w:r>
          </w:p>
          <w:p w:rsidR="00D977E4" w:rsidRPr="00D977E4" w:rsidRDefault="00D977E4" w:rsidP="00D977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77E4">
              <w:rPr>
                <w:rFonts w:ascii="Times New Roman" w:hAnsi="Times New Roman"/>
                <w:sz w:val="18"/>
                <w:szCs w:val="18"/>
                <w:lang w:val="ru-RU"/>
              </w:rPr>
              <w:t>Инклюзивное образование детей с ОВЗ в условиях реализации ФГОС</w:t>
            </w:r>
          </w:p>
          <w:p w:rsidR="00D977E4" w:rsidRPr="00D977E4" w:rsidRDefault="00D977E4" w:rsidP="00D977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18"/>
                <w:szCs w:val="18"/>
                <w:lang w:val="ru-RU"/>
              </w:rPr>
              <w:t>108 часов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977E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</w:tr>
      <w:tr w:rsidR="002127D9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F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  <w:p w:rsidR="00553C4F" w:rsidRDefault="00553C4F" w:rsidP="00553C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127D9" w:rsidRPr="00553C4F" w:rsidRDefault="00553C4F" w:rsidP="00553C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Титевалова</w:t>
            </w:r>
            <w:proofErr w:type="spellEnd"/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Ирина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Владимировна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16.12.1985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математики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30.08.2012 приказ ЛС 140 от 30.08.2012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922A8" w:rsidRDefault="00F92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F922A8">
              <w:rPr>
                <w:rFonts w:ascii="Times New Roman" w:hAnsi="Times New Roman"/>
                <w:sz w:val="20"/>
                <w:szCs w:val="20"/>
                <w:lang w:val="ru-RU" w:bidi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922A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22A8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F922A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22A8">
              <w:rPr>
                <w:rFonts w:ascii="Times New Roman" w:hAnsi="Times New Roman"/>
                <w:sz w:val="20"/>
                <w:szCs w:val="20"/>
                <w:lang w:val="ru-RU"/>
              </w:rPr>
              <w:t>БГПУ,</w:t>
            </w:r>
          </w:p>
          <w:p w:rsidR="002127D9" w:rsidRPr="00F922A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22A8">
              <w:rPr>
                <w:rFonts w:ascii="Times New Roman" w:hAnsi="Times New Roman"/>
                <w:sz w:val="20"/>
                <w:szCs w:val="20"/>
                <w:lang w:val="ru-RU"/>
              </w:rPr>
              <w:t>29.06.2007</w:t>
            </w:r>
          </w:p>
          <w:p w:rsidR="002127D9" w:rsidRPr="00F922A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22A8">
              <w:rPr>
                <w:rFonts w:ascii="Times New Roman" w:hAnsi="Times New Roman"/>
                <w:sz w:val="20"/>
                <w:szCs w:val="20"/>
                <w:lang w:val="ru-RU"/>
              </w:rPr>
              <w:t>физико-математическое образование, бакалавр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1503F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03F7">
              <w:rPr>
                <w:rFonts w:ascii="Times New Roman" w:hAnsi="Times New Roman"/>
                <w:sz w:val="20"/>
                <w:szCs w:val="20"/>
                <w:lang w:val="ru-RU"/>
              </w:rPr>
              <w:t>15.12.2014</w:t>
            </w:r>
          </w:p>
          <w:p w:rsidR="002127D9" w:rsidRPr="001503F7" w:rsidRDefault="002127D9" w:rsidP="001503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03F7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2127D9" w:rsidRPr="001503F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03F7">
              <w:rPr>
                <w:rFonts w:ascii="Times New Roman" w:hAnsi="Times New Roman"/>
                <w:sz w:val="20"/>
                <w:szCs w:val="20"/>
                <w:lang w:val="ru-RU"/>
              </w:rPr>
              <w:t>№ 6722 от 15.12.2014 года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1503F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03F7"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Pr="001503F7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03F7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332D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32D8">
              <w:rPr>
                <w:rFonts w:ascii="Times New Roman" w:hAnsi="Times New Roman"/>
                <w:sz w:val="20"/>
                <w:szCs w:val="20"/>
                <w:lang w:val="ru-RU"/>
              </w:rPr>
              <w:t>АКИПКРО</w:t>
            </w:r>
          </w:p>
          <w:p w:rsidR="002127D9" w:rsidRPr="003332D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32D8">
              <w:rPr>
                <w:rFonts w:ascii="Times New Roman" w:hAnsi="Times New Roman"/>
                <w:sz w:val="20"/>
                <w:szCs w:val="20"/>
                <w:lang w:val="ru-RU"/>
              </w:rPr>
              <w:t>17.03.2014</w:t>
            </w:r>
          </w:p>
          <w:p w:rsidR="002127D9" w:rsidRPr="003332D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32D8">
              <w:rPr>
                <w:rFonts w:ascii="Times New Roman" w:hAnsi="Times New Roman"/>
                <w:sz w:val="20"/>
                <w:szCs w:val="20"/>
                <w:lang w:val="ru-RU"/>
              </w:rPr>
              <w:t>108 часов</w:t>
            </w:r>
          </w:p>
          <w:p w:rsidR="002127D9" w:rsidRPr="003332D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32D8">
              <w:rPr>
                <w:rFonts w:ascii="Times New Roman" w:hAnsi="Times New Roman"/>
                <w:sz w:val="20"/>
                <w:szCs w:val="20"/>
                <w:lang w:val="ru-RU"/>
              </w:rPr>
              <w:t>Реализация ФГОС ООО средствами учебного предмета «Математика»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332D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32D8">
              <w:rPr>
                <w:rFonts w:ascii="Times New Roman" w:hAnsi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</w:tr>
      <w:tr w:rsidR="002127D9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F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  <w:p w:rsidR="00553C4F" w:rsidRDefault="00553C4F" w:rsidP="00553C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127D9" w:rsidRPr="00553C4F" w:rsidRDefault="00553C4F" w:rsidP="00553C4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Трофимова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Ирина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Сергеевна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03.05.1981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1503F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03F7">
              <w:rPr>
                <w:rFonts w:ascii="Times New Roman" w:hAnsi="Times New Roman"/>
                <w:sz w:val="20"/>
                <w:szCs w:val="20"/>
                <w:lang w:val="ru-RU"/>
              </w:rPr>
              <w:t>Учитель физической культуры</w:t>
            </w:r>
          </w:p>
          <w:p w:rsidR="002127D9" w:rsidRPr="001503F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03F7">
              <w:rPr>
                <w:rFonts w:ascii="Times New Roman" w:hAnsi="Times New Roman"/>
                <w:sz w:val="20"/>
                <w:szCs w:val="20"/>
                <w:lang w:val="ru-RU"/>
              </w:rPr>
              <w:t>01.01.2005 приказ ЛС 258 от 27.10.2005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1503F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1</w:t>
            </w:r>
            <w:r w:rsidR="00380792">
              <w:rPr>
                <w:rFonts w:ascii="Times New Roman" w:hAnsi="Times New Roman"/>
                <w:sz w:val="20"/>
                <w:szCs w:val="20"/>
                <w:lang w:val="ru-RU"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1503F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03F7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1503F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03F7">
              <w:rPr>
                <w:rFonts w:ascii="Times New Roman" w:hAnsi="Times New Roman"/>
                <w:sz w:val="20"/>
                <w:szCs w:val="20"/>
                <w:lang w:val="ru-RU"/>
              </w:rPr>
              <w:t>БГПУ,</w:t>
            </w:r>
          </w:p>
          <w:p w:rsidR="002127D9" w:rsidRPr="001503F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03F7">
              <w:rPr>
                <w:rFonts w:ascii="Times New Roman" w:hAnsi="Times New Roman"/>
                <w:sz w:val="20"/>
                <w:szCs w:val="20"/>
                <w:lang w:val="ru-RU"/>
              </w:rPr>
              <w:t>22.06.2004</w:t>
            </w:r>
          </w:p>
          <w:p w:rsidR="002127D9" w:rsidRPr="001503F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503F7">
              <w:rPr>
                <w:rFonts w:ascii="Times New Roman" w:hAnsi="Times New Roman"/>
                <w:sz w:val="20"/>
                <w:szCs w:val="20"/>
                <w:lang w:val="ru-RU"/>
              </w:rPr>
              <w:t>валеология</w:t>
            </w:r>
            <w:proofErr w:type="spellEnd"/>
            <w:r w:rsidRPr="001503F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3C0026" w:rsidRDefault="002127D9" w:rsidP="003C0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03F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 </w:t>
            </w:r>
            <w:r w:rsidR="003C0026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1503F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3F7">
              <w:rPr>
                <w:rFonts w:ascii="Times New Roman" w:hAnsi="Times New Roman"/>
                <w:sz w:val="20"/>
                <w:szCs w:val="20"/>
                <w:lang w:val="ru-RU"/>
              </w:rPr>
              <w:t>валеолог</w:t>
            </w:r>
            <w:proofErr w:type="spellEnd"/>
          </w:p>
          <w:p w:rsidR="003C0026" w:rsidRDefault="003C0026" w:rsidP="003C0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Волгоград,</w:t>
            </w:r>
          </w:p>
          <w:p w:rsidR="003C0026" w:rsidRPr="003C0026" w:rsidRDefault="003C0026" w:rsidP="003C0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Педагогическое образование, 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84124" w:rsidRDefault="002127D9" w:rsidP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21.03.2017</w:t>
            </w:r>
          </w:p>
          <w:p w:rsidR="002127D9" w:rsidRPr="000171A5" w:rsidRDefault="002127D9" w:rsidP="00C84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 № 484 от 23.03.2017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84124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высшая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Pr="00C84124" w:rsidRDefault="002127D9" w:rsidP="001503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332D8" w:rsidRDefault="002127D9" w:rsidP="00E1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332D8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2127D9" w:rsidRPr="003332D8" w:rsidRDefault="002127D9" w:rsidP="003332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32D8">
              <w:rPr>
                <w:rFonts w:ascii="Times New Roman" w:hAnsi="Times New Roman"/>
                <w:sz w:val="20"/>
                <w:szCs w:val="20"/>
                <w:lang w:val="ru-RU"/>
              </w:rPr>
              <w:t>31.10.2016</w:t>
            </w:r>
          </w:p>
          <w:p w:rsidR="002127D9" w:rsidRPr="003332D8" w:rsidRDefault="002127D9" w:rsidP="003332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332D8">
              <w:rPr>
                <w:rFonts w:ascii="Times New Roman" w:hAnsi="Times New Roman"/>
                <w:sz w:val="18"/>
                <w:szCs w:val="18"/>
                <w:lang w:val="ru-RU"/>
              </w:rPr>
              <w:t>108 часов</w:t>
            </w:r>
          </w:p>
          <w:p w:rsidR="002127D9" w:rsidRPr="003332D8" w:rsidRDefault="002127D9" w:rsidP="003332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32D8">
              <w:rPr>
                <w:rFonts w:ascii="Times New Roman" w:hAnsi="Times New Roman"/>
                <w:sz w:val="18"/>
                <w:szCs w:val="18"/>
                <w:lang w:val="ru-RU"/>
              </w:rPr>
              <w:t>Современные образовательные технологии в условиях реализации ФГОС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332D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32D8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</w:tr>
      <w:tr w:rsidR="002127D9" w:rsidRPr="00DE1073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  <w:p w:rsidR="002127D9" w:rsidRPr="00EC53CD" w:rsidRDefault="00553C4F" w:rsidP="00EC5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Трегубова</w:t>
            </w:r>
          </w:p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Ольга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Николаевна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19.11.1961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математики</w:t>
            </w:r>
          </w:p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01.08.2017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ЛС 172 от 01.08.2017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380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 w:rsidP="001503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Высшее, </w:t>
            </w:r>
          </w:p>
          <w:p w:rsidR="002127D9" w:rsidRDefault="002127D9" w:rsidP="001503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БГПИ,</w:t>
            </w:r>
          </w:p>
          <w:p w:rsidR="002127D9" w:rsidRDefault="002127D9" w:rsidP="001503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05.07.1983</w:t>
            </w:r>
          </w:p>
          <w:p w:rsidR="002127D9" w:rsidRPr="001503F7" w:rsidRDefault="002127D9" w:rsidP="001503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математика, учитель математики средней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 w:rsidP="001503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20.12.2016</w:t>
            </w:r>
          </w:p>
          <w:p w:rsidR="002127D9" w:rsidRPr="001503F7" w:rsidRDefault="002127D9" w:rsidP="001503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124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 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2077 от 27.12.2016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1503F7" w:rsidRDefault="002127D9" w:rsidP="001503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Pr="001503F7" w:rsidRDefault="002127D9" w:rsidP="001503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квартал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851F9E" w:rsidRDefault="002127D9" w:rsidP="00DB25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1F9E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2127D9" w:rsidRDefault="002127D9" w:rsidP="00E1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19.03.2018</w:t>
            </w:r>
          </w:p>
          <w:p w:rsidR="002127D9" w:rsidRDefault="002127D9" w:rsidP="00E1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Инклюзивное образование детей с ОВЗ в условиях реализации ФГОС</w:t>
            </w:r>
          </w:p>
          <w:p w:rsidR="002127D9" w:rsidRPr="003332D8" w:rsidRDefault="002127D9" w:rsidP="00E16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108 часов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332D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</w:tr>
      <w:tr w:rsidR="002127D9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Фадеева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Ольга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Васильевна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27.05.1981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информатики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31.03.2014 приказ ЛС 116 от 24.03.2014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BE3CFF" w:rsidRDefault="00F92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25574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747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25574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747">
              <w:rPr>
                <w:rFonts w:ascii="Times New Roman" w:hAnsi="Times New Roman"/>
                <w:sz w:val="20"/>
                <w:szCs w:val="20"/>
                <w:lang w:val="ru-RU"/>
              </w:rPr>
              <w:t>БГПУ,</w:t>
            </w:r>
          </w:p>
          <w:p w:rsidR="002127D9" w:rsidRPr="0025574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747">
              <w:rPr>
                <w:rFonts w:ascii="Times New Roman" w:hAnsi="Times New Roman"/>
                <w:sz w:val="20"/>
                <w:szCs w:val="20"/>
                <w:lang w:val="ru-RU"/>
              </w:rPr>
              <w:t>30.06.2004</w:t>
            </w:r>
          </w:p>
          <w:p w:rsidR="002127D9" w:rsidRPr="0025574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747">
              <w:rPr>
                <w:rFonts w:ascii="Times New Roman" w:hAnsi="Times New Roman"/>
                <w:sz w:val="20"/>
                <w:szCs w:val="20"/>
                <w:lang w:val="ru-RU"/>
              </w:rPr>
              <w:t>математика и информатика, учитель математики и информатики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25574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74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25574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74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Pr="00255747" w:rsidRDefault="002127D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5574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25574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74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25574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747">
              <w:rPr>
                <w:rFonts w:ascii="Times New Roman" w:hAnsi="Times New Roman"/>
                <w:sz w:val="20"/>
                <w:szCs w:val="20"/>
                <w:lang w:val="ru-RU"/>
              </w:rPr>
              <w:t>201</w:t>
            </w:r>
            <w:r w:rsidR="00FF7C78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</w:tr>
      <w:tr w:rsidR="002127D9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66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Хлызова</w:t>
            </w:r>
            <w:proofErr w:type="spellEnd"/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Светлана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Анатольевна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04.02.1964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18.08.1992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146 от 20.08.1992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8079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 w:bidi="en-US"/>
              </w:rPr>
              <w:t>3</w:t>
            </w:r>
            <w:r w:rsidR="00380792" w:rsidRPr="00380792">
              <w:rPr>
                <w:rFonts w:ascii="Times New Roman" w:hAnsi="Times New Roman"/>
                <w:sz w:val="20"/>
                <w:szCs w:val="20"/>
                <w:lang w:val="ru-RU"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2467E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7ED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</w:t>
            </w:r>
          </w:p>
          <w:p w:rsidR="002127D9" w:rsidRPr="002467E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67ED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Барнаульское</w:t>
            </w:r>
            <w:proofErr w:type="spellEnd"/>
            <w:r w:rsidRPr="002467E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педагогическое училище,</w:t>
            </w:r>
          </w:p>
          <w:p w:rsidR="002127D9" w:rsidRPr="002467E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7ED">
              <w:rPr>
                <w:rFonts w:ascii="Times New Roman" w:hAnsi="Times New Roman"/>
                <w:sz w:val="20"/>
                <w:szCs w:val="20"/>
                <w:lang w:val="ru-RU"/>
              </w:rPr>
              <w:t>29.06.1983</w:t>
            </w:r>
          </w:p>
          <w:p w:rsidR="002127D9" w:rsidRPr="003D2CD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467ED">
              <w:rPr>
                <w:rFonts w:ascii="Times New Roman" w:hAnsi="Times New Roman"/>
                <w:sz w:val="20"/>
                <w:szCs w:val="20"/>
                <w:lang w:val="ru-RU"/>
              </w:rPr>
              <w:t>преподавание в начальных классах общеобразовательной школы,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2467E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7ED">
              <w:rPr>
                <w:rFonts w:ascii="Times New Roman" w:hAnsi="Times New Roman"/>
                <w:sz w:val="20"/>
                <w:szCs w:val="20"/>
                <w:lang w:val="ru-RU"/>
              </w:rPr>
              <w:t>28.03.2014</w:t>
            </w:r>
          </w:p>
          <w:p w:rsidR="002127D9" w:rsidRDefault="002127D9" w:rsidP="002467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03F7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2127D9" w:rsidRPr="001503F7" w:rsidRDefault="002127D9" w:rsidP="002467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2071 от 02.04.2014</w:t>
            </w:r>
          </w:p>
          <w:p w:rsidR="002127D9" w:rsidRPr="00B142E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2467E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7ED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7ED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  <w:p w:rsidR="002127D9" w:rsidRPr="002467ED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332D8" w:rsidRDefault="002127D9" w:rsidP="003332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332D8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2127D9" w:rsidRDefault="002127D9" w:rsidP="003332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14.11.2016</w:t>
            </w:r>
          </w:p>
          <w:p w:rsidR="002127D9" w:rsidRPr="006340DA" w:rsidRDefault="002127D9" w:rsidP="003332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108 часов</w:t>
            </w:r>
          </w:p>
          <w:p w:rsidR="002127D9" w:rsidRPr="003D2CD2" w:rsidRDefault="002127D9" w:rsidP="003332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6340DA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и использование презентаций в педагогической деятельности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332D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32D8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</w:tr>
      <w:tr w:rsidR="002127D9" w:rsidRPr="00B0222D" w:rsidTr="00033AFE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67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Хахулина</w:t>
            </w:r>
            <w:proofErr w:type="spellEnd"/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Елена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Витальевна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03.06.1976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29.08.1997 приказ № 306 от 08.09.1997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922A8" w:rsidRDefault="00F92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F922A8">
              <w:rPr>
                <w:rFonts w:ascii="Times New Roman" w:hAnsi="Times New Roman"/>
                <w:sz w:val="20"/>
                <w:szCs w:val="20"/>
                <w:lang w:val="ru-RU" w:bidi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2467E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7ED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2467E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7ED">
              <w:rPr>
                <w:rFonts w:ascii="Times New Roman" w:hAnsi="Times New Roman"/>
                <w:sz w:val="20"/>
                <w:szCs w:val="20"/>
                <w:lang w:val="ru-RU"/>
              </w:rPr>
              <w:t>БГПУ,</w:t>
            </w:r>
          </w:p>
          <w:p w:rsidR="002127D9" w:rsidRPr="002467E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7ED">
              <w:rPr>
                <w:rFonts w:ascii="Times New Roman" w:hAnsi="Times New Roman"/>
                <w:sz w:val="20"/>
                <w:szCs w:val="20"/>
                <w:lang w:val="ru-RU"/>
              </w:rPr>
              <w:t>26.06.1998</w:t>
            </w:r>
          </w:p>
          <w:p w:rsidR="002127D9" w:rsidRPr="002467E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7ED">
              <w:rPr>
                <w:rFonts w:ascii="Times New Roman" w:hAnsi="Times New Roman"/>
                <w:sz w:val="20"/>
                <w:szCs w:val="20"/>
                <w:lang w:val="ru-RU"/>
              </w:rPr>
              <w:t>филология, 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 w:rsidP="00EC5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21.12.2017</w:t>
            </w:r>
          </w:p>
          <w:p w:rsidR="002127D9" w:rsidRDefault="002127D9" w:rsidP="00EC5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2127D9" w:rsidRPr="002467ED" w:rsidRDefault="002127D9" w:rsidP="00EC5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1791 от 27.12.2017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2467E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Pr="002467ED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2467E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 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851F9E" w:rsidRDefault="002127D9" w:rsidP="003332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F9E">
              <w:rPr>
                <w:rFonts w:ascii="Times New Roman" w:hAnsi="Times New Roman"/>
                <w:sz w:val="20"/>
                <w:szCs w:val="20"/>
                <w:lang w:val="ru-RU"/>
              </w:rPr>
              <w:t>АГУ</w:t>
            </w:r>
          </w:p>
          <w:p w:rsidR="002127D9" w:rsidRPr="00851F9E" w:rsidRDefault="002127D9" w:rsidP="003332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F9E">
              <w:rPr>
                <w:rFonts w:ascii="Times New Roman" w:hAnsi="Times New Roman"/>
                <w:sz w:val="20"/>
                <w:szCs w:val="20"/>
                <w:lang w:val="ru-RU"/>
              </w:rPr>
              <w:t>27.04.2016</w:t>
            </w:r>
          </w:p>
          <w:p w:rsidR="002127D9" w:rsidRPr="00851F9E" w:rsidRDefault="002127D9" w:rsidP="003332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F9E"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  <w:p w:rsidR="002127D9" w:rsidRPr="003D2CD2" w:rsidRDefault="002127D9" w:rsidP="003332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851F9E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экспертов для работы в региональной предметной комиссии при проведении ГИА по русскому языку.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332D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32D8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</w:tr>
      <w:tr w:rsidR="002127D9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Хуторная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Инна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Владимировна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30.06.1973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английского языка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06.10.1998 приказ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01-08/310 от 05.10.1998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80792" w:rsidRDefault="00380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 w:bidi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2467E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7ED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2467E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7ED">
              <w:rPr>
                <w:rFonts w:ascii="Times New Roman" w:hAnsi="Times New Roman"/>
                <w:sz w:val="20"/>
                <w:szCs w:val="20"/>
                <w:lang w:val="ru-RU"/>
              </w:rPr>
              <w:t>БГПИ,</w:t>
            </w:r>
          </w:p>
          <w:p w:rsidR="002127D9" w:rsidRPr="002467E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7ED">
              <w:rPr>
                <w:rFonts w:ascii="Times New Roman" w:hAnsi="Times New Roman"/>
                <w:sz w:val="20"/>
                <w:szCs w:val="20"/>
                <w:lang w:val="ru-RU"/>
              </w:rPr>
              <w:t>27.06.1995</w:t>
            </w:r>
          </w:p>
          <w:p w:rsidR="002127D9" w:rsidRPr="003D2CD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2467ED">
              <w:rPr>
                <w:rFonts w:ascii="Times New Roman" w:hAnsi="Times New Roman"/>
                <w:sz w:val="20"/>
                <w:szCs w:val="20"/>
                <w:lang w:val="ru-RU"/>
              </w:rPr>
              <w:t>немецкий и английский язык, учитель немецкого и английского языков средней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126BEC" w:rsidRDefault="002127D9" w:rsidP="00126B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6BEC">
              <w:rPr>
                <w:rFonts w:ascii="Times New Roman" w:hAnsi="Times New Roman"/>
                <w:sz w:val="20"/>
                <w:szCs w:val="20"/>
                <w:lang w:val="ru-RU"/>
              </w:rPr>
              <w:t>15.03.2016</w:t>
            </w:r>
          </w:p>
          <w:p w:rsidR="002127D9" w:rsidRPr="00126BEC" w:rsidRDefault="002127D9" w:rsidP="00126B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6BEC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2127D9" w:rsidRPr="003D2CD2" w:rsidRDefault="002127D9" w:rsidP="00126B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6BEC">
              <w:rPr>
                <w:rFonts w:ascii="Times New Roman" w:hAnsi="Times New Roman"/>
                <w:sz w:val="20"/>
                <w:szCs w:val="20"/>
                <w:lang w:val="ru-RU"/>
              </w:rPr>
              <w:t>№ 478 от 15.03.2016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126BEC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6BEC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6BEC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  <w:p w:rsidR="002127D9" w:rsidRPr="00126BEC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332D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32D8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2127D9" w:rsidRPr="003332D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32D8">
              <w:rPr>
                <w:rFonts w:ascii="Times New Roman" w:hAnsi="Times New Roman"/>
                <w:sz w:val="20"/>
                <w:szCs w:val="20"/>
                <w:lang w:val="ru-RU"/>
              </w:rPr>
              <w:t>04.03.2017</w:t>
            </w:r>
          </w:p>
          <w:p w:rsidR="002127D9" w:rsidRPr="003332D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32D8"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32D8">
              <w:rPr>
                <w:rFonts w:ascii="Times New Roman" w:hAnsi="Times New Roman"/>
                <w:sz w:val="20"/>
                <w:szCs w:val="20"/>
                <w:lang w:val="ru-RU"/>
              </w:rPr>
              <w:t>Совершенствование подходов к оцениванию развернутых ответов экзаменационных работ участников ЕГЭ экспертами предметной комиссии по английскому языку</w:t>
            </w:r>
          </w:p>
          <w:p w:rsidR="002127D9" w:rsidRDefault="002127D9" w:rsidP="00D672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42ED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2127D9" w:rsidRPr="00B142ED" w:rsidRDefault="002127D9" w:rsidP="00D672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30.11.2017, </w:t>
            </w:r>
          </w:p>
          <w:p w:rsidR="002127D9" w:rsidRDefault="002127D9" w:rsidP="00D672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 часа</w:t>
            </w:r>
          </w:p>
          <w:p w:rsidR="002127D9" w:rsidRPr="003332D8" w:rsidRDefault="002127D9" w:rsidP="00D672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Вариативные модели профилактики и урегулирования конфликтов в образовательных организациях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332D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32D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2020</w:t>
            </w:r>
          </w:p>
        </w:tc>
      </w:tr>
      <w:tr w:rsidR="002127D9" w:rsidRPr="00FB15D7" w:rsidTr="00033AFE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EC53CD" w:rsidRDefault="00553C4F" w:rsidP="00EC53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Хорева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Елена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Геннадьевна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06.12.1974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музыки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15.08.1995 приказ № 304 от 15.08.1995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8079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 w:bidi="en-US"/>
              </w:rPr>
              <w:t>2</w:t>
            </w:r>
            <w:r w:rsidR="00380792" w:rsidRPr="00380792">
              <w:rPr>
                <w:rFonts w:ascii="Times New Roman" w:hAnsi="Times New Roman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7C35BD" w:rsidRDefault="002127D9" w:rsidP="007C3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35BD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7C35BD" w:rsidRDefault="002127D9" w:rsidP="007C3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35BD">
              <w:rPr>
                <w:rFonts w:ascii="Times New Roman" w:hAnsi="Times New Roman"/>
                <w:sz w:val="20"/>
                <w:szCs w:val="20"/>
                <w:lang w:val="ru-RU"/>
              </w:rPr>
              <w:t>АГУ</w:t>
            </w:r>
          </w:p>
          <w:p w:rsidR="002127D9" w:rsidRPr="007C35BD" w:rsidRDefault="002127D9" w:rsidP="007C3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35BD">
              <w:rPr>
                <w:rFonts w:ascii="Times New Roman" w:hAnsi="Times New Roman"/>
                <w:sz w:val="20"/>
                <w:szCs w:val="20"/>
                <w:lang w:val="ru-RU"/>
              </w:rPr>
              <w:t>10.06.2014</w:t>
            </w:r>
          </w:p>
          <w:p w:rsidR="002127D9" w:rsidRPr="007C35BD" w:rsidRDefault="002127D9" w:rsidP="007C3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35BD">
              <w:rPr>
                <w:rFonts w:ascii="Times New Roman" w:hAnsi="Times New Roman"/>
                <w:sz w:val="20"/>
                <w:szCs w:val="20"/>
                <w:lang w:val="ru-RU"/>
              </w:rPr>
              <w:t>искусствоведение, искусствовед,</w:t>
            </w:r>
          </w:p>
          <w:p w:rsidR="002127D9" w:rsidRPr="007C35BD" w:rsidRDefault="002127D9" w:rsidP="007C3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C35BD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Барнаульское</w:t>
            </w:r>
            <w:proofErr w:type="spellEnd"/>
            <w:r w:rsidRPr="007C35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педагогическое училище № 2,</w:t>
            </w:r>
          </w:p>
          <w:p w:rsidR="002127D9" w:rsidRPr="007C35BD" w:rsidRDefault="002127D9" w:rsidP="007C3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35BD">
              <w:rPr>
                <w:rFonts w:ascii="Times New Roman" w:hAnsi="Times New Roman"/>
                <w:sz w:val="20"/>
                <w:szCs w:val="20"/>
                <w:lang w:val="ru-RU"/>
              </w:rPr>
              <w:t>27.06.1995</w:t>
            </w:r>
          </w:p>
          <w:p w:rsidR="002127D9" w:rsidRPr="007C35BD" w:rsidRDefault="002127D9" w:rsidP="007C3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35BD">
              <w:rPr>
                <w:rFonts w:ascii="Times New Roman" w:hAnsi="Times New Roman"/>
                <w:sz w:val="20"/>
                <w:szCs w:val="20"/>
                <w:lang w:val="ru-RU"/>
              </w:rPr>
              <w:t>преподавание в начальных классах,</w:t>
            </w:r>
          </w:p>
          <w:p w:rsidR="002127D9" w:rsidRPr="007C35BD" w:rsidRDefault="002127D9" w:rsidP="007C3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35BD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 и учитель музыки средней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7C35BD" w:rsidRDefault="002127D9" w:rsidP="007C3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35BD">
              <w:rPr>
                <w:rFonts w:ascii="Times New Roman" w:hAnsi="Times New Roman"/>
                <w:sz w:val="20"/>
                <w:szCs w:val="20"/>
                <w:lang w:val="ru-RU"/>
              </w:rPr>
              <w:t>22.12.2016 год</w:t>
            </w:r>
          </w:p>
          <w:p w:rsidR="002127D9" w:rsidRPr="007C35BD" w:rsidRDefault="002127D9" w:rsidP="007C3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35BD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2127D9" w:rsidRPr="007C35BD" w:rsidRDefault="002127D9" w:rsidP="007C3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5BD">
              <w:rPr>
                <w:rFonts w:ascii="Times New Roman" w:hAnsi="Times New Roman"/>
                <w:sz w:val="20"/>
                <w:szCs w:val="20"/>
                <w:lang w:val="ru-RU"/>
              </w:rPr>
              <w:t>от 27.12.2016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7C35BD" w:rsidRDefault="002127D9" w:rsidP="007C3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35BD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Default="002127D9" w:rsidP="007C3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35BD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  <w:p w:rsidR="002127D9" w:rsidRPr="007C35BD" w:rsidRDefault="002127D9" w:rsidP="007C3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7C35BD" w:rsidRDefault="002127D9" w:rsidP="007C3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C35BD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2127D9" w:rsidRPr="007C35BD" w:rsidRDefault="002127D9" w:rsidP="007C3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35BD">
              <w:rPr>
                <w:rFonts w:ascii="Times New Roman" w:hAnsi="Times New Roman"/>
                <w:sz w:val="20"/>
                <w:szCs w:val="20"/>
                <w:lang w:val="ru-RU"/>
              </w:rPr>
              <w:t>27.06.2016</w:t>
            </w:r>
          </w:p>
          <w:p w:rsidR="002127D9" w:rsidRPr="007C35BD" w:rsidRDefault="002127D9" w:rsidP="007C3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35BD">
              <w:rPr>
                <w:rFonts w:ascii="Times New Roman" w:hAnsi="Times New Roman"/>
                <w:sz w:val="20"/>
                <w:szCs w:val="20"/>
                <w:lang w:val="ru-RU"/>
              </w:rPr>
              <w:t>108 часов</w:t>
            </w:r>
          </w:p>
          <w:p w:rsidR="002127D9" w:rsidRPr="007C35BD" w:rsidRDefault="002127D9" w:rsidP="007C3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35BD">
              <w:rPr>
                <w:rFonts w:ascii="Times New Roman" w:hAnsi="Times New Roman"/>
                <w:sz w:val="20"/>
                <w:szCs w:val="20"/>
                <w:lang w:val="ru-RU"/>
              </w:rPr>
              <w:t>Современные образовательные технологии в условиях реализации ФГОС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2E3BC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BC9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</w:tr>
      <w:tr w:rsidR="002127D9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B72F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B72F8">
              <w:rPr>
                <w:rFonts w:ascii="Times New Roman" w:hAnsi="Times New Roman"/>
                <w:sz w:val="18"/>
                <w:szCs w:val="18"/>
                <w:lang w:val="ru-RU"/>
              </w:rPr>
              <w:t>Хороших</w:t>
            </w:r>
            <w:proofErr w:type="gramEnd"/>
            <w:r w:rsidRPr="00CB72F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Светлана</w:t>
            </w:r>
          </w:p>
          <w:p w:rsidR="002127D9" w:rsidRPr="00CB72F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B72F8">
              <w:rPr>
                <w:rFonts w:ascii="Times New Roman" w:hAnsi="Times New Roman"/>
                <w:sz w:val="18"/>
                <w:szCs w:val="18"/>
                <w:lang w:val="ru-RU"/>
              </w:rPr>
              <w:t>Юрьевна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B72F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 w:bidi="en-US"/>
              </w:rPr>
              <w:t>14.08.1962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B72F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Учитель математики</w:t>
            </w:r>
          </w:p>
          <w:p w:rsidR="002127D9" w:rsidRPr="00CB72F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31.03.2014 приказ ЛС 125 от 31.03.2014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B72F8" w:rsidRDefault="00F92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B72F8" w:rsidRDefault="002127D9" w:rsidP="00E36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CB72F8" w:rsidRDefault="002127D9" w:rsidP="00E36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БГПИ,</w:t>
            </w:r>
          </w:p>
          <w:p w:rsidR="002127D9" w:rsidRPr="00CB72F8" w:rsidRDefault="002127D9" w:rsidP="00E36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30.06.1990</w:t>
            </w:r>
          </w:p>
          <w:p w:rsidR="002127D9" w:rsidRPr="00CB72F8" w:rsidRDefault="002127D9" w:rsidP="00E36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математика, учитель математики средней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B72F8" w:rsidRDefault="002127D9" w:rsidP="00E36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16.12.2015</w:t>
            </w:r>
          </w:p>
          <w:p w:rsidR="002127D9" w:rsidRPr="00CB72F8" w:rsidRDefault="002127D9" w:rsidP="00E36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2127D9" w:rsidRPr="00CB72F8" w:rsidRDefault="002127D9" w:rsidP="00E36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№ 2211 от 21.12.2015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B72F8" w:rsidRDefault="002127D9" w:rsidP="00E36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Pr="00CB72F8" w:rsidRDefault="002127D9" w:rsidP="00E36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  <w:p w:rsidR="002127D9" w:rsidRPr="00CB72F8" w:rsidRDefault="002127D9" w:rsidP="00E36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B72F8" w:rsidRDefault="00CB72F8" w:rsidP="00FF7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АлтГПУ</w:t>
            </w:r>
            <w:proofErr w:type="spellEnd"/>
          </w:p>
          <w:p w:rsidR="00CB72F8" w:rsidRPr="00CB72F8" w:rsidRDefault="00CB72F8" w:rsidP="00FF7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02.11.2018</w:t>
            </w:r>
          </w:p>
          <w:p w:rsidR="00CB72F8" w:rsidRPr="00CB72F8" w:rsidRDefault="00CB72F8" w:rsidP="00FF7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  <w:p w:rsidR="00CB72F8" w:rsidRPr="00CB72F8" w:rsidRDefault="00CB72F8" w:rsidP="00FF7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Совершенствование профессиональной деятельности учителя математики в условиях реализации ФГОС ООО СОО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B72F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72F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F8400D" w:rsidRPr="00CB72F8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2127D9" w:rsidRPr="00B0222D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71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Худолей</w:t>
            </w:r>
            <w:proofErr w:type="spellEnd"/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Юлия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Евгениевна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31.05.1989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01.09.2012 приказ 144 от 30.08.2012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922A8" w:rsidRDefault="00F92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F922A8">
              <w:rPr>
                <w:rFonts w:ascii="Times New Roman" w:hAnsi="Times New Roman"/>
                <w:sz w:val="20"/>
                <w:szCs w:val="20"/>
                <w:lang w:val="ru-RU"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AA3323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AA3323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АГУ,</w:t>
            </w:r>
          </w:p>
          <w:p w:rsidR="002127D9" w:rsidRPr="00AA3323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13.06.2012</w:t>
            </w:r>
          </w:p>
          <w:p w:rsidR="002127D9" w:rsidRPr="00AA3323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филология, филолог -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AA3323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12.12.2014</w:t>
            </w:r>
          </w:p>
          <w:p w:rsidR="002127D9" w:rsidRPr="00AA3323" w:rsidRDefault="002127D9" w:rsidP="00AA3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2127D9" w:rsidRPr="00AA3323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№ 6722 от 15.12.2014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AA3323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Pr="00AA3323" w:rsidRDefault="002127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851F9E" w:rsidRDefault="002127D9" w:rsidP="003332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F9E">
              <w:rPr>
                <w:rFonts w:ascii="Times New Roman" w:hAnsi="Times New Roman"/>
                <w:sz w:val="20"/>
                <w:szCs w:val="20"/>
                <w:lang w:val="ru-RU"/>
              </w:rPr>
              <w:t>АГУ</w:t>
            </w:r>
          </w:p>
          <w:p w:rsidR="002127D9" w:rsidRPr="00851F9E" w:rsidRDefault="002127D9" w:rsidP="003332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F9E">
              <w:rPr>
                <w:rFonts w:ascii="Times New Roman" w:hAnsi="Times New Roman"/>
                <w:sz w:val="20"/>
                <w:szCs w:val="20"/>
                <w:lang w:val="ru-RU"/>
              </w:rPr>
              <w:t>27.04.2016</w:t>
            </w:r>
          </w:p>
          <w:p w:rsidR="002127D9" w:rsidRPr="00851F9E" w:rsidRDefault="002127D9" w:rsidP="003332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F9E"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  <w:p w:rsidR="002127D9" w:rsidRPr="003D2CD2" w:rsidRDefault="002127D9" w:rsidP="003332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851F9E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экспертов для работы в региональной предметной комиссии при проведении ГИА по русскому языку.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332D8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32D8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</w:tr>
      <w:tr w:rsidR="002127D9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Шуляева</w:t>
            </w:r>
            <w:proofErr w:type="spellEnd"/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Алла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Александровна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14.08.1971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09.11.2011 приказ ЛС 224 от 09.11.2011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8079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 w:bidi="en-US"/>
              </w:rPr>
              <w:t>2</w:t>
            </w:r>
            <w:r w:rsidR="00380792" w:rsidRPr="00380792">
              <w:rPr>
                <w:rFonts w:ascii="Times New Roman" w:hAnsi="Times New Roman"/>
                <w:sz w:val="20"/>
                <w:szCs w:val="20"/>
                <w:lang w:val="ru-RU" w:bidi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07610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C07610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БГПУ</w:t>
            </w:r>
          </w:p>
          <w:p w:rsidR="002127D9" w:rsidRPr="00C07610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26.05.1999,</w:t>
            </w:r>
          </w:p>
          <w:p w:rsidR="002127D9" w:rsidRPr="00C07610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филология, учитель немецкого языка</w:t>
            </w:r>
          </w:p>
          <w:p w:rsidR="002127D9" w:rsidRPr="00C07610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Барнаульское</w:t>
            </w:r>
            <w:proofErr w:type="spellEnd"/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педагогическое училище № 2,</w:t>
            </w:r>
          </w:p>
          <w:p w:rsidR="002127D9" w:rsidRPr="00C07610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29.06.1990</w:t>
            </w:r>
          </w:p>
          <w:p w:rsidR="002127D9" w:rsidRPr="00C07610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преподавание в начальных классах,</w:t>
            </w:r>
          </w:p>
          <w:p w:rsidR="002127D9" w:rsidRPr="00C07610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07610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13.12.2013</w:t>
            </w:r>
          </w:p>
          <w:p w:rsidR="002127D9" w:rsidRPr="00C07610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2127D9" w:rsidRPr="00C07610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№ 5984 от 24.12.2013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07610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  <w:p w:rsidR="002127D9" w:rsidRPr="00C07610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07610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07610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2127D9" w:rsidRPr="00C07610" w:rsidRDefault="00554C1E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Май </w:t>
            </w:r>
            <w:r w:rsidR="002127D9" w:rsidRPr="00C07610">
              <w:rPr>
                <w:rFonts w:ascii="Times New Roman" w:hAnsi="Times New Roman"/>
                <w:sz w:val="18"/>
                <w:szCs w:val="18"/>
                <w:lang w:val="ru-RU"/>
              </w:rPr>
              <w:t>2017</w:t>
            </w:r>
          </w:p>
          <w:p w:rsidR="002127D9" w:rsidRPr="00C07610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07610">
              <w:rPr>
                <w:rFonts w:ascii="Times New Roman" w:hAnsi="Times New Roman"/>
                <w:sz w:val="18"/>
                <w:szCs w:val="18"/>
                <w:lang w:val="ru-RU"/>
              </w:rPr>
              <w:t>108 часов</w:t>
            </w:r>
          </w:p>
          <w:p w:rsidR="002127D9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Современные образовательные технологии в условиях реализации ФГОС</w:t>
            </w:r>
          </w:p>
          <w:p w:rsidR="002127D9" w:rsidRPr="00C07610" w:rsidRDefault="002127D9" w:rsidP="00612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07610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2127D9" w:rsidRPr="00C07610" w:rsidRDefault="00554C1E" w:rsidP="00612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Июль </w:t>
            </w:r>
            <w:r w:rsidR="002127D9">
              <w:rPr>
                <w:rFonts w:ascii="Times New Roman" w:hAnsi="Times New Roman"/>
                <w:sz w:val="18"/>
                <w:szCs w:val="18"/>
                <w:lang w:val="ru-RU"/>
              </w:rPr>
              <w:t>2018</w:t>
            </w:r>
          </w:p>
          <w:p w:rsidR="002127D9" w:rsidRPr="00C07610" w:rsidRDefault="002127D9" w:rsidP="00612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07610">
              <w:rPr>
                <w:rFonts w:ascii="Times New Roman" w:hAnsi="Times New Roman"/>
                <w:sz w:val="18"/>
                <w:szCs w:val="18"/>
                <w:lang w:val="ru-RU"/>
              </w:rPr>
              <w:t>108 часов</w:t>
            </w:r>
          </w:p>
          <w:p w:rsidR="002127D9" w:rsidRPr="00C07610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«Методика преподавания курса «Основы религиозных культур и светской этики»» в соответствии с ФГОС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07610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</w:tr>
      <w:tr w:rsidR="002127D9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>73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Шкарупина</w:t>
            </w:r>
            <w:proofErr w:type="spellEnd"/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Наталья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Анатольевна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02.09.1981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01.09.2012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145 от 30.08.2012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80792" w:rsidRDefault="00380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 w:bidi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07610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C07610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БГПУ,</w:t>
            </w:r>
          </w:p>
          <w:p w:rsidR="002127D9" w:rsidRPr="00C07610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21.11.2008</w:t>
            </w:r>
          </w:p>
          <w:p w:rsidR="002127D9" w:rsidRPr="00C07610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математика, учитель математики,</w:t>
            </w:r>
          </w:p>
          <w:p w:rsidR="002127D9" w:rsidRPr="00C07610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Славгородский</w:t>
            </w:r>
            <w:proofErr w:type="spellEnd"/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педагогический колледж, 17.06.2003</w:t>
            </w:r>
          </w:p>
          <w:p w:rsidR="002127D9" w:rsidRPr="003D2CD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преподавание в начальных классах,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07610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12.12.2014</w:t>
            </w:r>
          </w:p>
          <w:p w:rsidR="002127D9" w:rsidRPr="00C07610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2127D9" w:rsidRPr="00C07610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№ 6722 от 15.12.2014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07610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610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  <w:p w:rsidR="002127D9" w:rsidRPr="00C07610" w:rsidRDefault="002127D9" w:rsidP="00C0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2E3BC9" w:rsidRDefault="002127D9" w:rsidP="002E3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3BC9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2127D9" w:rsidRPr="002E3BC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BC9">
              <w:rPr>
                <w:rFonts w:ascii="Times New Roman" w:hAnsi="Times New Roman"/>
                <w:sz w:val="20"/>
                <w:szCs w:val="20"/>
                <w:lang w:val="ru-RU"/>
              </w:rPr>
              <w:t>11.04.2016</w:t>
            </w:r>
          </w:p>
          <w:p w:rsidR="002127D9" w:rsidRPr="002E3BC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BC9">
              <w:rPr>
                <w:rFonts w:ascii="Times New Roman" w:hAnsi="Times New Roman"/>
                <w:sz w:val="20"/>
                <w:szCs w:val="20"/>
                <w:lang w:val="ru-RU"/>
              </w:rPr>
              <w:t>108 часов</w:t>
            </w:r>
          </w:p>
          <w:p w:rsidR="002127D9" w:rsidRPr="002E3BC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BC9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и использование презентаций в педагогической деятельности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2E3BC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3BC9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</w:tr>
      <w:tr w:rsidR="002127D9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74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380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Медведева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Анастасия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Викторовна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30.07.1991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логопед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02.09.2014 приказ ЛС 192 от 30.08.2013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80792" w:rsidRDefault="00380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 w:bidi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420BF2" w:rsidRDefault="002127D9" w:rsidP="00420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0BF2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420BF2" w:rsidRDefault="002127D9" w:rsidP="00420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20BF2">
              <w:rPr>
                <w:rFonts w:ascii="Times New Roman" w:hAnsi="Times New Roman"/>
                <w:sz w:val="20"/>
                <w:szCs w:val="20"/>
                <w:lang w:val="ru-RU"/>
              </w:rPr>
              <w:t>АлтГПА</w:t>
            </w:r>
            <w:proofErr w:type="spellEnd"/>
            <w:r w:rsidRPr="00420BF2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2127D9" w:rsidRPr="00420BF2" w:rsidRDefault="002127D9" w:rsidP="00420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0BF2">
              <w:rPr>
                <w:rFonts w:ascii="Times New Roman" w:hAnsi="Times New Roman"/>
                <w:sz w:val="20"/>
                <w:szCs w:val="20"/>
                <w:lang w:val="ru-RU"/>
              </w:rPr>
              <w:t>25.06.2013</w:t>
            </w:r>
          </w:p>
          <w:p w:rsidR="002127D9" w:rsidRPr="00420BF2" w:rsidRDefault="002127D9" w:rsidP="00420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0BF2">
              <w:rPr>
                <w:rFonts w:ascii="Times New Roman" w:hAnsi="Times New Roman"/>
                <w:sz w:val="20"/>
                <w:szCs w:val="20"/>
                <w:lang w:val="ru-RU"/>
              </w:rPr>
              <w:t>логопедия, учитель 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420BF2" w:rsidRDefault="002127D9" w:rsidP="00420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0BF2">
              <w:rPr>
                <w:rFonts w:ascii="Times New Roman" w:hAnsi="Times New Roman"/>
                <w:sz w:val="20"/>
                <w:szCs w:val="20"/>
                <w:lang w:val="ru-RU"/>
              </w:rPr>
              <w:t>15.03.2016</w:t>
            </w:r>
          </w:p>
          <w:p w:rsidR="002127D9" w:rsidRPr="00420BF2" w:rsidRDefault="002127D9" w:rsidP="00420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0BF2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2127D9" w:rsidRPr="00420BF2" w:rsidRDefault="002127D9" w:rsidP="00420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0BF2">
              <w:rPr>
                <w:rFonts w:ascii="Times New Roman" w:hAnsi="Times New Roman"/>
                <w:sz w:val="20"/>
                <w:szCs w:val="20"/>
                <w:lang w:val="ru-RU"/>
              </w:rPr>
              <w:t>№ 478 от 15.03.2016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420BF2" w:rsidRDefault="002127D9" w:rsidP="00420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0BF2">
              <w:rPr>
                <w:rFonts w:ascii="Times New Roman" w:hAnsi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Default="002127D9" w:rsidP="00420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0BF2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  <w:p w:rsidR="002127D9" w:rsidRPr="00420BF2" w:rsidRDefault="002127D9" w:rsidP="00420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B15D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5D7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2127D9" w:rsidRPr="00FB15D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5D7">
              <w:rPr>
                <w:rFonts w:ascii="Times New Roman" w:hAnsi="Times New Roman"/>
                <w:sz w:val="20"/>
                <w:szCs w:val="20"/>
                <w:lang w:val="ru-RU"/>
              </w:rPr>
              <w:t>20.10.2016</w:t>
            </w:r>
          </w:p>
          <w:p w:rsidR="002127D9" w:rsidRPr="00FB15D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5D7">
              <w:rPr>
                <w:rFonts w:ascii="Times New Roman" w:hAnsi="Times New Roman"/>
                <w:sz w:val="20"/>
                <w:szCs w:val="20"/>
                <w:lang w:val="ru-RU"/>
              </w:rPr>
              <w:t>32 часа</w:t>
            </w:r>
          </w:p>
          <w:p w:rsidR="002127D9" w:rsidRPr="00FB15D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5D7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педагогического мониторинга освоения детьми образовательной программы и анализ коррекционно-развивающей работы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B15D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5D7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</w:tr>
      <w:tr w:rsidR="002127D9" w:rsidRPr="003D2CD2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75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Чикалова</w:t>
            </w:r>
            <w:proofErr w:type="spellEnd"/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Ирина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Борисовна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18.06.1957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технологии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16.07.1991 приказ № 3 от 15.07.1991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922A8" w:rsidRDefault="00F92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F922A8">
              <w:rPr>
                <w:rFonts w:ascii="Times New Roman" w:hAnsi="Times New Roman"/>
                <w:sz w:val="20"/>
                <w:szCs w:val="20"/>
                <w:lang w:val="ru-RU" w:bidi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AA3323" w:rsidRDefault="002127D9" w:rsidP="00AA3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AA3323" w:rsidRDefault="002127D9" w:rsidP="00AA3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БГПИ,</w:t>
            </w:r>
          </w:p>
          <w:p w:rsidR="002127D9" w:rsidRPr="00AA3323" w:rsidRDefault="002127D9" w:rsidP="00AA3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13.12.1991</w:t>
            </w:r>
          </w:p>
          <w:p w:rsidR="002127D9" w:rsidRPr="00AA3323" w:rsidRDefault="002127D9" w:rsidP="00AA3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математика, учитель математики, информатики и вычислительной техники</w:t>
            </w:r>
          </w:p>
          <w:p w:rsidR="002127D9" w:rsidRPr="00AA3323" w:rsidRDefault="002127D9" w:rsidP="00AA3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АПК,</w:t>
            </w:r>
          </w:p>
          <w:p w:rsidR="002127D9" w:rsidRPr="00AA3323" w:rsidRDefault="002127D9" w:rsidP="00AA3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29.08.1980</w:t>
            </w:r>
          </w:p>
          <w:p w:rsidR="002127D9" w:rsidRPr="00AA3323" w:rsidRDefault="002127D9" w:rsidP="00AA3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портниха легкого платья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AA3323" w:rsidRDefault="002127D9" w:rsidP="00ED7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127D9" w:rsidRPr="000A5C95" w:rsidRDefault="002127D9" w:rsidP="00ED7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22.03.2018</w:t>
            </w:r>
          </w:p>
          <w:p w:rsidR="002127D9" w:rsidRPr="000A5C95" w:rsidRDefault="002127D9" w:rsidP="00ED7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Министерства образования и науки </w:t>
            </w:r>
            <w:r w:rsidRPr="000A5C95">
              <w:rPr>
                <w:rFonts w:ascii="Times New Roman" w:hAnsi="Times New Roman"/>
                <w:sz w:val="20"/>
                <w:szCs w:val="20"/>
                <w:lang w:val="ru-RU"/>
              </w:rPr>
              <w:t>Алтайского края</w:t>
            </w:r>
          </w:p>
          <w:p w:rsidR="002127D9" w:rsidRPr="000A5C95" w:rsidRDefault="002127D9" w:rsidP="00ED7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C95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507</w:t>
            </w:r>
          </w:p>
          <w:p w:rsidR="002127D9" w:rsidRPr="00AA3323" w:rsidRDefault="002127D9" w:rsidP="00ED7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 28</w:t>
            </w:r>
            <w:r w:rsidRPr="000A5C95">
              <w:rPr>
                <w:rFonts w:ascii="Times New Roman" w:hAnsi="Times New Roman"/>
                <w:sz w:val="20"/>
                <w:szCs w:val="20"/>
                <w:lang w:val="ru-RU"/>
              </w:rPr>
              <w:t>.03.201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AA3323" w:rsidRDefault="002127D9" w:rsidP="00AA3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Default="002127D9" w:rsidP="00AA3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3323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  <w:p w:rsidR="002127D9" w:rsidRPr="00AA3323" w:rsidRDefault="002127D9" w:rsidP="00AA33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B15D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5D7">
              <w:rPr>
                <w:rFonts w:ascii="Times New Roman" w:hAnsi="Times New Roman"/>
                <w:sz w:val="20"/>
                <w:szCs w:val="20"/>
                <w:lang w:val="ru-RU"/>
              </w:rPr>
              <w:t>Дом учителя</w:t>
            </w:r>
          </w:p>
          <w:p w:rsidR="002127D9" w:rsidRPr="00FB15D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5D7">
              <w:rPr>
                <w:rFonts w:ascii="Times New Roman" w:hAnsi="Times New Roman"/>
                <w:sz w:val="20"/>
                <w:szCs w:val="20"/>
                <w:lang w:val="ru-RU"/>
              </w:rPr>
              <w:t>14.04.2016</w:t>
            </w:r>
          </w:p>
          <w:p w:rsidR="002127D9" w:rsidRPr="00FB15D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5D7"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  <w:p w:rsidR="002127D9" w:rsidRPr="00FB15D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5D7">
              <w:rPr>
                <w:rFonts w:ascii="Times New Roman" w:hAnsi="Times New Roman"/>
                <w:sz w:val="20"/>
                <w:szCs w:val="20"/>
                <w:lang w:val="ru-RU"/>
              </w:rPr>
              <w:t>Проектирование результатов освоения учащимися ООП в условиях реализации ФГОС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B15D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5D7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</w:tr>
      <w:tr w:rsidR="002127D9" w:rsidRPr="003D2CD2" w:rsidTr="00033AFE">
        <w:trPr>
          <w:trHeight w:val="16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80792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38079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80792">
              <w:rPr>
                <w:rFonts w:ascii="Times New Roman" w:hAnsi="Times New Roman"/>
                <w:sz w:val="18"/>
                <w:szCs w:val="18"/>
                <w:lang w:val="ru-RU"/>
              </w:rPr>
              <w:t>Чиркова</w:t>
            </w:r>
            <w:proofErr w:type="spellEnd"/>
          </w:p>
          <w:p w:rsidR="002127D9" w:rsidRPr="0038079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80792">
              <w:rPr>
                <w:rFonts w:ascii="Times New Roman" w:hAnsi="Times New Roman"/>
                <w:sz w:val="18"/>
                <w:szCs w:val="18"/>
                <w:lang w:val="ru-RU"/>
              </w:rPr>
              <w:t>Татьяна</w:t>
            </w:r>
          </w:p>
          <w:p w:rsidR="002127D9" w:rsidRPr="0038079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80792">
              <w:rPr>
                <w:rFonts w:ascii="Times New Roman" w:hAnsi="Times New Roman"/>
                <w:sz w:val="18"/>
                <w:szCs w:val="18"/>
                <w:lang w:val="ru-RU"/>
              </w:rPr>
              <w:t>Юрьевна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38079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 w:bidi="en-US"/>
              </w:rPr>
              <w:t>27.02.1971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8079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2127D9" w:rsidRPr="0038079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/>
              </w:rPr>
              <w:t>01.09.2014 приказ ЛС 245 от 30.08.2014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8079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 w:bidi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80792" w:rsidRDefault="002127D9" w:rsidP="00420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380792" w:rsidRDefault="002127D9" w:rsidP="00420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/>
              </w:rPr>
              <w:t>БГПУ,</w:t>
            </w:r>
          </w:p>
          <w:p w:rsidR="002127D9" w:rsidRPr="00380792" w:rsidRDefault="002127D9" w:rsidP="00420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/>
              </w:rPr>
              <w:t>15.06.1998</w:t>
            </w:r>
          </w:p>
          <w:p w:rsidR="002127D9" w:rsidRPr="00380792" w:rsidRDefault="002127D9" w:rsidP="00420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80792" w:rsidRDefault="002127D9" w:rsidP="00E004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/>
              </w:rPr>
              <w:t>21.12.2017</w:t>
            </w:r>
          </w:p>
          <w:p w:rsidR="002127D9" w:rsidRPr="00380792" w:rsidRDefault="002127D9" w:rsidP="00E004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2127D9" w:rsidRPr="00380792" w:rsidRDefault="002127D9" w:rsidP="00E004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1791 от 27.12.2017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80792" w:rsidRDefault="002127D9" w:rsidP="00420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Pr="00380792" w:rsidRDefault="002127D9" w:rsidP="00420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/>
              </w:rPr>
              <w:t>4 квартал</w:t>
            </w:r>
          </w:p>
          <w:p w:rsidR="002127D9" w:rsidRPr="00380792" w:rsidRDefault="002127D9" w:rsidP="00420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8079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2127D9" w:rsidRPr="00380792" w:rsidRDefault="002127D9" w:rsidP="00F6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/>
              </w:rPr>
              <w:t>21.02.2018</w:t>
            </w:r>
          </w:p>
          <w:p w:rsidR="002127D9" w:rsidRPr="00380792" w:rsidRDefault="002127D9" w:rsidP="00F6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/>
              </w:rPr>
              <w:t>24 часа,</w:t>
            </w:r>
          </w:p>
          <w:p w:rsidR="002127D9" w:rsidRDefault="002127D9" w:rsidP="00F6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Формирование УУД </w:t>
            </w:r>
            <w:proofErr w:type="gramStart"/>
            <w:r w:rsidRPr="00380792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3807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средствами программы «Шахматный всеобуч»</w:t>
            </w:r>
          </w:p>
          <w:p w:rsidR="00380792" w:rsidRPr="00D977E4" w:rsidRDefault="00380792" w:rsidP="00380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77E4">
              <w:rPr>
                <w:rFonts w:ascii="Times New Roman" w:hAnsi="Times New Roman"/>
                <w:sz w:val="18"/>
                <w:szCs w:val="18"/>
                <w:lang w:val="ru-RU"/>
              </w:rPr>
              <w:t>Томский дистанционный цент «Прояви себя»</w:t>
            </w:r>
          </w:p>
          <w:p w:rsidR="00380792" w:rsidRPr="00D977E4" w:rsidRDefault="00380792" w:rsidP="00380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77E4">
              <w:rPr>
                <w:rFonts w:ascii="Times New Roman" w:hAnsi="Times New Roman"/>
                <w:sz w:val="18"/>
                <w:szCs w:val="18"/>
                <w:lang w:val="ru-RU"/>
              </w:rPr>
              <w:t>Ноябрь .2018</w:t>
            </w:r>
          </w:p>
          <w:p w:rsidR="00380792" w:rsidRPr="00D977E4" w:rsidRDefault="00380792" w:rsidP="00380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77E4">
              <w:rPr>
                <w:rFonts w:ascii="Times New Roman" w:hAnsi="Times New Roman"/>
                <w:sz w:val="18"/>
                <w:szCs w:val="18"/>
                <w:lang w:val="ru-RU"/>
              </w:rPr>
              <w:t>Инклюзивное образование детей с ОВЗ в условиях реализации ФГОС</w:t>
            </w:r>
          </w:p>
          <w:p w:rsidR="00376B08" w:rsidRPr="00380792" w:rsidRDefault="00380792" w:rsidP="00380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7E4">
              <w:rPr>
                <w:rFonts w:ascii="Times New Roman" w:hAnsi="Times New Roman"/>
                <w:sz w:val="18"/>
                <w:szCs w:val="18"/>
                <w:lang w:val="ru-RU"/>
              </w:rPr>
              <w:t>108 часов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380792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0792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</w:tr>
      <w:tr w:rsidR="002127D9" w:rsidRPr="0070540D" w:rsidTr="00033AFE">
        <w:trPr>
          <w:trHeight w:val="2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77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Чубаева</w:t>
            </w:r>
            <w:proofErr w:type="spellEnd"/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Наталья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Валерьевна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13.10.1969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географии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15.08.1992 приказ 186 от 16.09.1992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922A8" w:rsidRDefault="00F92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F922A8">
              <w:rPr>
                <w:rFonts w:ascii="Times New Roman" w:hAnsi="Times New Roman"/>
                <w:sz w:val="20"/>
                <w:szCs w:val="20"/>
                <w:lang w:val="ru-RU" w:bidi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0324E" w:rsidRDefault="002127D9" w:rsidP="00D032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324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D0324E" w:rsidRDefault="002127D9" w:rsidP="00D032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324E">
              <w:rPr>
                <w:rFonts w:ascii="Times New Roman" w:hAnsi="Times New Roman"/>
                <w:sz w:val="20"/>
                <w:szCs w:val="20"/>
                <w:lang w:val="ru-RU"/>
              </w:rPr>
              <w:t>АГУ,</w:t>
            </w:r>
          </w:p>
          <w:p w:rsidR="002127D9" w:rsidRPr="00D0324E" w:rsidRDefault="002127D9" w:rsidP="00D032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324E">
              <w:rPr>
                <w:rFonts w:ascii="Times New Roman" w:hAnsi="Times New Roman"/>
                <w:sz w:val="20"/>
                <w:szCs w:val="20"/>
                <w:lang w:val="ru-RU"/>
              </w:rPr>
              <w:t>08.06.1992</w:t>
            </w:r>
          </w:p>
          <w:p w:rsidR="002127D9" w:rsidRPr="00D0324E" w:rsidRDefault="002127D9" w:rsidP="00D032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324E">
              <w:rPr>
                <w:rFonts w:ascii="Times New Roman" w:hAnsi="Times New Roman"/>
                <w:sz w:val="20"/>
                <w:szCs w:val="20"/>
                <w:lang w:val="ru-RU"/>
              </w:rPr>
              <w:t>география, географ</w:t>
            </w:r>
            <w:proofErr w:type="gramStart"/>
            <w:r w:rsidRPr="00D0324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D032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0324E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D0324E">
              <w:rPr>
                <w:rFonts w:ascii="Times New Roman" w:hAnsi="Times New Roman"/>
                <w:sz w:val="20"/>
                <w:szCs w:val="20"/>
                <w:lang w:val="ru-RU"/>
              </w:rPr>
              <w:t>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0324E" w:rsidRDefault="002127D9" w:rsidP="00D032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324E">
              <w:rPr>
                <w:rFonts w:ascii="Times New Roman" w:hAnsi="Times New Roman"/>
                <w:sz w:val="20"/>
                <w:szCs w:val="20"/>
                <w:lang w:val="ru-RU"/>
              </w:rPr>
              <w:t>22.12.2016 год</w:t>
            </w:r>
          </w:p>
          <w:p w:rsidR="002127D9" w:rsidRPr="00D0324E" w:rsidRDefault="002127D9" w:rsidP="00D032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324E">
              <w:rPr>
                <w:rFonts w:ascii="Times New Roman" w:hAnsi="Times New Roman"/>
                <w:sz w:val="20"/>
                <w:szCs w:val="20"/>
                <w:lang w:val="ru-RU"/>
              </w:rPr>
              <w:t>приказ Главного управления образования и молодежной политики Алтайского края</w:t>
            </w:r>
          </w:p>
          <w:p w:rsidR="002127D9" w:rsidRPr="00D0324E" w:rsidRDefault="002127D9" w:rsidP="00D032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324E">
              <w:rPr>
                <w:rFonts w:ascii="Times New Roman" w:hAnsi="Times New Roman"/>
                <w:sz w:val="20"/>
                <w:szCs w:val="20"/>
                <w:lang w:val="ru-RU"/>
              </w:rPr>
              <w:t>от 27.12.2016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0324E" w:rsidRDefault="002127D9" w:rsidP="00D032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324E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Default="002127D9" w:rsidP="00D032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324E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  <w:p w:rsidR="002127D9" w:rsidRPr="00D0324E" w:rsidRDefault="002127D9" w:rsidP="00D032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B15D7" w:rsidRDefault="002127D9" w:rsidP="00572B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5D7">
              <w:rPr>
                <w:rFonts w:ascii="Times New Roman" w:hAnsi="Times New Roman"/>
                <w:sz w:val="20"/>
                <w:szCs w:val="20"/>
                <w:lang w:val="ru-RU"/>
              </w:rPr>
              <w:t>АКИПКРО,</w:t>
            </w:r>
          </w:p>
          <w:p w:rsidR="002127D9" w:rsidRDefault="002127D9" w:rsidP="00572B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06.04.2018</w:t>
            </w:r>
          </w:p>
          <w:p w:rsidR="002127D9" w:rsidRDefault="002127D9" w:rsidP="00572B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  <w:p w:rsidR="002127D9" w:rsidRPr="00FB15D7" w:rsidRDefault="002127D9" w:rsidP="00572B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Проектирование и анализ уроков естественнонаучного цикла, географии в условиях реализации</w:t>
            </w:r>
            <w:r w:rsidRPr="00FB15D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ФГОС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B15D7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5D7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2127D9" w:rsidRPr="003D2CD2" w:rsidTr="00033AFE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553C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78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Этцель</w:t>
            </w:r>
            <w:proofErr w:type="spellEnd"/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Татьяна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77ABD">
              <w:rPr>
                <w:rFonts w:ascii="Times New Roman" w:hAnsi="Times New Roman"/>
                <w:sz w:val="18"/>
                <w:szCs w:val="18"/>
                <w:lang w:val="ru-RU"/>
              </w:rPr>
              <w:t>Владимировна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 w:bidi="en-US"/>
              </w:rPr>
              <w:t>03.08.1962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BD">
              <w:rPr>
                <w:rFonts w:ascii="Times New Roman" w:hAnsi="Times New Roman"/>
                <w:sz w:val="20"/>
                <w:szCs w:val="20"/>
                <w:lang w:val="ru-RU"/>
              </w:rPr>
              <w:t>Учитель химии</w:t>
            </w:r>
          </w:p>
          <w:p w:rsidR="002127D9" w:rsidRPr="00C77ABD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01.08.1991 приказ № 552 от 31.07.1991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F922A8" w:rsidRDefault="00F92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F922A8">
              <w:rPr>
                <w:rFonts w:ascii="Times New Roman" w:hAnsi="Times New Roman"/>
                <w:sz w:val="20"/>
                <w:szCs w:val="20"/>
                <w:lang w:val="ru-RU" w:bidi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0324E" w:rsidRDefault="002127D9" w:rsidP="00D032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324E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  <w:p w:rsidR="002127D9" w:rsidRPr="00D0324E" w:rsidRDefault="002127D9" w:rsidP="00D032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324E">
              <w:rPr>
                <w:rFonts w:ascii="Times New Roman" w:hAnsi="Times New Roman"/>
                <w:sz w:val="20"/>
                <w:szCs w:val="20"/>
                <w:lang w:val="ru-RU"/>
              </w:rPr>
              <w:t>АГУ</w:t>
            </w:r>
          </w:p>
          <w:p w:rsidR="002127D9" w:rsidRPr="00D0324E" w:rsidRDefault="002127D9" w:rsidP="00D032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324E">
              <w:rPr>
                <w:rFonts w:ascii="Times New Roman" w:hAnsi="Times New Roman"/>
                <w:sz w:val="20"/>
                <w:szCs w:val="20"/>
                <w:lang w:val="ru-RU"/>
              </w:rPr>
              <w:t>26.06.1987</w:t>
            </w:r>
          </w:p>
          <w:p w:rsidR="002127D9" w:rsidRPr="00D0324E" w:rsidRDefault="002127D9" w:rsidP="00D032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324E">
              <w:rPr>
                <w:rFonts w:ascii="Times New Roman" w:hAnsi="Times New Roman"/>
                <w:sz w:val="20"/>
                <w:szCs w:val="20"/>
                <w:lang w:val="ru-RU"/>
              </w:rPr>
              <w:t>химия</w:t>
            </w:r>
          </w:p>
          <w:p w:rsidR="002127D9" w:rsidRPr="00D0324E" w:rsidRDefault="002127D9" w:rsidP="00D032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324E">
              <w:rPr>
                <w:rFonts w:ascii="Times New Roman" w:hAnsi="Times New Roman"/>
                <w:sz w:val="20"/>
                <w:szCs w:val="20"/>
                <w:lang w:val="ru-RU"/>
              </w:rPr>
              <w:t>химик,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0A5C95" w:rsidRDefault="002127D9" w:rsidP="00ED7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22.03.2018</w:t>
            </w:r>
          </w:p>
          <w:p w:rsidR="002127D9" w:rsidRPr="000A5C95" w:rsidRDefault="002127D9" w:rsidP="00ED7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Министерства образования и науки </w:t>
            </w:r>
            <w:r w:rsidRPr="000A5C95">
              <w:rPr>
                <w:rFonts w:ascii="Times New Roman" w:hAnsi="Times New Roman"/>
                <w:sz w:val="20"/>
                <w:szCs w:val="20"/>
                <w:lang w:val="ru-RU"/>
              </w:rPr>
              <w:t>Алтайского края</w:t>
            </w:r>
          </w:p>
          <w:p w:rsidR="002127D9" w:rsidRPr="000A5C95" w:rsidRDefault="002127D9" w:rsidP="00ED7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5C95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507</w:t>
            </w:r>
          </w:p>
          <w:p w:rsidR="002127D9" w:rsidRPr="00D0324E" w:rsidRDefault="002127D9" w:rsidP="00ED72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 28</w:t>
            </w:r>
            <w:r w:rsidRPr="000A5C95">
              <w:rPr>
                <w:rFonts w:ascii="Times New Roman" w:hAnsi="Times New Roman"/>
                <w:sz w:val="20"/>
                <w:szCs w:val="20"/>
                <w:lang w:val="ru-RU"/>
              </w:rPr>
              <w:t>.03.201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D0324E" w:rsidRDefault="002127D9" w:rsidP="00D032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324E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9" w:rsidRDefault="002127D9" w:rsidP="00D032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324E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  <w:p w:rsidR="002127D9" w:rsidRPr="00D0324E" w:rsidRDefault="002127D9" w:rsidP="00D032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4C2BBF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2BBF">
              <w:rPr>
                <w:rFonts w:ascii="Times New Roman" w:hAnsi="Times New Roman"/>
                <w:sz w:val="20"/>
                <w:szCs w:val="20"/>
                <w:lang w:val="ru-RU"/>
              </w:rPr>
              <w:t>АКИПКРО</w:t>
            </w:r>
          </w:p>
          <w:p w:rsidR="002127D9" w:rsidRPr="004C2BBF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2BBF">
              <w:rPr>
                <w:rFonts w:ascii="Times New Roman" w:hAnsi="Times New Roman"/>
                <w:sz w:val="20"/>
                <w:szCs w:val="20"/>
                <w:lang w:val="ru-RU"/>
              </w:rPr>
              <w:t>21.04.2017</w:t>
            </w:r>
          </w:p>
          <w:p w:rsidR="002127D9" w:rsidRPr="004C2BBF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2B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Разработка и реализация рабочей программы учебного предмета «Химия» в условиях ФГОС </w:t>
            </w:r>
            <w:r w:rsidRPr="004C2BB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ООО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D9" w:rsidRPr="004C2BBF" w:rsidRDefault="0021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2BB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2020</w:t>
            </w:r>
          </w:p>
        </w:tc>
      </w:tr>
      <w:bookmarkEnd w:id="0"/>
    </w:tbl>
    <w:p w:rsidR="00E02274" w:rsidRPr="003D2CD2" w:rsidRDefault="00E02274">
      <w:pPr>
        <w:rPr>
          <w:color w:val="FF0000"/>
        </w:rPr>
      </w:pPr>
    </w:p>
    <w:sectPr w:rsidR="00E02274" w:rsidRPr="003D2CD2" w:rsidSect="00227C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4F6B"/>
    <w:rsid w:val="000033B1"/>
    <w:rsid w:val="000075E9"/>
    <w:rsid w:val="00007ED1"/>
    <w:rsid w:val="000171A5"/>
    <w:rsid w:val="00033AFE"/>
    <w:rsid w:val="000409D6"/>
    <w:rsid w:val="00050C45"/>
    <w:rsid w:val="0007750C"/>
    <w:rsid w:val="000865E2"/>
    <w:rsid w:val="000A54B9"/>
    <w:rsid w:val="000A5AF3"/>
    <w:rsid w:val="000A5C95"/>
    <w:rsid w:val="000B0DE8"/>
    <w:rsid w:val="000B4899"/>
    <w:rsid w:val="000D28FA"/>
    <w:rsid w:val="000E18FD"/>
    <w:rsid w:val="000F6316"/>
    <w:rsid w:val="00106C56"/>
    <w:rsid w:val="00112D37"/>
    <w:rsid w:val="0012319D"/>
    <w:rsid w:val="00126BEC"/>
    <w:rsid w:val="0013538B"/>
    <w:rsid w:val="00143996"/>
    <w:rsid w:val="00143DC1"/>
    <w:rsid w:val="001503F7"/>
    <w:rsid w:val="00156D65"/>
    <w:rsid w:val="00160A11"/>
    <w:rsid w:val="001661FF"/>
    <w:rsid w:val="0017571C"/>
    <w:rsid w:val="00185EA1"/>
    <w:rsid w:val="00197E49"/>
    <w:rsid w:val="001A02B7"/>
    <w:rsid w:val="001A71B9"/>
    <w:rsid w:val="001B4484"/>
    <w:rsid w:val="001B795D"/>
    <w:rsid w:val="001B7C1C"/>
    <w:rsid w:val="001C0ECB"/>
    <w:rsid w:val="001C69E4"/>
    <w:rsid w:val="001C6F6C"/>
    <w:rsid w:val="001D3B5F"/>
    <w:rsid w:val="001F3E51"/>
    <w:rsid w:val="0020360E"/>
    <w:rsid w:val="002127D9"/>
    <w:rsid w:val="00227CC7"/>
    <w:rsid w:val="002467ED"/>
    <w:rsid w:val="00247B58"/>
    <w:rsid w:val="002529BB"/>
    <w:rsid w:val="00254EA0"/>
    <w:rsid w:val="00255747"/>
    <w:rsid w:val="002713CF"/>
    <w:rsid w:val="002904E6"/>
    <w:rsid w:val="00291333"/>
    <w:rsid w:val="0029419B"/>
    <w:rsid w:val="002A2535"/>
    <w:rsid w:val="002A42C7"/>
    <w:rsid w:val="002B1063"/>
    <w:rsid w:val="002E3BC9"/>
    <w:rsid w:val="002E5688"/>
    <w:rsid w:val="002F38BE"/>
    <w:rsid w:val="002F4FE6"/>
    <w:rsid w:val="002F6939"/>
    <w:rsid w:val="00330F5D"/>
    <w:rsid w:val="003332D8"/>
    <w:rsid w:val="00366BD1"/>
    <w:rsid w:val="00367F10"/>
    <w:rsid w:val="00372161"/>
    <w:rsid w:val="00376B08"/>
    <w:rsid w:val="00380792"/>
    <w:rsid w:val="003842DB"/>
    <w:rsid w:val="00397843"/>
    <w:rsid w:val="003C0026"/>
    <w:rsid w:val="003C5C70"/>
    <w:rsid w:val="003D2479"/>
    <w:rsid w:val="003D2CD2"/>
    <w:rsid w:val="00420BF2"/>
    <w:rsid w:val="00422240"/>
    <w:rsid w:val="00423A6A"/>
    <w:rsid w:val="00432E3E"/>
    <w:rsid w:val="00452F0E"/>
    <w:rsid w:val="0047582D"/>
    <w:rsid w:val="004A0603"/>
    <w:rsid w:val="004A1F0B"/>
    <w:rsid w:val="004A4F6B"/>
    <w:rsid w:val="004C2BBF"/>
    <w:rsid w:val="004C3225"/>
    <w:rsid w:val="004C4D9A"/>
    <w:rsid w:val="004E44F6"/>
    <w:rsid w:val="004F54AE"/>
    <w:rsid w:val="004F5D97"/>
    <w:rsid w:val="00506491"/>
    <w:rsid w:val="00513971"/>
    <w:rsid w:val="00515007"/>
    <w:rsid w:val="00515398"/>
    <w:rsid w:val="005211FF"/>
    <w:rsid w:val="0053768D"/>
    <w:rsid w:val="005434D4"/>
    <w:rsid w:val="00553C4F"/>
    <w:rsid w:val="00554C1E"/>
    <w:rsid w:val="00562040"/>
    <w:rsid w:val="0056206B"/>
    <w:rsid w:val="0057195A"/>
    <w:rsid w:val="00572BBD"/>
    <w:rsid w:val="00574A1C"/>
    <w:rsid w:val="005853E1"/>
    <w:rsid w:val="00591668"/>
    <w:rsid w:val="0059719C"/>
    <w:rsid w:val="005C1FF4"/>
    <w:rsid w:val="005D2DEB"/>
    <w:rsid w:val="005E0759"/>
    <w:rsid w:val="005E4F62"/>
    <w:rsid w:val="006025AB"/>
    <w:rsid w:val="0060746F"/>
    <w:rsid w:val="006127E9"/>
    <w:rsid w:val="00627EA9"/>
    <w:rsid w:val="006340DA"/>
    <w:rsid w:val="006576BB"/>
    <w:rsid w:val="00682C4D"/>
    <w:rsid w:val="00683402"/>
    <w:rsid w:val="00690F5A"/>
    <w:rsid w:val="006C4901"/>
    <w:rsid w:val="006C4C2B"/>
    <w:rsid w:val="006E0EBE"/>
    <w:rsid w:val="0070540D"/>
    <w:rsid w:val="007228C2"/>
    <w:rsid w:val="00732AF0"/>
    <w:rsid w:val="00737836"/>
    <w:rsid w:val="00743B3F"/>
    <w:rsid w:val="00753830"/>
    <w:rsid w:val="0075552F"/>
    <w:rsid w:val="007558AC"/>
    <w:rsid w:val="007635D2"/>
    <w:rsid w:val="007736EB"/>
    <w:rsid w:val="007962F8"/>
    <w:rsid w:val="007A1D4E"/>
    <w:rsid w:val="007A7C2A"/>
    <w:rsid w:val="007C35BD"/>
    <w:rsid w:val="007F2A41"/>
    <w:rsid w:val="007F6547"/>
    <w:rsid w:val="00805F1B"/>
    <w:rsid w:val="00814A2F"/>
    <w:rsid w:val="00816880"/>
    <w:rsid w:val="00817897"/>
    <w:rsid w:val="008418BA"/>
    <w:rsid w:val="00841A7F"/>
    <w:rsid w:val="00850418"/>
    <w:rsid w:val="00851A1A"/>
    <w:rsid w:val="00851F9E"/>
    <w:rsid w:val="0085278E"/>
    <w:rsid w:val="00852D96"/>
    <w:rsid w:val="00875DE7"/>
    <w:rsid w:val="00887C07"/>
    <w:rsid w:val="00895AD1"/>
    <w:rsid w:val="008A4F12"/>
    <w:rsid w:val="008C3544"/>
    <w:rsid w:val="008F1D80"/>
    <w:rsid w:val="008F3590"/>
    <w:rsid w:val="00901BF3"/>
    <w:rsid w:val="00912ACE"/>
    <w:rsid w:val="00922517"/>
    <w:rsid w:val="009252B8"/>
    <w:rsid w:val="00945930"/>
    <w:rsid w:val="00950E65"/>
    <w:rsid w:val="00960D95"/>
    <w:rsid w:val="009856D8"/>
    <w:rsid w:val="009C4095"/>
    <w:rsid w:val="009C528C"/>
    <w:rsid w:val="009D5D68"/>
    <w:rsid w:val="009E66BE"/>
    <w:rsid w:val="00A140C2"/>
    <w:rsid w:val="00A439F1"/>
    <w:rsid w:val="00A5134B"/>
    <w:rsid w:val="00A53750"/>
    <w:rsid w:val="00A719D5"/>
    <w:rsid w:val="00A72296"/>
    <w:rsid w:val="00A8130B"/>
    <w:rsid w:val="00A82813"/>
    <w:rsid w:val="00AA3323"/>
    <w:rsid w:val="00AD5FCE"/>
    <w:rsid w:val="00B0222D"/>
    <w:rsid w:val="00B06234"/>
    <w:rsid w:val="00B142ED"/>
    <w:rsid w:val="00B1453C"/>
    <w:rsid w:val="00B21F51"/>
    <w:rsid w:val="00B35C14"/>
    <w:rsid w:val="00B42E45"/>
    <w:rsid w:val="00B51D1B"/>
    <w:rsid w:val="00B53E0C"/>
    <w:rsid w:val="00B576D1"/>
    <w:rsid w:val="00BA1425"/>
    <w:rsid w:val="00BA37BF"/>
    <w:rsid w:val="00BB2BA7"/>
    <w:rsid w:val="00BB3B8D"/>
    <w:rsid w:val="00BD0924"/>
    <w:rsid w:val="00BE3CFF"/>
    <w:rsid w:val="00BF2693"/>
    <w:rsid w:val="00C07610"/>
    <w:rsid w:val="00C10ADE"/>
    <w:rsid w:val="00C10F61"/>
    <w:rsid w:val="00C164CD"/>
    <w:rsid w:val="00C1663B"/>
    <w:rsid w:val="00C16C7A"/>
    <w:rsid w:val="00C244B7"/>
    <w:rsid w:val="00C36002"/>
    <w:rsid w:val="00C40718"/>
    <w:rsid w:val="00C44077"/>
    <w:rsid w:val="00C44DA0"/>
    <w:rsid w:val="00C77ABD"/>
    <w:rsid w:val="00C84124"/>
    <w:rsid w:val="00C84195"/>
    <w:rsid w:val="00CB72F8"/>
    <w:rsid w:val="00CF1E7F"/>
    <w:rsid w:val="00CF7AD8"/>
    <w:rsid w:val="00D0324E"/>
    <w:rsid w:val="00D13154"/>
    <w:rsid w:val="00D148BA"/>
    <w:rsid w:val="00D25D74"/>
    <w:rsid w:val="00D41DEE"/>
    <w:rsid w:val="00D4611D"/>
    <w:rsid w:val="00D517EE"/>
    <w:rsid w:val="00D5746B"/>
    <w:rsid w:val="00D650C9"/>
    <w:rsid w:val="00D67218"/>
    <w:rsid w:val="00D81C5C"/>
    <w:rsid w:val="00D81E27"/>
    <w:rsid w:val="00D9298C"/>
    <w:rsid w:val="00D94B9B"/>
    <w:rsid w:val="00D96BD3"/>
    <w:rsid w:val="00D977E4"/>
    <w:rsid w:val="00DA07BC"/>
    <w:rsid w:val="00DB25DA"/>
    <w:rsid w:val="00DE1073"/>
    <w:rsid w:val="00DE6C20"/>
    <w:rsid w:val="00DE6E6B"/>
    <w:rsid w:val="00E00462"/>
    <w:rsid w:val="00E02274"/>
    <w:rsid w:val="00E16C65"/>
    <w:rsid w:val="00E176AA"/>
    <w:rsid w:val="00E1787D"/>
    <w:rsid w:val="00E2394C"/>
    <w:rsid w:val="00E3644E"/>
    <w:rsid w:val="00E4384E"/>
    <w:rsid w:val="00E45EF2"/>
    <w:rsid w:val="00E56AA3"/>
    <w:rsid w:val="00E637AF"/>
    <w:rsid w:val="00E75102"/>
    <w:rsid w:val="00E90D59"/>
    <w:rsid w:val="00EB2D18"/>
    <w:rsid w:val="00EB7D7D"/>
    <w:rsid w:val="00EC53CD"/>
    <w:rsid w:val="00ED72B0"/>
    <w:rsid w:val="00EF1EAD"/>
    <w:rsid w:val="00F14BA7"/>
    <w:rsid w:val="00F36FAB"/>
    <w:rsid w:val="00F4476C"/>
    <w:rsid w:val="00F6017C"/>
    <w:rsid w:val="00F61126"/>
    <w:rsid w:val="00F61F37"/>
    <w:rsid w:val="00F8243C"/>
    <w:rsid w:val="00F8400D"/>
    <w:rsid w:val="00F84C1F"/>
    <w:rsid w:val="00F922A8"/>
    <w:rsid w:val="00FB15D7"/>
    <w:rsid w:val="00FC4ACA"/>
    <w:rsid w:val="00FD0E8A"/>
    <w:rsid w:val="00FD31AC"/>
    <w:rsid w:val="00FD7331"/>
    <w:rsid w:val="00FE02AA"/>
    <w:rsid w:val="00FF22CC"/>
    <w:rsid w:val="00F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C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07750C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CB60-3381-4A1B-9E31-1F0D1E8B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36</Pages>
  <Words>6096</Words>
  <Characters>34753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Светлана Николаевна</dc:creator>
  <cp:keywords/>
  <dc:description/>
  <cp:lastModifiedBy>Teacher</cp:lastModifiedBy>
  <cp:revision>108</cp:revision>
  <cp:lastPrinted>2018-03-01T09:43:00Z</cp:lastPrinted>
  <dcterms:created xsi:type="dcterms:W3CDTF">2016-11-22T06:00:00Z</dcterms:created>
  <dcterms:modified xsi:type="dcterms:W3CDTF">2018-11-26T05:38:00Z</dcterms:modified>
</cp:coreProperties>
</file>