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9" w:rsidRPr="00207F10" w:rsidRDefault="00433659" w:rsidP="00207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F10">
        <w:rPr>
          <w:rFonts w:ascii="Times New Roman" w:hAnsi="Times New Roman" w:cs="Times New Roman"/>
          <w:sz w:val="28"/>
          <w:szCs w:val="28"/>
        </w:rPr>
        <w:t>2012-2013 учебный год.</w:t>
      </w:r>
    </w:p>
    <w:p w:rsidR="00433659" w:rsidRPr="00207F10" w:rsidRDefault="00433659" w:rsidP="00207F1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Директор школы – Переладова Ольга Александровна.</w:t>
      </w:r>
    </w:p>
    <w:p w:rsidR="00433659" w:rsidRPr="00207F10" w:rsidRDefault="00433659" w:rsidP="00207F1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Заместители директора школы по учебно-воспитательной работе:</w:t>
      </w:r>
    </w:p>
    <w:p w:rsidR="00433659" w:rsidRPr="00207F10" w:rsidRDefault="00433659" w:rsidP="0020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7F10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Светлана Степановна</w:t>
      </w:r>
    </w:p>
    <w:p w:rsidR="00433659" w:rsidRPr="00207F10" w:rsidRDefault="00433659" w:rsidP="0020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  Карпова Людмила Леонидовна</w:t>
      </w:r>
    </w:p>
    <w:p w:rsidR="00433659" w:rsidRPr="00207F10" w:rsidRDefault="00433659" w:rsidP="0020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7F10">
        <w:rPr>
          <w:rFonts w:ascii="Times New Roman" w:hAnsi="Times New Roman" w:cs="Times New Roman"/>
          <w:sz w:val="24"/>
          <w:szCs w:val="24"/>
        </w:rPr>
        <w:t>Чунихина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:rsidR="00433659" w:rsidRPr="00207F10" w:rsidRDefault="00207F10" w:rsidP="0020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33659" w:rsidRPr="00207F10"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 w:rsidR="00433659" w:rsidRPr="00207F10">
        <w:rPr>
          <w:rFonts w:ascii="Times New Roman" w:hAnsi="Times New Roman" w:cs="Times New Roman"/>
          <w:sz w:val="24"/>
          <w:szCs w:val="24"/>
        </w:rPr>
        <w:t xml:space="preserve"> Наталья Фёдоровна</w:t>
      </w:r>
    </w:p>
    <w:p w:rsidR="00433659" w:rsidRPr="00207F10" w:rsidRDefault="00433659" w:rsidP="00207F1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Заместители директора по воспитательной работе:</w:t>
      </w:r>
    </w:p>
    <w:p w:rsidR="00433659" w:rsidRPr="00207F10" w:rsidRDefault="00433659" w:rsidP="0020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  Егорова Лариса Анатольевна </w:t>
      </w:r>
    </w:p>
    <w:p w:rsidR="00433659" w:rsidRPr="00207F10" w:rsidRDefault="00433659" w:rsidP="00207F1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работе:</w:t>
      </w:r>
    </w:p>
    <w:p w:rsidR="00433659" w:rsidRPr="00207F10" w:rsidRDefault="00433659" w:rsidP="0020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Левыкин Сергей Геннадьевич </w:t>
      </w:r>
    </w:p>
    <w:p w:rsidR="00433659" w:rsidRPr="00207F10" w:rsidRDefault="00433659" w:rsidP="00207F1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207F10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433659" w:rsidRPr="00207F10" w:rsidRDefault="00433659" w:rsidP="00207F10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  Ширина Елена Анатольевна</w:t>
      </w:r>
    </w:p>
    <w:p w:rsidR="00433659" w:rsidRPr="00207F10" w:rsidRDefault="00433659" w:rsidP="00207F1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Руководитель музея:</w:t>
      </w:r>
    </w:p>
    <w:p w:rsidR="00433659" w:rsidRPr="00207F10" w:rsidRDefault="00433659" w:rsidP="00207F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7F10">
        <w:rPr>
          <w:rFonts w:ascii="Times New Roman" w:hAnsi="Times New Roman" w:cs="Times New Roman"/>
          <w:sz w:val="24"/>
          <w:szCs w:val="24"/>
        </w:rPr>
        <w:t>Рухова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433659" w:rsidRPr="00207F10" w:rsidRDefault="00433659" w:rsidP="00207F10">
      <w:pPr>
        <w:numPr>
          <w:ilvl w:val="0"/>
          <w:numId w:val="4"/>
        </w:numPr>
        <w:spacing w:after="0" w:line="240" w:lineRule="auto"/>
        <w:ind w:left="120" w:hanging="4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>сихолог:</w:t>
      </w:r>
    </w:p>
    <w:p w:rsidR="00433659" w:rsidRPr="00207F10" w:rsidRDefault="00433659" w:rsidP="00207F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7F10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Алиса Викторовна</w:t>
      </w:r>
    </w:p>
    <w:p w:rsidR="00433659" w:rsidRPr="00207F10" w:rsidRDefault="00433659" w:rsidP="00207F10">
      <w:pPr>
        <w:numPr>
          <w:ilvl w:val="0"/>
          <w:numId w:val="4"/>
        </w:numPr>
        <w:spacing w:after="0" w:line="240" w:lineRule="auto"/>
        <w:ind w:left="120" w:hanging="480"/>
        <w:rPr>
          <w:rFonts w:ascii="Times New Roman" w:hAnsi="Times New Roman" w:cs="Times New Roman"/>
          <w:sz w:val="24"/>
          <w:szCs w:val="24"/>
          <w:lang w:val="en-US"/>
        </w:rPr>
      </w:pPr>
      <w:r w:rsidRPr="00207F10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433659" w:rsidRPr="00207F10" w:rsidRDefault="00433659" w:rsidP="00207F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207F10">
        <w:rPr>
          <w:rFonts w:ascii="Times New Roman" w:hAnsi="Times New Roman" w:cs="Times New Roman"/>
          <w:sz w:val="24"/>
          <w:szCs w:val="24"/>
        </w:rPr>
        <w:t>Победенная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Юлия Ивановна</w:t>
      </w:r>
    </w:p>
    <w:p w:rsidR="00433659" w:rsidRPr="00207F10" w:rsidRDefault="00433659" w:rsidP="00207F10">
      <w:pPr>
        <w:numPr>
          <w:ilvl w:val="0"/>
          <w:numId w:val="4"/>
        </w:numPr>
        <w:spacing w:after="0" w:line="240" w:lineRule="auto"/>
        <w:ind w:left="120" w:hanging="480"/>
        <w:rPr>
          <w:rFonts w:ascii="Times New Roman" w:hAnsi="Times New Roman" w:cs="Times New Roman"/>
          <w:sz w:val="24"/>
          <w:szCs w:val="24"/>
          <w:lang w:val="en-US"/>
        </w:rPr>
      </w:pPr>
      <w:r w:rsidRPr="00207F10">
        <w:rPr>
          <w:rFonts w:ascii="Times New Roman" w:hAnsi="Times New Roman" w:cs="Times New Roman"/>
          <w:sz w:val="24"/>
          <w:szCs w:val="24"/>
        </w:rPr>
        <w:t>Старшие вожатые:</w:t>
      </w:r>
    </w:p>
    <w:p w:rsidR="00433659" w:rsidRPr="00207F10" w:rsidRDefault="00433659" w:rsidP="00207F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Березина Ирина Геннадьевна</w:t>
      </w:r>
    </w:p>
    <w:p w:rsidR="00433659" w:rsidRPr="00207F10" w:rsidRDefault="00433659" w:rsidP="00207F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Егорова Ирина Александровна</w:t>
      </w:r>
    </w:p>
    <w:p w:rsidR="00433659" w:rsidRPr="00207F10" w:rsidRDefault="00433659" w:rsidP="00207F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Соколовская Наталья Сергеевна</w:t>
      </w:r>
    </w:p>
    <w:p w:rsidR="00433659" w:rsidRPr="00207F10" w:rsidRDefault="00433659" w:rsidP="00207F10">
      <w:pPr>
        <w:numPr>
          <w:ilvl w:val="0"/>
          <w:numId w:val="5"/>
        </w:numPr>
        <w:tabs>
          <w:tab w:val="num" w:pos="142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07F10">
        <w:rPr>
          <w:rFonts w:ascii="Times New Roman" w:hAnsi="Times New Roman" w:cs="Times New Roman"/>
          <w:sz w:val="24"/>
          <w:szCs w:val="24"/>
        </w:rPr>
        <w:t>Награждены медалью «За особые успехи в учении»:</w:t>
      </w:r>
      <w:proofErr w:type="gramEnd"/>
    </w:p>
    <w:p w:rsidR="00433659" w:rsidRPr="00207F10" w:rsidRDefault="00433659" w:rsidP="00207F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 xml:space="preserve">Баева Вика– 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>лото 11а</w:t>
      </w:r>
    </w:p>
    <w:p w:rsidR="00433659" w:rsidRPr="00207F10" w:rsidRDefault="00433659" w:rsidP="00207F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07F10">
        <w:rPr>
          <w:rFonts w:ascii="Times New Roman" w:hAnsi="Times New Roman" w:cs="Times New Roman"/>
          <w:sz w:val="24"/>
          <w:szCs w:val="24"/>
        </w:rPr>
        <w:t>Хуторной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 xml:space="preserve"> Егор – золото 11а</w:t>
      </w:r>
    </w:p>
    <w:p w:rsidR="00433659" w:rsidRPr="00207F10" w:rsidRDefault="00433659" w:rsidP="00207F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Комарова Юля – серебро 11а</w:t>
      </w:r>
    </w:p>
    <w:p w:rsidR="00433659" w:rsidRPr="00207F10" w:rsidRDefault="00433659" w:rsidP="00207F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F10">
        <w:rPr>
          <w:rFonts w:ascii="Times New Roman" w:hAnsi="Times New Roman" w:cs="Times New Roman"/>
          <w:sz w:val="24"/>
          <w:szCs w:val="24"/>
        </w:rPr>
        <w:t>Первых классов – 5</w:t>
      </w:r>
    </w:p>
    <w:p w:rsidR="00433659" w:rsidRPr="00207F10" w:rsidRDefault="00433659" w:rsidP="00207F1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7F10">
        <w:rPr>
          <w:rFonts w:ascii="Times New Roman" w:hAnsi="Times New Roman" w:cs="Times New Roman"/>
          <w:sz w:val="24"/>
          <w:szCs w:val="24"/>
        </w:rPr>
        <w:t>Линенко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433659" w:rsidRPr="00207F10" w:rsidRDefault="00433659" w:rsidP="00207F1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 xml:space="preserve"> – Смагина Л.В.</w:t>
      </w:r>
    </w:p>
    <w:p w:rsidR="00433659" w:rsidRPr="00207F10" w:rsidRDefault="00433659" w:rsidP="00207F1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 xml:space="preserve"> – Жихарева Л.А.</w:t>
      </w:r>
    </w:p>
    <w:p w:rsidR="00433659" w:rsidRPr="00207F10" w:rsidRDefault="00433659" w:rsidP="00207F1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 w:rsidRPr="00207F10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207F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7F10">
        <w:rPr>
          <w:rFonts w:ascii="Times New Roman" w:hAnsi="Times New Roman" w:cs="Times New Roman"/>
          <w:sz w:val="24"/>
          <w:szCs w:val="24"/>
        </w:rPr>
        <w:t>Пацукова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33659" w:rsidRPr="00207F10" w:rsidRDefault="00433659" w:rsidP="00207F1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7F10">
        <w:rPr>
          <w:rFonts w:ascii="Times New Roman" w:hAnsi="Times New Roman" w:cs="Times New Roman"/>
          <w:sz w:val="24"/>
          <w:szCs w:val="24"/>
        </w:rPr>
        <w:t>Победенная</w:t>
      </w:r>
      <w:proofErr w:type="spellEnd"/>
      <w:r w:rsidRPr="00207F10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433659" w:rsidRPr="00207F10" w:rsidRDefault="00433659" w:rsidP="00207F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7F10">
        <w:rPr>
          <w:rFonts w:ascii="Times New Roman" w:hAnsi="Times New Roman" w:cs="Times New Roman"/>
          <w:sz w:val="24"/>
          <w:szCs w:val="24"/>
        </w:rPr>
        <w:t>Выпускных классов – 2</w:t>
      </w:r>
    </w:p>
    <w:p w:rsidR="00433659" w:rsidRPr="00207F10" w:rsidRDefault="00433659" w:rsidP="00207F1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11 А – Кл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>уководитель – Хуторная И.В.</w:t>
      </w:r>
    </w:p>
    <w:p w:rsidR="00433659" w:rsidRPr="00207F10" w:rsidRDefault="00433659" w:rsidP="00207F1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11 Б - Кл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F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7F10">
        <w:rPr>
          <w:rFonts w:ascii="Times New Roman" w:hAnsi="Times New Roman" w:cs="Times New Roman"/>
          <w:sz w:val="24"/>
          <w:szCs w:val="24"/>
        </w:rPr>
        <w:t>уководитель – Савина Л.А.</w:t>
      </w:r>
    </w:p>
    <w:p w:rsidR="00433659" w:rsidRPr="00207F10" w:rsidRDefault="00433659" w:rsidP="00207F1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F10">
        <w:rPr>
          <w:rFonts w:ascii="Times New Roman" w:hAnsi="Times New Roman" w:cs="Times New Roman"/>
          <w:sz w:val="24"/>
          <w:szCs w:val="24"/>
        </w:rPr>
        <w:t>Присвоено звание «Академик школьных наук» ученице 9а класса Сердюк Марии</w:t>
      </w:r>
    </w:p>
    <w:p w:rsidR="00433659" w:rsidRPr="00207F10" w:rsidRDefault="00433659" w:rsidP="00207F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3659" w:rsidRPr="00207F10" w:rsidRDefault="00433659" w:rsidP="00207F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3659" w:rsidRPr="00207F10" w:rsidRDefault="00433659" w:rsidP="00207F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3659" w:rsidRPr="00207F10" w:rsidRDefault="00433659" w:rsidP="00207F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3659" w:rsidRPr="00207F10" w:rsidRDefault="00433659" w:rsidP="00207F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4A3C" w:rsidRPr="00207F10" w:rsidRDefault="00A64A3C" w:rsidP="0020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A3C" w:rsidRPr="00207F10" w:rsidSect="00E3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637"/>
    <w:multiLevelType w:val="hybridMultilevel"/>
    <w:tmpl w:val="11D68E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654111"/>
    <w:multiLevelType w:val="hybridMultilevel"/>
    <w:tmpl w:val="65B8D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62FA7"/>
    <w:multiLevelType w:val="hybridMultilevel"/>
    <w:tmpl w:val="DB223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6CAA"/>
    <w:multiLevelType w:val="hybridMultilevel"/>
    <w:tmpl w:val="21449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016EC"/>
    <w:multiLevelType w:val="hybridMultilevel"/>
    <w:tmpl w:val="1E5C1A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33659"/>
    <w:rsid w:val="00207F10"/>
    <w:rsid w:val="00433659"/>
    <w:rsid w:val="00A64A3C"/>
    <w:rsid w:val="00E3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школа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</dc:creator>
  <cp:keywords/>
  <dc:description/>
  <cp:lastModifiedBy>Малыхина</cp:lastModifiedBy>
  <cp:revision>5</cp:revision>
  <dcterms:created xsi:type="dcterms:W3CDTF">2013-08-01T07:30:00Z</dcterms:created>
  <dcterms:modified xsi:type="dcterms:W3CDTF">2016-10-01T12:48:00Z</dcterms:modified>
</cp:coreProperties>
</file>